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539B" w14:textId="65D3889D" w:rsidR="00C2259E" w:rsidRPr="00E973A9" w:rsidRDefault="00C2259E" w:rsidP="00A437C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7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</w:t>
      </w:r>
      <w:r w:rsidR="001A2BE3" w:rsidRPr="00E97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E97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</w:p>
    <w:p w14:paraId="20A2433E" w14:textId="77777777" w:rsidR="00C818CF" w:rsidRPr="00576068" w:rsidRDefault="00C818CF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FA6496" w14:textId="77777777" w:rsidR="00CD4FAC" w:rsidRPr="00576068" w:rsidRDefault="00955440" w:rsidP="0057606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Подскажите, пожалуйста, какие требования к форме? </w:t>
      </w:r>
      <w:r w:rsidR="00CD4FAC"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Какого она должна быть цвета, какой фирмы?</w:t>
      </w:r>
    </w:p>
    <w:p w14:paraId="1FF197C6" w14:textId="77777777" w:rsidR="00955440" w:rsidRPr="00576068" w:rsidRDefault="00955440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585323" w14:textId="77777777" w:rsidR="002372A7" w:rsidRPr="00576068" w:rsidRDefault="002372A7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школьной форме</w:t>
      </w:r>
      <w:r w:rsidR="00C2259E" w:rsidRPr="00576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617A0EC6" w14:textId="77777777" w:rsidR="002372A7" w:rsidRPr="00576068" w:rsidRDefault="002372A7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95B073" w14:textId="0EBB8E05" w:rsidR="002372A7" w:rsidRPr="00576068" w:rsidRDefault="002372A7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 одежды – деловой</w:t>
      </w:r>
      <w:r w:rsidR="00CD4FAC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классический. </w:t>
      </w: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Установленным </w:t>
      </w:r>
      <w:r w:rsidRPr="0056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цветом школьной формы</w:t>
      </w:r>
      <w:r w:rsidRPr="00565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 считать </w:t>
      </w:r>
      <w:r w:rsidRPr="0056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темно-синий </w:t>
      </w:r>
      <w:r w:rsidRPr="00565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сочетании с </w:t>
      </w:r>
      <w:r w:rsidRPr="0056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однотонным верхом</w:t>
      </w:r>
      <w:r w:rsidRPr="00565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белого цвета</w:t>
      </w:r>
      <w:r w:rsidR="00CD4FAC" w:rsidRPr="005760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CD4FAC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 надписей и рисунков)</w:t>
      </w: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9F028B" w14:textId="77777777" w:rsidR="002A1F73" w:rsidRPr="00576068" w:rsidRDefault="002A1F73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31755F" w14:textId="77777777" w:rsidR="002A1F73" w:rsidRPr="00576068" w:rsidRDefault="002A1F73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Девочки/девушки: платье, сарафан, юбка, жилет</w:t>
      </w:r>
      <w:r w:rsidR="00CD4FAC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костюмный (не трикотажный)</w:t>
      </w: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классические брюки, </w:t>
      </w:r>
      <w:r w:rsidR="00CD4FAC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белая </w:t>
      </w: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блуза с длинным или коротким рукавом, колготки однотонные телесного или черного цвета.</w:t>
      </w:r>
    </w:p>
    <w:p w14:paraId="1270A66A" w14:textId="77777777" w:rsidR="002A1F73" w:rsidRPr="00576068" w:rsidRDefault="002A1F73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ACEF60" w14:textId="77777777" w:rsidR="002A1F73" w:rsidRPr="00576068" w:rsidRDefault="002A1F73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</w:t>
      </w:r>
      <w:r w:rsidR="00927985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и/юноши: классические б</w:t>
      </w: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рюки, жилет</w:t>
      </w:r>
      <w:r w:rsidR="00CD4FAC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костюмный (не трикотажный)</w:t>
      </w: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27985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пиджак, сорочка </w:t>
      </w:r>
      <w:r w:rsidR="00CD4FAC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белая </w:t>
      </w:r>
      <w:r w:rsidR="00927985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однотонная, галстук </w:t>
      </w:r>
      <w:r w:rsidR="00CD4FAC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бабочка </w:t>
      </w:r>
      <w:r w:rsidR="00927985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желанию).</w:t>
      </w:r>
    </w:p>
    <w:p w14:paraId="3367F890" w14:textId="77777777" w:rsidR="00927985" w:rsidRPr="00576068" w:rsidRDefault="00927985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B7791D" w14:textId="77777777" w:rsidR="002372A7" w:rsidRPr="00576068" w:rsidRDefault="002A1F73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Сменная обувь </w:t>
      </w:r>
      <w:r w:rsidRPr="00E97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обязательна</w:t>
      </w: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372A7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должна соответствовать одежде классического стиля</w:t>
      </w:r>
      <w:r w:rsidR="00CD4FAC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одошва не должна оставлять следов и полос на напольном покрытии</w:t>
      </w:r>
      <w:r w:rsidR="002372A7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Высокий каблук (выше 5 см) </w:t>
      </w:r>
      <w:r w:rsidR="00CD4FAC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</w:t>
      </w:r>
      <w:r w:rsidR="002372A7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AE2E58" w14:textId="77777777" w:rsidR="00CD4FAC" w:rsidRPr="00576068" w:rsidRDefault="00CD4FAC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34B385" w14:textId="77777777" w:rsidR="002372A7" w:rsidRPr="00576068" w:rsidRDefault="00CD4FAC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мальчиков/юношей – а</w:t>
      </w:r>
      <w:r w:rsidR="002372A7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ккуратная стрижка</w:t>
      </w: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72A7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девочек/девушек волосы должны быть забраны в прическу</w:t>
      </w:r>
      <w:r w:rsidR="004C2C82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D7CF14" w14:textId="77777777" w:rsidR="002372A7" w:rsidRPr="00576068" w:rsidRDefault="002372A7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302356" w14:textId="77777777" w:rsidR="00955440" w:rsidRPr="00576068" w:rsidRDefault="00955440" w:rsidP="0057606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Подскажите</w:t>
      </w:r>
      <w:r w:rsidR="00C818CF"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C2C82"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пожалуйста,  </w:t>
      </w:r>
      <w:r w:rsidR="005F4A68"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 какой ткани должна быть школьная форма? Д</w:t>
      </w: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опускается </w:t>
      </w:r>
      <w:r w:rsidR="00C818CF"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 еле</w:t>
      </w: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заметный рисунок или фактура</w:t>
      </w:r>
      <w:r w:rsidR="00C818CF"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 ткани</w:t>
      </w: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?</w:t>
      </w:r>
    </w:p>
    <w:p w14:paraId="2BC85177" w14:textId="77777777" w:rsidR="005F4A68" w:rsidRPr="00576068" w:rsidRDefault="005F4A68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Школьная форма должна быть сшита из костюмной ткани, без рисунка и фактуры. </w:t>
      </w:r>
    </w:p>
    <w:p w14:paraId="3EEA170D" w14:textId="77777777" w:rsidR="00955440" w:rsidRPr="00576068" w:rsidRDefault="00955440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358318E0" w14:textId="77777777" w:rsidR="00EA38BB" w:rsidRPr="00576068" w:rsidRDefault="00EA38BB" w:rsidP="0057606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Можно ли в качестве альтернативы рубашке использовать футболки, водолазки и рубашки-поло? Допустимы ли кардиганы и джемперы-обманки? </w:t>
      </w:r>
    </w:p>
    <w:p w14:paraId="015E2A56" w14:textId="77777777" w:rsidR="00EA38BB" w:rsidRPr="00576068" w:rsidRDefault="00EA38BB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148ADA5F" w14:textId="77777777" w:rsidR="00EA38BB" w:rsidRPr="00576068" w:rsidRDefault="00EA38BB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Допустимы водолазки белого цвета.</w:t>
      </w:r>
    </w:p>
    <w:p w14:paraId="2DE819AC" w14:textId="77777777" w:rsidR="00EA38BB" w:rsidRPr="00576068" w:rsidRDefault="00EA38BB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допустимы: футболки, рубашки-поло, кардиганы и джемперы-обманки. </w:t>
      </w:r>
    </w:p>
    <w:p w14:paraId="3C2DB270" w14:textId="77777777" w:rsidR="00EA38BB" w:rsidRPr="00576068" w:rsidRDefault="00EA38BB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402357CE" w14:textId="77777777" w:rsidR="00955440" w:rsidRPr="00576068" w:rsidRDefault="00955440" w:rsidP="0057606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Подскажите, </w:t>
      </w:r>
      <w:r w:rsidR="008C3B14"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пожалуйста, </w:t>
      </w: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есть</w:t>
      </w:r>
      <w:r w:rsidR="008C3B14"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ли</w:t>
      </w: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какие-то </w:t>
      </w:r>
      <w:r w:rsidR="008C3B14"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специальные </w:t>
      </w: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требования</w:t>
      </w:r>
      <w:r w:rsidR="008C3B14"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 спортивной форме</w:t>
      </w: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? </w:t>
      </w:r>
    </w:p>
    <w:p w14:paraId="26EC4537" w14:textId="77777777" w:rsidR="004C2C82" w:rsidRPr="00576068" w:rsidRDefault="004C2C82" w:rsidP="0057606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1281E7B" w14:textId="4C440EE9" w:rsidR="002372A7" w:rsidRPr="00576068" w:rsidRDefault="004C2C82" w:rsidP="0057606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занятий в спортивном зале:</w:t>
      </w: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однотонная футболка (цвет см. таблицу), спортивные шорты черного цвета (длина не выше середины бедра), спортивная обувь с нескользкой подошвой светлого цвета.</w:t>
      </w:r>
    </w:p>
    <w:p w14:paraId="0B2623D0" w14:textId="77777777" w:rsidR="004C2C82" w:rsidRPr="00576068" w:rsidRDefault="004C2C82" w:rsidP="0057606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089"/>
        <w:gridCol w:w="7673"/>
      </w:tblGrid>
      <w:tr w:rsidR="00955440" w:rsidRPr="00576068" w14:paraId="2B160739" w14:textId="77777777" w:rsidTr="008C3B14">
        <w:trPr>
          <w:jc w:val="center"/>
        </w:trPr>
        <w:tc>
          <w:tcPr>
            <w:tcW w:w="1435" w:type="pct"/>
          </w:tcPr>
          <w:p w14:paraId="51388ED8" w14:textId="77777777" w:rsidR="00955440" w:rsidRPr="00576068" w:rsidRDefault="00955440" w:rsidP="0057606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Цвет футболки</w:t>
            </w:r>
          </w:p>
        </w:tc>
        <w:tc>
          <w:tcPr>
            <w:tcW w:w="3565" w:type="pct"/>
          </w:tcPr>
          <w:p w14:paraId="01CCDBB9" w14:textId="77777777" w:rsidR="00955440" w:rsidRPr="00576068" w:rsidRDefault="00955440" w:rsidP="0057606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955440" w:rsidRPr="00576068" w14:paraId="7ED3958A" w14:textId="77777777" w:rsidTr="008C3B14">
        <w:trPr>
          <w:jc w:val="center"/>
        </w:trPr>
        <w:tc>
          <w:tcPr>
            <w:tcW w:w="1435" w:type="pct"/>
          </w:tcPr>
          <w:p w14:paraId="071FE656" w14:textId="77777777" w:rsidR="00955440" w:rsidRPr="00576068" w:rsidRDefault="00955440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Белый </w:t>
            </w:r>
          </w:p>
        </w:tc>
        <w:tc>
          <w:tcPr>
            <w:tcW w:w="3565" w:type="pct"/>
          </w:tcPr>
          <w:p w14:paraId="6DD42670" w14:textId="77777777" w:rsidR="00955440" w:rsidRPr="00576068" w:rsidRDefault="00955440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7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7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7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</w:tr>
      <w:tr w:rsidR="00955440" w:rsidRPr="00576068" w14:paraId="5F08F42A" w14:textId="77777777" w:rsidTr="008C3B14">
        <w:trPr>
          <w:jc w:val="center"/>
        </w:trPr>
        <w:tc>
          <w:tcPr>
            <w:tcW w:w="1435" w:type="pct"/>
          </w:tcPr>
          <w:p w14:paraId="161CBCE8" w14:textId="77777777" w:rsidR="00955440" w:rsidRPr="00576068" w:rsidRDefault="00955440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Синий </w:t>
            </w:r>
          </w:p>
        </w:tc>
        <w:tc>
          <w:tcPr>
            <w:tcW w:w="3565" w:type="pct"/>
          </w:tcPr>
          <w:p w14:paraId="6787C7CD" w14:textId="77777777" w:rsidR="00955440" w:rsidRPr="00576068" w:rsidRDefault="002C66C6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</w:p>
        </w:tc>
      </w:tr>
      <w:tr w:rsidR="00955440" w:rsidRPr="00576068" w14:paraId="351B9C28" w14:textId="77777777" w:rsidTr="008C3B14">
        <w:trPr>
          <w:jc w:val="center"/>
        </w:trPr>
        <w:tc>
          <w:tcPr>
            <w:tcW w:w="1435" w:type="pct"/>
          </w:tcPr>
          <w:p w14:paraId="758BD049" w14:textId="77777777" w:rsidR="00955440" w:rsidRPr="00576068" w:rsidRDefault="00955440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Красный </w:t>
            </w:r>
          </w:p>
        </w:tc>
        <w:tc>
          <w:tcPr>
            <w:tcW w:w="3565" w:type="pct"/>
          </w:tcPr>
          <w:p w14:paraId="0FC28958" w14:textId="77777777" w:rsidR="00955440" w:rsidRPr="00576068" w:rsidRDefault="002C66C6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</w:p>
        </w:tc>
      </w:tr>
      <w:tr w:rsidR="00955440" w:rsidRPr="00576068" w14:paraId="0C6334A7" w14:textId="77777777" w:rsidTr="008C3B14">
        <w:trPr>
          <w:jc w:val="center"/>
        </w:trPr>
        <w:tc>
          <w:tcPr>
            <w:tcW w:w="1435" w:type="pct"/>
          </w:tcPr>
          <w:p w14:paraId="7F42844B" w14:textId="77777777" w:rsidR="00955440" w:rsidRPr="00576068" w:rsidRDefault="00955440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Жёлтый</w:t>
            </w:r>
          </w:p>
        </w:tc>
        <w:tc>
          <w:tcPr>
            <w:tcW w:w="3565" w:type="pct"/>
          </w:tcPr>
          <w:p w14:paraId="35DA2250" w14:textId="77777777" w:rsidR="00955440" w:rsidRPr="00576068" w:rsidRDefault="002C66C6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372A7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C3B14"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</w:tr>
    </w:tbl>
    <w:p w14:paraId="54E7991F" w14:textId="77777777" w:rsidR="00955440" w:rsidRPr="00576068" w:rsidRDefault="00955440" w:rsidP="0057606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EA2BC7" w14:textId="77777777" w:rsidR="002A56FF" w:rsidRPr="00576068" w:rsidRDefault="002A56FF" w:rsidP="0057606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занятий на улице:</w:t>
      </w: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спортивный костюм, спортивная обувь (по сезону).</w:t>
      </w:r>
    </w:p>
    <w:p w14:paraId="599E5240" w14:textId="77777777" w:rsidR="002A56FF" w:rsidRPr="00576068" w:rsidRDefault="002A56FF" w:rsidP="0057606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C63CBD" w14:textId="77777777" w:rsidR="002A56FF" w:rsidRPr="00576068" w:rsidRDefault="002A56FF" w:rsidP="0057606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занятий физической культурой в зимний период </w:t>
      </w: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– лыжи. </w:t>
      </w:r>
    </w:p>
    <w:p w14:paraId="3514F02F" w14:textId="77777777" w:rsidR="002A56FF" w:rsidRPr="00576068" w:rsidRDefault="002A56FF" w:rsidP="0057606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4F0686" w14:textId="77777777" w:rsidR="00955440" w:rsidRPr="00576068" w:rsidRDefault="002A56FF" w:rsidP="0057606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Подскажите, пожалуйста, будет ли в школе введен единый дневник</w:t>
      </w:r>
      <w:r w:rsidR="002C66C6"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?</w:t>
      </w:r>
    </w:p>
    <w:p w14:paraId="15BA3F83" w14:textId="77777777" w:rsidR="002A56FF" w:rsidRPr="00576068" w:rsidRDefault="002A56FF" w:rsidP="0057606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25234FBF" w14:textId="77777777" w:rsidR="002A56FF" w:rsidRPr="00576068" w:rsidRDefault="002A56FF" w:rsidP="0057606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единого дневника в школе не предполагается. Купить можно любой.</w:t>
      </w:r>
    </w:p>
    <w:p w14:paraId="56B70CFB" w14:textId="77777777" w:rsidR="00C2259E" w:rsidRPr="00576068" w:rsidRDefault="00C2259E" w:rsidP="0057606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4779D4AC" w14:textId="77777777" w:rsidR="001759E0" w:rsidRPr="00576068" w:rsidRDefault="001759E0" w:rsidP="0057606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60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Здравствуйте, подскажите</w:t>
      </w:r>
      <w:r w:rsidR="00425BB9" w:rsidRPr="005760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  <w:r w:rsidRPr="005760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пожалуйста</w:t>
      </w:r>
      <w:r w:rsidR="00425BB9" w:rsidRPr="005760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  <w:r w:rsidRPr="005760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дневник первоклашкам нужно покупать?</w:t>
      </w:r>
    </w:p>
    <w:p w14:paraId="27E09C02" w14:textId="77777777" w:rsidR="001759E0" w:rsidRPr="00576068" w:rsidRDefault="0031180E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95BB7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ервокла</w:t>
      </w:r>
      <w:r w:rsidR="00425BB9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ссника</w:t>
      </w: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дневник</w:t>
      </w:r>
      <w:r w:rsidR="00695BB7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покупать не нужно.</w:t>
      </w:r>
    </w:p>
    <w:p w14:paraId="6ECDC42D" w14:textId="77777777" w:rsidR="00C2259E" w:rsidRPr="00576068" w:rsidRDefault="00C2259E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EBEF2D" w14:textId="77777777" w:rsidR="001759E0" w:rsidRPr="00576068" w:rsidRDefault="001759E0" w:rsidP="0057606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Подскажите, пожалуйста, когда будут списки по распределению</w:t>
      </w:r>
      <w:r w:rsidR="00BD0212"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детей</w:t>
      </w: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 классам? </w:t>
      </w:r>
      <w:r w:rsidR="00632B5C"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Когда будет известно, к</w:t>
      </w: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то </w:t>
      </w:r>
      <w:r w:rsidR="00632B5C"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является </w:t>
      </w: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классны</w:t>
      </w:r>
      <w:r w:rsidR="00632B5C"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</w:t>
      </w: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руководител</w:t>
      </w:r>
      <w:r w:rsidR="00632B5C"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ем</w:t>
      </w: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?</w:t>
      </w:r>
    </w:p>
    <w:p w14:paraId="044382DE" w14:textId="77777777" w:rsidR="00632B5C" w:rsidRPr="00576068" w:rsidRDefault="00632B5C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00393E" w14:textId="26B23D90" w:rsidR="00BD0212" w:rsidRPr="00576068" w:rsidRDefault="00BD0212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распределении детей по классам будет доведена до родителей (законных представителей) классными руководителями после 27.08.2021.</w:t>
      </w:r>
    </w:p>
    <w:p w14:paraId="7CA0DB02" w14:textId="77777777" w:rsidR="00BD0212" w:rsidRPr="00576068" w:rsidRDefault="00BD0212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FED39D" w14:textId="77777777" w:rsidR="00E16248" w:rsidRPr="00576068" w:rsidRDefault="00E16248" w:rsidP="0057606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Когда будут </w:t>
      </w:r>
      <w:r w:rsidR="00816222"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проведены родительские собрания 1-4 классов</w:t>
      </w: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?</w:t>
      </w:r>
      <w:r w:rsidR="00955440"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14:paraId="6808F97C" w14:textId="77777777" w:rsidR="00430C2D" w:rsidRPr="00576068" w:rsidRDefault="00430C2D" w:rsidP="0057606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3"/>
        <w:gridCol w:w="2369"/>
        <w:gridCol w:w="1025"/>
        <w:gridCol w:w="4472"/>
      </w:tblGrid>
      <w:tr w:rsidR="00816222" w:rsidRPr="00576068" w14:paraId="3D0E916B" w14:textId="77777777" w:rsidTr="001A2BE3">
        <w:tc>
          <w:tcPr>
            <w:tcW w:w="0" w:type="auto"/>
          </w:tcPr>
          <w:p w14:paraId="3B5806E1" w14:textId="77777777" w:rsidR="00430C2D" w:rsidRPr="00576068" w:rsidRDefault="00430C2D" w:rsidP="0057606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</w:tcPr>
          <w:p w14:paraId="3B0CB0BE" w14:textId="77777777" w:rsidR="00430C2D" w:rsidRPr="00576068" w:rsidRDefault="00430C2D" w:rsidP="0057606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0" w:type="auto"/>
          </w:tcPr>
          <w:p w14:paraId="70E53C0B" w14:textId="77777777" w:rsidR="00430C2D" w:rsidRPr="00576068" w:rsidRDefault="00430C2D" w:rsidP="0057606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</w:tcPr>
          <w:p w14:paraId="253D55BA" w14:textId="77777777" w:rsidR="00430C2D" w:rsidRPr="00576068" w:rsidRDefault="00430C2D" w:rsidP="0057606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встречи</w:t>
            </w:r>
          </w:p>
        </w:tc>
      </w:tr>
      <w:tr w:rsidR="00816222" w:rsidRPr="00576068" w14:paraId="37FB1155" w14:textId="77777777" w:rsidTr="001A2BE3">
        <w:tc>
          <w:tcPr>
            <w:tcW w:w="0" w:type="auto"/>
          </w:tcPr>
          <w:p w14:paraId="72ED8F55" w14:textId="77777777" w:rsidR="00430C2D" w:rsidRPr="00576068" w:rsidRDefault="00430C2D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</w:t>
            </w:r>
          </w:p>
        </w:tc>
        <w:tc>
          <w:tcPr>
            <w:tcW w:w="0" w:type="auto"/>
          </w:tcPr>
          <w:p w14:paraId="1EA0AB70" w14:textId="77777777" w:rsidR="00430C2D" w:rsidRPr="00576068" w:rsidRDefault="00430C2D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 августа </w:t>
            </w:r>
          </w:p>
        </w:tc>
        <w:tc>
          <w:tcPr>
            <w:tcW w:w="0" w:type="auto"/>
          </w:tcPr>
          <w:p w14:paraId="14DDAF66" w14:textId="77777777" w:rsidR="00430C2D" w:rsidRPr="00576068" w:rsidRDefault="00430C2D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18:30</w:t>
            </w:r>
          </w:p>
        </w:tc>
        <w:tc>
          <w:tcPr>
            <w:tcW w:w="0" w:type="auto"/>
          </w:tcPr>
          <w:p w14:paraId="179E8904" w14:textId="77777777" w:rsidR="00430C2D" w:rsidRPr="00576068" w:rsidRDefault="00430C2D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входа в корпус начальной школы</w:t>
            </w:r>
          </w:p>
        </w:tc>
      </w:tr>
      <w:tr w:rsidR="00816222" w:rsidRPr="00576068" w14:paraId="41E92741" w14:textId="77777777" w:rsidTr="001A2BE3">
        <w:tc>
          <w:tcPr>
            <w:tcW w:w="0" w:type="auto"/>
          </w:tcPr>
          <w:p w14:paraId="35D4AA2B" w14:textId="77777777" w:rsidR="00430C2D" w:rsidRPr="00576068" w:rsidRDefault="00430C2D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1-2, 1-3, 1-4, 1-5, </w:t>
            </w:r>
          </w:p>
          <w:p w14:paraId="3A91079E" w14:textId="77777777" w:rsidR="00430C2D" w:rsidRPr="00576068" w:rsidRDefault="00430C2D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1-6, 1-7</w:t>
            </w:r>
          </w:p>
        </w:tc>
        <w:tc>
          <w:tcPr>
            <w:tcW w:w="0" w:type="auto"/>
          </w:tcPr>
          <w:p w14:paraId="68DE03A0" w14:textId="77777777" w:rsidR="00430C2D" w:rsidRPr="00576068" w:rsidRDefault="00430C2D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августа</w:t>
            </w:r>
          </w:p>
        </w:tc>
        <w:tc>
          <w:tcPr>
            <w:tcW w:w="0" w:type="auto"/>
          </w:tcPr>
          <w:p w14:paraId="283DF90D" w14:textId="77777777" w:rsidR="00430C2D" w:rsidRPr="00576068" w:rsidRDefault="00430C2D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18:30</w:t>
            </w:r>
          </w:p>
        </w:tc>
        <w:tc>
          <w:tcPr>
            <w:tcW w:w="0" w:type="auto"/>
          </w:tcPr>
          <w:p w14:paraId="6C883F16" w14:textId="77777777" w:rsidR="00430C2D" w:rsidRPr="00576068" w:rsidRDefault="00430C2D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входа в корпус начальной школы</w:t>
            </w:r>
          </w:p>
        </w:tc>
      </w:tr>
      <w:tr w:rsidR="00816222" w:rsidRPr="00576068" w14:paraId="732A8194" w14:textId="77777777" w:rsidTr="001A2BE3">
        <w:tc>
          <w:tcPr>
            <w:tcW w:w="0" w:type="auto"/>
          </w:tcPr>
          <w:p w14:paraId="2893B09F" w14:textId="77777777" w:rsidR="00430C2D" w:rsidRPr="00576068" w:rsidRDefault="00430C2D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2-1, 2-2, 2-3, 2-4, 2-5</w:t>
            </w:r>
          </w:p>
        </w:tc>
        <w:tc>
          <w:tcPr>
            <w:tcW w:w="0" w:type="auto"/>
          </w:tcPr>
          <w:p w14:paraId="44EB8C98" w14:textId="77777777" w:rsidR="00430C2D" w:rsidRPr="00576068" w:rsidRDefault="00430C2D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августа</w:t>
            </w:r>
          </w:p>
        </w:tc>
        <w:tc>
          <w:tcPr>
            <w:tcW w:w="0" w:type="auto"/>
          </w:tcPr>
          <w:p w14:paraId="1B7D6BFA" w14:textId="77777777" w:rsidR="00430C2D" w:rsidRPr="00576068" w:rsidRDefault="00430C2D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18:30</w:t>
            </w:r>
          </w:p>
        </w:tc>
        <w:tc>
          <w:tcPr>
            <w:tcW w:w="0" w:type="auto"/>
          </w:tcPr>
          <w:p w14:paraId="35A4179C" w14:textId="77777777" w:rsidR="00430C2D" w:rsidRPr="00576068" w:rsidRDefault="00430C2D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входа в корпус начальной школы</w:t>
            </w:r>
          </w:p>
        </w:tc>
      </w:tr>
      <w:tr w:rsidR="00816222" w:rsidRPr="00576068" w14:paraId="695D0E2B" w14:textId="77777777" w:rsidTr="001A2BE3">
        <w:tc>
          <w:tcPr>
            <w:tcW w:w="0" w:type="auto"/>
          </w:tcPr>
          <w:p w14:paraId="40B9F6AA" w14:textId="77777777" w:rsidR="00430C2D" w:rsidRPr="00576068" w:rsidRDefault="00430C2D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3-1, 3-2, 3-3, 3-4</w:t>
            </w:r>
          </w:p>
        </w:tc>
        <w:tc>
          <w:tcPr>
            <w:tcW w:w="0" w:type="auto"/>
          </w:tcPr>
          <w:p w14:paraId="3938A0D0" w14:textId="77777777" w:rsidR="00430C2D" w:rsidRPr="00576068" w:rsidRDefault="00430C2D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августа</w:t>
            </w:r>
          </w:p>
        </w:tc>
        <w:tc>
          <w:tcPr>
            <w:tcW w:w="0" w:type="auto"/>
          </w:tcPr>
          <w:p w14:paraId="4C7E2939" w14:textId="77777777" w:rsidR="00430C2D" w:rsidRPr="00576068" w:rsidRDefault="00430C2D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18:30</w:t>
            </w:r>
          </w:p>
        </w:tc>
        <w:tc>
          <w:tcPr>
            <w:tcW w:w="0" w:type="auto"/>
          </w:tcPr>
          <w:p w14:paraId="1F004B7F" w14:textId="77777777" w:rsidR="00430C2D" w:rsidRPr="00576068" w:rsidRDefault="00430C2D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входа в корпус начальной школы</w:t>
            </w:r>
          </w:p>
        </w:tc>
      </w:tr>
      <w:tr w:rsidR="00816222" w:rsidRPr="00576068" w14:paraId="34737AEF" w14:textId="77777777" w:rsidTr="001A2BE3">
        <w:tc>
          <w:tcPr>
            <w:tcW w:w="0" w:type="auto"/>
          </w:tcPr>
          <w:p w14:paraId="31F568F4" w14:textId="77777777" w:rsidR="00816222" w:rsidRPr="00576068" w:rsidRDefault="00816222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4-1, 4-2, 4-3</w:t>
            </w:r>
          </w:p>
        </w:tc>
        <w:tc>
          <w:tcPr>
            <w:tcW w:w="0" w:type="auto"/>
          </w:tcPr>
          <w:p w14:paraId="2EC8309C" w14:textId="77777777" w:rsidR="00816222" w:rsidRPr="00576068" w:rsidRDefault="00816222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августа</w:t>
            </w:r>
          </w:p>
        </w:tc>
        <w:tc>
          <w:tcPr>
            <w:tcW w:w="0" w:type="auto"/>
          </w:tcPr>
          <w:p w14:paraId="50FD8D96" w14:textId="77777777" w:rsidR="00816222" w:rsidRPr="00576068" w:rsidRDefault="00816222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18:30</w:t>
            </w:r>
          </w:p>
        </w:tc>
        <w:tc>
          <w:tcPr>
            <w:tcW w:w="0" w:type="auto"/>
          </w:tcPr>
          <w:p w14:paraId="2A2DA72F" w14:textId="77777777" w:rsidR="00816222" w:rsidRPr="00576068" w:rsidRDefault="00816222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входа в корпус начальной школы</w:t>
            </w:r>
          </w:p>
        </w:tc>
      </w:tr>
    </w:tbl>
    <w:p w14:paraId="4D3FF9E4" w14:textId="77777777" w:rsidR="00816222" w:rsidRPr="00576068" w:rsidRDefault="00816222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2A627C37" w14:textId="77777777" w:rsidR="00816222" w:rsidRPr="00576068" w:rsidRDefault="00816222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1F442266" w14:textId="77777777" w:rsidR="00E16248" w:rsidRPr="00576068" w:rsidRDefault="00816222" w:rsidP="0057606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Когда будут проходить сборы учащихся 5-10 классов?</w:t>
      </w:r>
    </w:p>
    <w:p w14:paraId="13E8636C" w14:textId="77777777" w:rsidR="00816222" w:rsidRPr="00576068" w:rsidRDefault="00816222" w:rsidP="0057606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3"/>
        <w:gridCol w:w="2369"/>
        <w:gridCol w:w="1025"/>
        <w:gridCol w:w="4472"/>
      </w:tblGrid>
      <w:tr w:rsidR="00816222" w:rsidRPr="00576068" w14:paraId="6824E4D1" w14:textId="77777777" w:rsidTr="005650F6">
        <w:trPr>
          <w:jc w:val="center"/>
        </w:trPr>
        <w:tc>
          <w:tcPr>
            <w:tcW w:w="0" w:type="auto"/>
          </w:tcPr>
          <w:p w14:paraId="553ADAD5" w14:textId="77777777" w:rsidR="00816222" w:rsidRPr="00576068" w:rsidRDefault="00816222" w:rsidP="0057606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</w:tcPr>
          <w:p w14:paraId="4DEA0AD9" w14:textId="77777777" w:rsidR="00816222" w:rsidRPr="00576068" w:rsidRDefault="00816222" w:rsidP="0057606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0" w:type="auto"/>
          </w:tcPr>
          <w:p w14:paraId="26AF0F22" w14:textId="77777777" w:rsidR="00816222" w:rsidRPr="00576068" w:rsidRDefault="00816222" w:rsidP="0057606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</w:tcPr>
          <w:p w14:paraId="24E45F33" w14:textId="77777777" w:rsidR="00816222" w:rsidRPr="00576068" w:rsidRDefault="00816222" w:rsidP="0057606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встречи</w:t>
            </w:r>
          </w:p>
        </w:tc>
      </w:tr>
      <w:tr w:rsidR="009A5679" w:rsidRPr="00576068" w14:paraId="0051ADAE" w14:textId="77777777" w:rsidTr="005650F6">
        <w:trPr>
          <w:jc w:val="center"/>
        </w:trPr>
        <w:tc>
          <w:tcPr>
            <w:tcW w:w="0" w:type="auto"/>
          </w:tcPr>
          <w:p w14:paraId="6A6B1617" w14:textId="77777777" w:rsidR="009A5679" w:rsidRPr="00576068" w:rsidRDefault="009A5679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и 6 классы</w:t>
            </w:r>
          </w:p>
        </w:tc>
        <w:tc>
          <w:tcPr>
            <w:tcW w:w="0" w:type="auto"/>
          </w:tcPr>
          <w:p w14:paraId="293B6D56" w14:textId="77777777" w:rsidR="009A5679" w:rsidRPr="00576068" w:rsidRDefault="009A5679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августа </w:t>
            </w:r>
          </w:p>
        </w:tc>
        <w:tc>
          <w:tcPr>
            <w:tcW w:w="0" w:type="auto"/>
          </w:tcPr>
          <w:p w14:paraId="67DE552E" w14:textId="77777777" w:rsidR="009A5679" w:rsidRPr="00576068" w:rsidRDefault="009A5679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0" w:type="auto"/>
          </w:tcPr>
          <w:p w14:paraId="5776B6DA" w14:textId="77777777" w:rsidR="009A5679" w:rsidRPr="00576068" w:rsidRDefault="009A5679" w:rsidP="0057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входа в корпус начальной школы</w:t>
            </w:r>
          </w:p>
        </w:tc>
      </w:tr>
      <w:tr w:rsidR="009A5679" w:rsidRPr="00576068" w14:paraId="13510810" w14:textId="77777777" w:rsidTr="005650F6">
        <w:trPr>
          <w:jc w:val="center"/>
        </w:trPr>
        <w:tc>
          <w:tcPr>
            <w:tcW w:w="0" w:type="auto"/>
          </w:tcPr>
          <w:p w14:paraId="58808F93" w14:textId="77777777" w:rsidR="009A5679" w:rsidRPr="00576068" w:rsidRDefault="009A5679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 классы</w:t>
            </w:r>
          </w:p>
        </w:tc>
        <w:tc>
          <w:tcPr>
            <w:tcW w:w="0" w:type="auto"/>
          </w:tcPr>
          <w:p w14:paraId="5710F06A" w14:textId="77777777" w:rsidR="009A5679" w:rsidRPr="00576068" w:rsidRDefault="009A5679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августа</w:t>
            </w:r>
          </w:p>
        </w:tc>
        <w:tc>
          <w:tcPr>
            <w:tcW w:w="0" w:type="auto"/>
          </w:tcPr>
          <w:p w14:paraId="3FE3FDF5" w14:textId="77777777" w:rsidR="009A5679" w:rsidRPr="00576068" w:rsidRDefault="009A5679" w:rsidP="0057606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</w:tcPr>
          <w:p w14:paraId="2892659D" w14:textId="77777777" w:rsidR="009A5679" w:rsidRPr="00576068" w:rsidRDefault="009A5679" w:rsidP="0057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входа в корпус начальной школы</w:t>
            </w:r>
          </w:p>
        </w:tc>
      </w:tr>
    </w:tbl>
    <w:p w14:paraId="26AF00FE" w14:textId="77777777" w:rsidR="00816222" w:rsidRPr="00576068" w:rsidRDefault="00816222" w:rsidP="0057606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22C5C613" w14:textId="77777777" w:rsidR="00955440" w:rsidRPr="00576068" w:rsidRDefault="00292135" w:rsidP="0057606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Нужно ли покупать учебники и если да, тогда выдадут списки?</w:t>
      </w:r>
    </w:p>
    <w:p w14:paraId="184C8A6A" w14:textId="77777777" w:rsidR="00955440" w:rsidRPr="00576068" w:rsidRDefault="00695BB7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 детям выдадут </w:t>
      </w:r>
      <w:r w:rsidR="00292135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</w:t>
      </w: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бесплатно.</w:t>
      </w:r>
      <w:r w:rsidR="00B41829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B66D13C" w14:textId="77777777" w:rsidR="00E904FD" w:rsidRPr="00576068" w:rsidRDefault="00E904FD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75C4A3" w14:textId="77777777" w:rsidR="00955440" w:rsidRPr="00576068" w:rsidRDefault="00955440" w:rsidP="0057606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Какая планируется сетка звонков? Можно ли рассчитывать на учебу в первую смену или возможно введение второй смены (для каких классов)?</w:t>
      </w:r>
    </w:p>
    <w:p w14:paraId="3B0572E3" w14:textId="77777777" w:rsidR="002C5E1B" w:rsidRPr="00576068" w:rsidRDefault="002C5E1B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1547DA" w14:textId="7FA44429" w:rsidR="00955440" w:rsidRDefault="00E904FD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все возможное для обучения в 1 смену.</w:t>
      </w:r>
    </w:p>
    <w:p w14:paraId="5BD7CFF4" w14:textId="0151B59C" w:rsidR="00E973A9" w:rsidRDefault="00E973A9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B0DFB7" w14:textId="77777777" w:rsidR="00E973A9" w:rsidRPr="00576068" w:rsidRDefault="00E973A9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726AC8" w14:textId="77777777" w:rsidR="002C5E1B" w:rsidRPr="00576068" w:rsidRDefault="002C5E1B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C5E1B" w:rsidRPr="00576068" w14:paraId="0E3CCAB8" w14:textId="77777777" w:rsidTr="002C5E1B">
        <w:tc>
          <w:tcPr>
            <w:tcW w:w="3190" w:type="dxa"/>
          </w:tcPr>
          <w:p w14:paraId="72776CC5" w14:textId="77777777" w:rsidR="002C5E1B" w:rsidRPr="00576068" w:rsidRDefault="002C5E1B" w:rsidP="0057606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Номер</w:t>
            </w:r>
          </w:p>
          <w:p w14:paraId="6A94B3E8" w14:textId="77777777" w:rsidR="002C5E1B" w:rsidRPr="00576068" w:rsidRDefault="002C5E1B" w:rsidP="0057606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3190" w:type="dxa"/>
          </w:tcPr>
          <w:p w14:paraId="65C6AC50" w14:textId="77777777" w:rsidR="002C5E1B" w:rsidRPr="00576068" w:rsidRDefault="002C5E1B" w:rsidP="0057606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 урока</w:t>
            </w:r>
          </w:p>
        </w:tc>
        <w:tc>
          <w:tcPr>
            <w:tcW w:w="3191" w:type="dxa"/>
          </w:tcPr>
          <w:p w14:paraId="11CD5B85" w14:textId="77777777" w:rsidR="002C5E1B" w:rsidRPr="00576068" w:rsidRDefault="002C5E1B" w:rsidP="0057606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Продолжительность перемены</w:t>
            </w:r>
          </w:p>
        </w:tc>
      </w:tr>
      <w:tr w:rsidR="002C5E1B" w:rsidRPr="00576068" w14:paraId="2745671A" w14:textId="77777777" w:rsidTr="002C5E1B">
        <w:tc>
          <w:tcPr>
            <w:tcW w:w="3190" w:type="dxa"/>
          </w:tcPr>
          <w:p w14:paraId="4D39C0AC" w14:textId="77777777" w:rsidR="002C5E1B" w:rsidRPr="00576068" w:rsidRDefault="002C5E1B" w:rsidP="0057606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3190" w:type="dxa"/>
          </w:tcPr>
          <w:p w14:paraId="3BA1596E" w14:textId="77777777" w:rsidR="002C5E1B" w:rsidRPr="00576068" w:rsidRDefault="002C5E1B" w:rsidP="0057606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 – 8:40</w:t>
            </w:r>
          </w:p>
        </w:tc>
        <w:tc>
          <w:tcPr>
            <w:tcW w:w="3191" w:type="dxa"/>
          </w:tcPr>
          <w:p w14:paraId="37F0ADB9" w14:textId="77777777" w:rsidR="002C5E1B" w:rsidRPr="00576068" w:rsidRDefault="002C5E1B" w:rsidP="0057606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минут</w:t>
            </w:r>
          </w:p>
        </w:tc>
      </w:tr>
      <w:tr w:rsidR="002C5E1B" w:rsidRPr="00576068" w14:paraId="1082D225" w14:textId="77777777" w:rsidTr="002C5E1B">
        <w:tc>
          <w:tcPr>
            <w:tcW w:w="3190" w:type="dxa"/>
          </w:tcPr>
          <w:p w14:paraId="2C912291" w14:textId="77777777" w:rsidR="002C5E1B" w:rsidRPr="00576068" w:rsidRDefault="002C5E1B" w:rsidP="0057606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3190" w:type="dxa"/>
          </w:tcPr>
          <w:p w14:paraId="56E7F183" w14:textId="77777777" w:rsidR="002C5E1B" w:rsidRPr="00576068" w:rsidRDefault="002C5E1B" w:rsidP="0057606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8:50 – 9:30</w:t>
            </w:r>
          </w:p>
        </w:tc>
        <w:tc>
          <w:tcPr>
            <w:tcW w:w="3191" w:type="dxa"/>
          </w:tcPr>
          <w:p w14:paraId="1B290A74" w14:textId="77777777" w:rsidR="002C5E1B" w:rsidRPr="00576068" w:rsidRDefault="002C5E1B" w:rsidP="0057606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минут</w:t>
            </w:r>
          </w:p>
        </w:tc>
      </w:tr>
      <w:tr w:rsidR="002C5E1B" w:rsidRPr="00576068" w14:paraId="70169950" w14:textId="77777777" w:rsidTr="002C5E1B">
        <w:tc>
          <w:tcPr>
            <w:tcW w:w="3190" w:type="dxa"/>
          </w:tcPr>
          <w:p w14:paraId="05C48C4B" w14:textId="77777777" w:rsidR="002C5E1B" w:rsidRPr="00576068" w:rsidRDefault="002C5E1B" w:rsidP="0057606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3190" w:type="dxa"/>
          </w:tcPr>
          <w:p w14:paraId="6046CB39" w14:textId="77777777" w:rsidR="002C5E1B" w:rsidRPr="00576068" w:rsidRDefault="002C5E1B" w:rsidP="0057606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9:50 – 10:30</w:t>
            </w:r>
          </w:p>
        </w:tc>
        <w:tc>
          <w:tcPr>
            <w:tcW w:w="3191" w:type="dxa"/>
          </w:tcPr>
          <w:p w14:paraId="16EF2978" w14:textId="77777777" w:rsidR="002C5E1B" w:rsidRPr="00576068" w:rsidRDefault="002C5E1B" w:rsidP="0057606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минут</w:t>
            </w:r>
          </w:p>
        </w:tc>
      </w:tr>
      <w:tr w:rsidR="002C5E1B" w:rsidRPr="00576068" w14:paraId="4391535F" w14:textId="77777777" w:rsidTr="002C5E1B">
        <w:tc>
          <w:tcPr>
            <w:tcW w:w="3190" w:type="dxa"/>
          </w:tcPr>
          <w:p w14:paraId="2E047F29" w14:textId="77777777" w:rsidR="002C5E1B" w:rsidRPr="00576068" w:rsidRDefault="002C5E1B" w:rsidP="0057606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3190" w:type="dxa"/>
          </w:tcPr>
          <w:p w14:paraId="7D8F0D5A" w14:textId="77777777" w:rsidR="002C5E1B" w:rsidRPr="00576068" w:rsidRDefault="002C5E1B" w:rsidP="0057606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10:50 – 11:30</w:t>
            </w:r>
          </w:p>
        </w:tc>
        <w:tc>
          <w:tcPr>
            <w:tcW w:w="3191" w:type="dxa"/>
          </w:tcPr>
          <w:p w14:paraId="74001E24" w14:textId="77777777" w:rsidR="002C5E1B" w:rsidRPr="00576068" w:rsidRDefault="002C5E1B" w:rsidP="0057606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минут</w:t>
            </w:r>
          </w:p>
        </w:tc>
      </w:tr>
      <w:tr w:rsidR="002C5E1B" w:rsidRPr="00576068" w14:paraId="5B63E888" w14:textId="77777777" w:rsidTr="002C5E1B">
        <w:tc>
          <w:tcPr>
            <w:tcW w:w="3190" w:type="dxa"/>
          </w:tcPr>
          <w:p w14:paraId="39384CF0" w14:textId="77777777" w:rsidR="002C5E1B" w:rsidRPr="00576068" w:rsidRDefault="002C5E1B" w:rsidP="0057606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3190" w:type="dxa"/>
          </w:tcPr>
          <w:p w14:paraId="3FEC5C78" w14:textId="77777777" w:rsidR="002C5E1B" w:rsidRPr="00576068" w:rsidRDefault="002C5E1B" w:rsidP="0057606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11:50-12:30</w:t>
            </w:r>
          </w:p>
        </w:tc>
        <w:tc>
          <w:tcPr>
            <w:tcW w:w="3191" w:type="dxa"/>
          </w:tcPr>
          <w:p w14:paraId="69A433CB" w14:textId="77777777" w:rsidR="002C5E1B" w:rsidRPr="00576068" w:rsidRDefault="002C5E1B" w:rsidP="0057606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минут</w:t>
            </w:r>
          </w:p>
        </w:tc>
      </w:tr>
      <w:tr w:rsidR="002C5E1B" w:rsidRPr="00576068" w14:paraId="7A387BCA" w14:textId="77777777" w:rsidTr="002C5E1B">
        <w:tc>
          <w:tcPr>
            <w:tcW w:w="3190" w:type="dxa"/>
          </w:tcPr>
          <w:p w14:paraId="22DC97ED" w14:textId="77777777" w:rsidR="002C5E1B" w:rsidRPr="00576068" w:rsidRDefault="002C5E1B" w:rsidP="0057606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3190" w:type="dxa"/>
          </w:tcPr>
          <w:p w14:paraId="03BD35DE" w14:textId="77777777" w:rsidR="002C5E1B" w:rsidRPr="00576068" w:rsidRDefault="002C5E1B" w:rsidP="0057606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12:40 – 13:20</w:t>
            </w:r>
          </w:p>
        </w:tc>
        <w:tc>
          <w:tcPr>
            <w:tcW w:w="3191" w:type="dxa"/>
          </w:tcPr>
          <w:p w14:paraId="0CC8462A" w14:textId="77777777" w:rsidR="002C5E1B" w:rsidRPr="00576068" w:rsidRDefault="002C5E1B" w:rsidP="0057606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минут</w:t>
            </w:r>
          </w:p>
        </w:tc>
      </w:tr>
      <w:tr w:rsidR="002C5E1B" w:rsidRPr="00576068" w14:paraId="54343B3D" w14:textId="77777777" w:rsidTr="002C5E1B">
        <w:tc>
          <w:tcPr>
            <w:tcW w:w="3190" w:type="dxa"/>
          </w:tcPr>
          <w:p w14:paraId="63F1FFF9" w14:textId="77777777" w:rsidR="002C5E1B" w:rsidRPr="00576068" w:rsidRDefault="002C5E1B" w:rsidP="0057606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урок</w:t>
            </w:r>
          </w:p>
        </w:tc>
        <w:tc>
          <w:tcPr>
            <w:tcW w:w="3190" w:type="dxa"/>
          </w:tcPr>
          <w:p w14:paraId="55F5DC95" w14:textId="77777777" w:rsidR="002C5E1B" w:rsidRPr="00576068" w:rsidRDefault="002C5E1B" w:rsidP="0057606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13:30 – 14:10 </w:t>
            </w:r>
          </w:p>
        </w:tc>
        <w:tc>
          <w:tcPr>
            <w:tcW w:w="3191" w:type="dxa"/>
          </w:tcPr>
          <w:p w14:paraId="541C13E6" w14:textId="77777777" w:rsidR="002C5E1B" w:rsidRPr="00576068" w:rsidRDefault="002C5E1B" w:rsidP="0057606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2D18772" w14:textId="77777777" w:rsidR="002C5E1B" w:rsidRPr="00576068" w:rsidRDefault="002C5E1B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461D04" w14:textId="77777777" w:rsidR="00E904FD" w:rsidRPr="00576068" w:rsidRDefault="00E904FD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D42559" w14:textId="77777777" w:rsidR="00955440" w:rsidRPr="00576068" w:rsidRDefault="00955440" w:rsidP="0057606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Подскажите, пожалуйста, изучение какого языка планируется в начальной школе?</w:t>
      </w:r>
    </w:p>
    <w:p w14:paraId="14A9D420" w14:textId="77777777" w:rsidR="00955440" w:rsidRPr="00576068" w:rsidRDefault="00955440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523B8ECA" w14:textId="77777777" w:rsidR="00033F21" w:rsidRPr="00576068" w:rsidRDefault="00033F21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Иностранный язык, изучаемый </w:t>
      </w:r>
      <w:r w:rsidR="00B41829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2 класса</w:t>
      </w: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английский.</w:t>
      </w:r>
    </w:p>
    <w:p w14:paraId="51E1B9F1" w14:textId="77777777" w:rsidR="00EA67EB" w:rsidRPr="00576068" w:rsidRDefault="00EA67EB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5 класса в качестве второго иностранного языка вводится французский язык.</w:t>
      </w:r>
    </w:p>
    <w:p w14:paraId="5BA7353B" w14:textId="77777777" w:rsidR="00033F21" w:rsidRPr="00576068" w:rsidRDefault="00033F21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B1FABE" w14:textId="77777777" w:rsidR="00955440" w:rsidRPr="00576068" w:rsidRDefault="00623565" w:rsidP="0057606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Добрый день, по какой программе (или по каким учебникам)  будет изучение английского и французского языков?</w:t>
      </w:r>
    </w:p>
    <w:p w14:paraId="1EED0A7D" w14:textId="77777777" w:rsidR="00B41829" w:rsidRPr="00576068" w:rsidRDefault="00B41829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Английский язык </w:t>
      </w:r>
      <w:r w:rsidR="0078111C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учебнику </w:t>
      </w:r>
      <w:r w:rsidR="00E904FD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potlight</w:t>
      </w:r>
      <w:r w:rsidR="00E904FD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авторы Быкова, Дули</w:t>
      </w:r>
    </w:p>
    <w:p w14:paraId="06B8317C" w14:textId="1EF08146" w:rsidR="00B41829" w:rsidRPr="00576068" w:rsidRDefault="00B41829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</w:t>
      </w:r>
      <w:r w:rsidR="005650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язык </w:t>
      </w:r>
      <w:r w:rsidR="0078111C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учебнику</w:t>
      </w:r>
      <w:r w:rsidR="00E904FD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Селиванов</w:t>
      </w:r>
      <w:r w:rsidR="0078111C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904FD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Шашурин</w:t>
      </w:r>
      <w:r w:rsidR="0078111C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904FD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4F0DE1" w14:textId="77777777" w:rsidR="00955440" w:rsidRPr="00576068" w:rsidRDefault="00955440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6AD4548A" w14:textId="77777777" w:rsidR="00955440" w:rsidRPr="00576068" w:rsidRDefault="00433F3F" w:rsidP="0057606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Будет ли единой программа д</w:t>
      </w:r>
      <w:r w:rsidR="00955440"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ля классов </w:t>
      </w: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одной параллели</w:t>
      </w:r>
      <w:r w:rsidR="00955440"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?</w:t>
      </w:r>
    </w:p>
    <w:p w14:paraId="6EBC303C" w14:textId="77777777" w:rsidR="00927985" w:rsidRPr="00576068" w:rsidRDefault="00433F3F" w:rsidP="0057606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</w:t>
      </w:r>
      <w:r w:rsidR="00927985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классов одной параллели программа </w:t>
      </w: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="00927985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</w:t>
      </w: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927985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93629C" w14:textId="77777777" w:rsidR="009B6845" w:rsidRPr="00576068" w:rsidRDefault="009B6845" w:rsidP="0057606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FFEB5E" w14:textId="77777777" w:rsidR="00955440" w:rsidRPr="00576068" w:rsidRDefault="00955440" w:rsidP="0057606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Добрый день, будет ли список предметов для выбора</w:t>
      </w:r>
      <w:r w:rsidR="00927985"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индивидуального плана обучения</w:t>
      </w: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?</w:t>
      </w:r>
    </w:p>
    <w:p w14:paraId="7DF52CAB" w14:textId="77777777" w:rsidR="00955440" w:rsidRPr="00576068" w:rsidRDefault="00955440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41BF8CD0" w14:textId="4F8F49BE" w:rsidR="00927985" w:rsidRPr="00576068" w:rsidRDefault="00927985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10 класса список предметов сформирован согласно выбранному профилю. </w:t>
      </w:r>
      <w:r w:rsidR="00033F21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 добавление  дополнительных предметов и курсов по выбору.</w:t>
      </w:r>
    </w:p>
    <w:p w14:paraId="6C89E898" w14:textId="77777777" w:rsidR="00955440" w:rsidRPr="00576068" w:rsidRDefault="00955440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01ACF1AE" w14:textId="77777777" w:rsidR="00623565" w:rsidRPr="00576068" w:rsidRDefault="00623565" w:rsidP="0057606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Нет ли информации о школе будущего первоклассника? </w:t>
      </w:r>
      <w:r w:rsidR="0035177B"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ланируется? стоит ждать?</w:t>
      </w:r>
    </w:p>
    <w:p w14:paraId="62C04766" w14:textId="77777777" w:rsidR="00623565" w:rsidRPr="00576068" w:rsidRDefault="00B41829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 будущего первоклассника планируем открыть 1 октября 2021 года. О точной дате открытия смотрите информацию на сайте школы</w:t>
      </w: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14:paraId="057FEDD3" w14:textId="77777777" w:rsidR="00B41829" w:rsidRPr="00576068" w:rsidRDefault="00B41829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17D37300" w14:textId="77777777" w:rsidR="00623565" w:rsidRPr="00576068" w:rsidRDefault="00623565" w:rsidP="0057606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Подскажите</w:t>
      </w:r>
      <w:r w:rsidR="00A437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Pr="00576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пожалуйста, а когда на сайте школы будет список канцелярии для первоклассника? На собрании обещали выложить.</w:t>
      </w:r>
    </w:p>
    <w:p w14:paraId="25EF7515" w14:textId="77777777" w:rsidR="0035177B" w:rsidRPr="00576068" w:rsidRDefault="0035177B" w:rsidP="0057606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6E6B754D" w14:textId="77777777" w:rsidR="0035177B" w:rsidRPr="00E973A9" w:rsidRDefault="0035177B" w:rsidP="0057606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973A9">
        <w:rPr>
          <w:rFonts w:ascii="Times New Roman" w:hAnsi="Times New Roman" w:cs="Times New Roman"/>
          <w:b/>
          <w:sz w:val="28"/>
          <w:szCs w:val="28"/>
        </w:rPr>
        <w:t>Школьные принадлежности, которые нужно купить к 1 классу:</w:t>
      </w:r>
    </w:p>
    <w:p w14:paraId="2B800089" w14:textId="77777777" w:rsidR="0035177B" w:rsidRPr="00576068" w:rsidRDefault="0035177B" w:rsidP="0057606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926274" w14:textId="77777777" w:rsidR="00E973A9" w:rsidRPr="00E973A9" w:rsidRDefault="00E973A9" w:rsidP="00E973A9">
      <w:pPr>
        <w:pStyle w:val="a5"/>
        <w:rPr>
          <w:rFonts w:ascii="Times New Roman" w:hAnsi="Times New Roman" w:cs="Times New Roman"/>
          <w:sz w:val="28"/>
          <w:szCs w:val="28"/>
        </w:rPr>
      </w:pPr>
      <w:r w:rsidRPr="00E973A9">
        <w:rPr>
          <w:rFonts w:ascii="Times New Roman" w:hAnsi="Times New Roman" w:cs="Times New Roman"/>
          <w:sz w:val="28"/>
          <w:szCs w:val="28"/>
        </w:rPr>
        <w:t>1. Пенал на молнии (с одним внутренним разворотом)</w:t>
      </w:r>
    </w:p>
    <w:p w14:paraId="79D7C9D7" w14:textId="77777777" w:rsidR="00E973A9" w:rsidRPr="00E973A9" w:rsidRDefault="00E973A9" w:rsidP="00E97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3A9">
        <w:rPr>
          <w:rFonts w:ascii="Times New Roman" w:hAnsi="Times New Roman" w:cs="Times New Roman"/>
          <w:sz w:val="28"/>
          <w:szCs w:val="28"/>
        </w:rPr>
        <w:t>2. Шариковые ручки 5 шт.</w:t>
      </w:r>
    </w:p>
    <w:p w14:paraId="666724CE" w14:textId="77777777" w:rsidR="00E973A9" w:rsidRPr="00E973A9" w:rsidRDefault="00E973A9" w:rsidP="00E97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3A9">
        <w:rPr>
          <w:rFonts w:ascii="Times New Roman" w:hAnsi="Times New Roman" w:cs="Times New Roman"/>
          <w:sz w:val="28"/>
          <w:szCs w:val="28"/>
        </w:rPr>
        <w:t>3. Простые карандаши 10 шт.</w:t>
      </w:r>
    </w:p>
    <w:p w14:paraId="1DFBDBAA" w14:textId="77777777" w:rsidR="00E973A9" w:rsidRPr="00E973A9" w:rsidRDefault="00E973A9" w:rsidP="00E97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3A9">
        <w:rPr>
          <w:rFonts w:ascii="Times New Roman" w:hAnsi="Times New Roman" w:cs="Times New Roman"/>
          <w:sz w:val="28"/>
          <w:szCs w:val="28"/>
        </w:rPr>
        <w:t>4. Цветные карандаши 6 шт. (2 набора)</w:t>
      </w:r>
    </w:p>
    <w:p w14:paraId="6226C0A7" w14:textId="77777777" w:rsidR="00E973A9" w:rsidRPr="00E973A9" w:rsidRDefault="00E973A9" w:rsidP="00E97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3A9">
        <w:rPr>
          <w:rFonts w:ascii="Times New Roman" w:hAnsi="Times New Roman" w:cs="Times New Roman"/>
          <w:sz w:val="28"/>
          <w:szCs w:val="28"/>
        </w:rPr>
        <w:t>5. Резинка 2 шт.</w:t>
      </w:r>
    </w:p>
    <w:p w14:paraId="03B9B3D8" w14:textId="77777777" w:rsidR="00E973A9" w:rsidRPr="00E973A9" w:rsidRDefault="00E973A9" w:rsidP="00E97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3A9">
        <w:rPr>
          <w:rFonts w:ascii="Times New Roman" w:hAnsi="Times New Roman" w:cs="Times New Roman"/>
          <w:sz w:val="28"/>
          <w:szCs w:val="28"/>
        </w:rPr>
        <w:t>6. Точилка небольшого размера</w:t>
      </w:r>
    </w:p>
    <w:p w14:paraId="06350B89" w14:textId="77777777" w:rsidR="00E973A9" w:rsidRPr="00E973A9" w:rsidRDefault="00E973A9" w:rsidP="00E97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3A9">
        <w:rPr>
          <w:rFonts w:ascii="Times New Roman" w:hAnsi="Times New Roman" w:cs="Times New Roman"/>
          <w:sz w:val="28"/>
          <w:szCs w:val="28"/>
        </w:rPr>
        <w:t>7. Линейка (15–20 см)</w:t>
      </w:r>
    </w:p>
    <w:p w14:paraId="3C0844BC" w14:textId="77777777" w:rsidR="00E973A9" w:rsidRPr="00E973A9" w:rsidRDefault="00E973A9" w:rsidP="00E973A9">
      <w:pPr>
        <w:pStyle w:val="a5"/>
        <w:rPr>
          <w:rFonts w:ascii="Times New Roman" w:hAnsi="Times New Roman" w:cs="Times New Roman"/>
          <w:sz w:val="28"/>
          <w:szCs w:val="28"/>
        </w:rPr>
      </w:pPr>
      <w:r w:rsidRPr="00E973A9">
        <w:rPr>
          <w:rFonts w:ascii="Times New Roman" w:hAnsi="Times New Roman" w:cs="Times New Roman"/>
          <w:sz w:val="28"/>
          <w:szCs w:val="28"/>
        </w:rPr>
        <w:lastRenderedPageBreak/>
        <w:t xml:space="preserve">8. Папка для тетрадей </w:t>
      </w:r>
    </w:p>
    <w:p w14:paraId="2441C274" w14:textId="77777777" w:rsidR="00E973A9" w:rsidRPr="00E973A9" w:rsidRDefault="00E973A9" w:rsidP="00E97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3A9">
        <w:rPr>
          <w:rFonts w:ascii="Times New Roman" w:hAnsi="Times New Roman" w:cs="Times New Roman"/>
          <w:sz w:val="28"/>
          <w:szCs w:val="28"/>
        </w:rPr>
        <w:t>9. Тетради в узкую линейку 12 л. – 10 шт.</w:t>
      </w:r>
    </w:p>
    <w:p w14:paraId="09CDB409" w14:textId="77777777" w:rsidR="00E973A9" w:rsidRPr="00E973A9" w:rsidRDefault="00E973A9" w:rsidP="00E97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3A9">
        <w:rPr>
          <w:rFonts w:ascii="Times New Roman" w:hAnsi="Times New Roman" w:cs="Times New Roman"/>
          <w:sz w:val="28"/>
          <w:szCs w:val="28"/>
        </w:rPr>
        <w:t>10. Тетради в обычную клетку 12 л. – 10 шт.</w:t>
      </w:r>
    </w:p>
    <w:p w14:paraId="33807338" w14:textId="77777777" w:rsidR="00E973A9" w:rsidRPr="00E973A9" w:rsidRDefault="00E973A9" w:rsidP="00E97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3A9">
        <w:rPr>
          <w:rFonts w:ascii="Times New Roman" w:hAnsi="Times New Roman" w:cs="Times New Roman"/>
          <w:sz w:val="28"/>
          <w:szCs w:val="28"/>
        </w:rPr>
        <w:t>11. Обложки на тетради</w:t>
      </w:r>
    </w:p>
    <w:p w14:paraId="61D0FCCA" w14:textId="77777777" w:rsidR="00E973A9" w:rsidRPr="00E973A9" w:rsidRDefault="00E973A9" w:rsidP="00E97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3A9">
        <w:rPr>
          <w:rFonts w:ascii="Times New Roman" w:hAnsi="Times New Roman" w:cs="Times New Roman"/>
          <w:sz w:val="28"/>
          <w:szCs w:val="28"/>
        </w:rPr>
        <w:t xml:space="preserve">12. Обложки на учебники </w:t>
      </w:r>
    </w:p>
    <w:p w14:paraId="297EBC3B" w14:textId="77777777" w:rsidR="00E973A9" w:rsidRPr="00E973A9" w:rsidRDefault="00E973A9" w:rsidP="00E97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3A9">
        <w:rPr>
          <w:rFonts w:ascii="Times New Roman" w:hAnsi="Times New Roman" w:cs="Times New Roman"/>
          <w:sz w:val="28"/>
          <w:szCs w:val="28"/>
        </w:rPr>
        <w:t>13. Подставка для книг</w:t>
      </w:r>
    </w:p>
    <w:p w14:paraId="7E07FE05" w14:textId="77777777" w:rsidR="00E973A9" w:rsidRPr="00E973A9" w:rsidRDefault="00E973A9" w:rsidP="00E97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3A9">
        <w:rPr>
          <w:rFonts w:ascii="Times New Roman" w:hAnsi="Times New Roman" w:cs="Times New Roman"/>
          <w:sz w:val="28"/>
          <w:szCs w:val="28"/>
        </w:rPr>
        <w:t>14. Папка для уроков труда</w:t>
      </w:r>
    </w:p>
    <w:p w14:paraId="13A8F6D0" w14:textId="77777777" w:rsidR="00E973A9" w:rsidRPr="00E973A9" w:rsidRDefault="00E973A9" w:rsidP="00E973A9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3A9">
        <w:rPr>
          <w:rFonts w:ascii="Times New Roman" w:hAnsi="Times New Roman" w:cs="Times New Roman"/>
          <w:sz w:val="28"/>
          <w:szCs w:val="28"/>
        </w:rPr>
        <w:t xml:space="preserve">Клей ПВА и </w:t>
      </w:r>
      <w:r w:rsidRPr="00E9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клей-карандаш  </w:t>
      </w:r>
    </w:p>
    <w:p w14:paraId="541139BE" w14:textId="77777777" w:rsidR="00E973A9" w:rsidRPr="00E973A9" w:rsidRDefault="00E973A9" w:rsidP="00E973A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3A9">
        <w:rPr>
          <w:rFonts w:ascii="Times New Roman" w:hAnsi="Times New Roman" w:cs="Times New Roman"/>
          <w:sz w:val="28"/>
          <w:szCs w:val="28"/>
        </w:rPr>
        <w:t>Дощечка для уроков труда</w:t>
      </w:r>
    </w:p>
    <w:p w14:paraId="33E0FFFF" w14:textId="77777777" w:rsidR="00E973A9" w:rsidRPr="00E973A9" w:rsidRDefault="00E973A9" w:rsidP="00E973A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3A9">
        <w:rPr>
          <w:rFonts w:ascii="Times New Roman" w:hAnsi="Times New Roman" w:cs="Times New Roman"/>
          <w:sz w:val="28"/>
          <w:szCs w:val="28"/>
        </w:rPr>
        <w:t xml:space="preserve">Ножницы с закругленными концами </w:t>
      </w:r>
    </w:p>
    <w:p w14:paraId="59C9A889" w14:textId="77777777" w:rsidR="00E973A9" w:rsidRPr="00E973A9" w:rsidRDefault="00E973A9" w:rsidP="00E973A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3A9">
        <w:rPr>
          <w:rFonts w:ascii="Times New Roman" w:hAnsi="Times New Roman" w:cs="Times New Roman"/>
          <w:sz w:val="28"/>
          <w:szCs w:val="28"/>
        </w:rPr>
        <w:t>Цветная бумага (формат А4) – 6 цветов, 2 набора</w:t>
      </w:r>
    </w:p>
    <w:p w14:paraId="285373E0" w14:textId="77777777" w:rsidR="00E973A9" w:rsidRPr="00E973A9" w:rsidRDefault="00E973A9" w:rsidP="00E973A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3A9">
        <w:rPr>
          <w:rFonts w:ascii="Times New Roman" w:hAnsi="Times New Roman" w:cs="Times New Roman"/>
          <w:sz w:val="28"/>
          <w:szCs w:val="28"/>
        </w:rPr>
        <w:t>Картон белый – 1 набор</w:t>
      </w:r>
    </w:p>
    <w:p w14:paraId="249125A1" w14:textId="77777777" w:rsidR="00E973A9" w:rsidRPr="00E973A9" w:rsidRDefault="00E973A9" w:rsidP="00E973A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3A9">
        <w:rPr>
          <w:rFonts w:ascii="Times New Roman" w:hAnsi="Times New Roman" w:cs="Times New Roman"/>
          <w:sz w:val="28"/>
          <w:szCs w:val="28"/>
        </w:rPr>
        <w:t>Картон цветной – 1 набор</w:t>
      </w:r>
    </w:p>
    <w:p w14:paraId="6F5D4F60" w14:textId="77777777" w:rsidR="00E973A9" w:rsidRPr="00E973A9" w:rsidRDefault="00E973A9" w:rsidP="00E973A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973A9">
        <w:rPr>
          <w:rFonts w:ascii="Times New Roman" w:hAnsi="Times New Roman" w:cs="Times New Roman"/>
          <w:sz w:val="28"/>
          <w:szCs w:val="28"/>
        </w:rPr>
        <w:t>Пластилин 12 цветов</w:t>
      </w:r>
    </w:p>
    <w:p w14:paraId="69BB176C" w14:textId="77777777" w:rsidR="00E973A9" w:rsidRPr="00E973A9" w:rsidRDefault="00E973A9" w:rsidP="00E973A9">
      <w:pPr>
        <w:pStyle w:val="a5"/>
        <w:rPr>
          <w:rFonts w:ascii="Times New Roman" w:hAnsi="Times New Roman" w:cs="Times New Roman"/>
          <w:sz w:val="28"/>
          <w:szCs w:val="28"/>
        </w:rPr>
      </w:pPr>
      <w:r w:rsidRPr="00E973A9">
        <w:rPr>
          <w:rFonts w:ascii="Times New Roman" w:hAnsi="Times New Roman" w:cs="Times New Roman"/>
          <w:sz w:val="28"/>
          <w:szCs w:val="28"/>
        </w:rPr>
        <w:t>15. Альбом для рисования с плотными листами – не менее 68 листов</w:t>
      </w:r>
    </w:p>
    <w:p w14:paraId="497E8CAF" w14:textId="77777777" w:rsidR="00E973A9" w:rsidRPr="00E973A9" w:rsidRDefault="00E973A9" w:rsidP="00E973A9">
      <w:pPr>
        <w:pStyle w:val="a5"/>
        <w:rPr>
          <w:rFonts w:ascii="Times New Roman" w:hAnsi="Times New Roman" w:cs="Times New Roman"/>
          <w:sz w:val="28"/>
          <w:szCs w:val="28"/>
        </w:rPr>
      </w:pPr>
      <w:r w:rsidRPr="00E973A9">
        <w:rPr>
          <w:rFonts w:ascii="Times New Roman" w:hAnsi="Times New Roman" w:cs="Times New Roman"/>
          <w:sz w:val="28"/>
          <w:szCs w:val="28"/>
        </w:rPr>
        <w:t>16. Краски акварельные (6–12 цветов), гуашь – 6 цветов</w:t>
      </w:r>
    </w:p>
    <w:p w14:paraId="16E7F87B" w14:textId="77777777" w:rsidR="00E973A9" w:rsidRPr="00E973A9" w:rsidRDefault="00E973A9" w:rsidP="00E973A9">
      <w:pPr>
        <w:pStyle w:val="a5"/>
        <w:rPr>
          <w:rFonts w:ascii="Times New Roman" w:hAnsi="Times New Roman" w:cs="Times New Roman"/>
          <w:sz w:val="28"/>
          <w:szCs w:val="28"/>
        </w:rPr>
      </w:pPr>
      <w:r w:rsidRPr="00E973A9">
        <w:rPr>
          <w:rFonts w:ascii="Times New Roman" w:hAnsi="Times New Roman" w:cs="Times New Roman"/>
          <w:sz w:val="28"/>
          <w:szCs w:val="28"/>
        </w:rPr>
        <w:t>17. Кисточки (белка) – 2 шт. (размер № 5 и № 8)</w:t>
      </w:r>
    </w:p>
    <w:p w14:paraId="5C345788" w14:textId="77777777" w:rsidR="00E973A9" w:rsidRPr="00E973A9" w:rsidRDefault="00E973A9" w:rsidP="00E973A9">
      <w:pPr>
        <w:pStyle w:val="a5"/>
        <w:rPr>
          <w:rFonts w:ascii="Times New Roman" w:hAnsi="Times New Roman" w:cs="Times New Roman"/>
          <w:sz w:val="28"/>
          <w:szCs w:val="28"/>
        </w:rPr>
      </w:pPr>
      <w:r w:rsidRPr="00E973A9">
        <w:rPr>
          <w:rFonts w:ascii="Times New Roman" w:hAnsi="Times New Roman" w:cs="Times New Roman"/>
          <w:sz w:val="28"/>
          <w:szCs w:val="28"/>
        </w:rPr>
        <w:t>18. Палитра</w:t>
      </w:r>
    </w:p>
    <w:p w14:paraId="5F0ED5DE" w14:textId="77777777" w:rsidR="00E973A9" w:rsidRPr="00E973A9" w:rsidRDefault="00E973A9" w:rsidP="00E973A9">
      <w:pPr>
        <w:pStyle w:val="a5"/>
        <w:rPr>
          <w:rFonts w:ascii="Times New Roman" w:hAnsi="Times New Roman" w:cs="Times New Roman"/>
          <w:sz w:val="28"/>
          <w:szCs w:val="28"/>
        </w:rPr>
      </w:pPr>
      <w:r w:rsidRPr="00E973A9">
        <w:rPr>
          <w:rFonts w:ascii="Times New Roman" w:hAnsi="Times New Roman" w:cs="Times New Roman"/>
          <w:sz w:val="28"/>
          <w:szCs w:val="28"/>
        </w:rPr>
        <w:t>19. Баночка для воды (пластмассовая)</w:t>
      </w:r>
    </w:p>
    <w:p w14:paraId="572FA134" w14:textId="77777777" w:rsidR="00E973A9" w:rsidRPr="00E973A9" w:rsidRDefault="00E973A9" w:rsidP="00E973A9">
      <w:pPr>
        <w:pStyle w:val="a5"/>
        <w:rPr>
          <w:rFonts w:ascii="Times New Roman" w:hAnsi="Times New Roman" w:cs="Times New Roman"/>
          <w:sz w:val="28"/>
          <w:szCs w:val="28"/>
        </w:rPr>
      </w:pPr>
      <w:r w:rsidRPr="00E973A9">
        <w:rPr>
          <w:rFonts w:ascii="Times New Roman" w:hAnsi="Times New Roman" w:cs="Times New Roman"/>
          <w:sz w:val="28"/>
          <w:szCs w:val="28"/>
        </w:rPr>
        <w:t>20. Мешочек для сменной обуви</w:t>
      </w:r>
    </w:p>
    <w:p w14:paraId="619A812A" w14:textId="77777777" w:rsidR="005650F6" w:rsidRDefault="005650F6" w:rsidP="005650F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3C683B3C" w14:textId="77777777" w:rsidR="005650F6" w:rsidRDefault="005650F6" w:rsidP="005650F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613870AE" w14:textId="6FA23A95" w:rsidR="00623565" w:rsidRPr="005650F6" w:rsidRDefault="005650F6" w:rsidP="005650F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650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="00623565" w:rsidRPr="005650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сть ли информация о предметах в 5 классах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?</w:t>
      </w:r>
    </w:p>
    <w:p w14:paraId="4D47BC85" w14:textId="77777777" w:rsidR="00033F21" w:rsidRPr="00576068" w:rsidRDefault="00033F21" w:rsidP="0057606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54181714" w14:textId="562B53C2" w:rsidR="00033F21" w:rsidRPr="0035177B" w:rsidRDefault="00033F21" w:rsidP="0057606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планы по 1</w:t>
      </w:r>
      <w:r w:rsidR="00E9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классам с указанием предметов и количества часов, отведенных на  их изучение, будут опубликованы на сайте школы</w:t>
      </w:r>
      <w:r w:rsidR="00B41829" w:rsidRPr="0057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3A2F29" w14:textId="77777777" w:rsidR="00623565" w:rsidRPr="0035177B" w:rsidRDefault="00623565" w:rsidP="005760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42300A04" w14:textId="77777777" w:rsidR="00623565" w:rsidRPr="0035177B" w:rsidRDefault="00623565" w:rsidP="00576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FD184A" w14:textId="77777777" w:rsidR="00623565" w:rsidRPr="0035177B" w:rsidRDefault="00623565" w:rsidP="00576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99AABE" w14:textId="77777777" w:rsidR="00623565" w:rsidRPr="0035177B" w:rsidRDefault="00623565" w:rsidP="00576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382F63" w14:textId="77777777" w:rsidR="00623565" w:rsidRPr="0035177B" w:rsidRDefault="00623565" w:rsidP="00576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7EC62E" w14:textId="77777777" w:rsidR="00623565" w:rsidRPr="0035177B" w:rsidRDefault="00623565" w:rsidP="00576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8584B1" w14:textId="77777777" w:rsidR="00623565" w:rsidRPr="0035177B" w:rsidRDefault="00623565" w:rsidP="00576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4033B2" w14:textId="77777777" w:rsidR="00623565" w:rsidRPr="0035177B" w:rsidRDefault="00623565" w:rsidP="00576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0C12BF" w14:textId="77777777" w:rsidR="00623565" w:rsidRPr="0035177B" w:rsidRDefault="00623565" w:rsidP="00576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167C" w14:textId="77777777" w:rsidR="00406CE2" w:rsidRPr="0035177B" w:rsidRDefault="00E973A9" w:rsidP="00576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6CE2" w:rsidRPr="0035177B" w:rsidSect="00E973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752D5"/>
    <w:multiLevelType w:val="hybridMultilevel"/>
    <w:tmpl w:val="07AC9998"/>
    <w:lvl w:ilvl="0" w:tplc="3E20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13F1D"/>
    <w:multiLevelType w:val="hybridMultilevel"/>
    <w:tmpl w:val="060AEADC"/>
    <w:lvl w:ilvl="0" w:tplc="3E20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C561D"/>
    <w:multiLevelType w:val="hybridMultilevel"/>
    <w:tmpl w:val="938C0860"/>
    <w:lvl w:ilvl="0" w:tplc="317AA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5093F"/>
    <w:multiLevelType w:val="hybridMultilevel"/>
    <w:tmpl w:val="ADD67D54"/>
    <w:lvl w:ilvl="0" w:tplc="D3B2C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B48E6"/>
    <w:multiLevelType w:val="hybridMultilevel"/>
    <w:tmpl w:val="27E83AFE"/>
    <w:lvl w:ilvl="0" w:tplc="3E20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F0C6A"/>
    <w:multiLevelType w:val="hybridMultilevel"/>
    <w:tmpl w:val="EC26E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C62F5"/>
    <w:multiLevelType w:val="hybridMultilevel"/>
    <w:tmpl w:val="5888E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34F51"/>
    <w:multiLevelType w:val="hybridMultilevel"/>
    <w:tmpl w:val="85D483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90D48ED"/>
    <w:multiLevelType w:val="hybridMultilevel"/>
    <w:tmpl w:val="C7046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65"/>
    <w:rsid w:val="00033F21"/>
    <w:rsid w:val="00082C97"/>
    <w:rsid w:val="00123FDD"/>
    <w:rsid w:val="001759E0"/>
    <w:rsid w:val="001A2BE3"/>
    <w:rsid w:val="002372A7"/>
    <w:rsid w:val="00292135"/>
    <w:rsid w:val="002A1F73"/>
    <w:rsid w:val="002A56FF"/>
    <w:rsid w:val="002C5E1B"/>
    <w:rsid w:val="002C66C6"/>
    <w:rsid w:val="0031180E"/>
    <w:rsid w:val="0035177B"/>
    <w:rsid w:val="00425BB9"/>
    <w:rsid w:val="00430C2D"/>
    <w:rsid w:val="00433F3F"/>
    <w:rsid w:val="004450C6"/>
    <w:rsid w:val="00452EEA"/>
    <w:rsid w:val="00453A02"/>
    <w:rsid w:val="004C2C82"/>
    <w:rsid w:val="005206E1"/>
    <w:rsid w:val="005650F6"/>
    <w:rsid w:val="00576068"/>
    <w:rsid w:val="005770A3"/>
    <w:rsid w:val="005F4A68"/>
    <w:rsid w:val="00623565"/>
    <w:rsid w:val="00632B5C"/>
    <w:rsid w:val="00695BB7"/>
    <w:rsid w:val="0073268C"/>
    <w:rsid w:val="007329BC"/>
    <w:rsid w:val="0078111C"/>
    <w:rsid w:val="00816222"/>
    <w:rsid w:val="00855E08"/>
    <w:rsid w:val="008C3B14"/>
    <w:rsid w:val="008E0FB0"/>
    <w:rsid w:val="00927985"/>
    <w:rsid w:val="00955440"/>
    <w:rsid w:val="009A547F"/>
    <w:rsid w:val="009A5679"/>
    <w:rsid w:val="009A7787"/>
    <w:rsid w:val="009B6845"/>
    <w:rsid w:val="00A437C7"/>
    <w:rsid w:val="00A916D5"/>
    <w:rsid w:val="00AE467A"/>
    <w:rsid w:val="00B41829"/>
    <w:rsid w:val="00B641D4"/>
    <w:rsid w:val="00BD0212"/>
    <w:rsid w:val="00C2259E"/>
    <w:rsid w:val="00C818CF"/>
    <w:rsid w:val="00CD4FAC"/>
    <w:rsid w:val="00DB2979"/>
    <w:rsid w:val="00DD60D0"/>
    <w:rsid w:val="00E16248"/>
    <w:rsid w:val="00E904FD"/>
    <w:rsid w:val="00E973A9"/>
    <w:rsid w:val="00EA38BB"/>
    <w:rsid w:val="00EA67EB"/>
    <w:rsid w:val="00F3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3550"/>
  <w15:docId w15:val="{5F619BCB-6A8A-476E-B401-A3D80CCF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565"/>
    <w:pPr>
      <w:ind w:left="720"/>
      <w:contextualSpacing/>
    </w:pPr>
  </w:style>
  <w:style w:type="table" w:styleId="a4">
    <w:name w:val="Table Grid"/>
    <w:basedOn w:val="a1"/>
    <w:uiPriority w:val="59"/>
    <w:rsid w:val="009554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51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37</cp:revision>
  <cp:lastPrinted>2021-08-11T07:24:00Z</cp:lastPrinted>
  <dcterms:created xsi:type="dcterms:W3CDTF">2021-08-10T16:31:00Z</dcterms:created>
  <dcterms:modified xsi:type="dcterms:W3CDTF">2021-08-17T07:21:00Z</dcterms:modified>
</cp:coreProperties>
</file>