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BFC88" w14:textId="77777777" w:rsidR="00113198" w:rsidRPr="00726336" w:rsidRDefault="00113198" w:rsidP="001131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336">
        <w:rPr>
          <w:rFonts w:ascii="Times New Roman" w:hAnsi="Times New Roman" w:cs="Times New Roman"/>
          <w:b/>
          <w:sz w:val="32"/>
          <w:szCs w:val="32"/>
        </w:rPr>
        <w:t>Группа 0-1</w:t>
      </w: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  <w:gridCol w:w="1418"/>
      </w:tblGrid>
      <w:tr w:rsidR="00113198" w:rsidRPr="00726336" w14:paraId="72BFBD96" w14:textId="77777777" w:rsidTr="00D47C60">
        <w:tc>
          <w:tcPr>
            <w:tcW w:w="1560" w:type="dxa"/>
          </w:tcPr>
          <w:p w14:paraId="55B39C16" w14:textId="77777777" w:rsidR="00113198" w:rsidRPr="00726336" w:rsidRDefault="00113198" w:rsidP="00D4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3969" w:type="dxa"/>
          </w:tcPr>
          <w:p w14:paraId="6677D80C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для детей </w:t>
            </w:r>
          </w:p>
        </w:tc>
        <w:tc>
          <w:tcPr>
            <w:tcW w:w="4110" w:type="dxa"/>
          </w:tcPr>
          <w:p w14:paraId="1EA83F52" w14:textId="77777777" w:rsidR="00113198" w:rsidRPr="00DD1E72" w:rsidRDefault="00113198" w:rsidP="00D47C60">
            <w:pPr>
              <w:pStyle w:val="a3"/>
              <w:ind w:righ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418" w:type="dxa"/>
          </w:tcPr>
          <w:p w14:paraId="3791E30A" w14:textId="77777777" w:rsidR="00113198" w:rsidRPr="00DD1E72" w:rsidRDefault="00113198" w:rsidP="00D47C60">
            <w:pPr>
              <w:pStyle w:val="a3"/>
              <w:ind w:righ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кабинета</w:t>
            </w:r>
          </w:p>
        </w:tc>
      </w:tr>
      <w:tr w:rsidR="00113198" w:rsidRPr="00726336" w14:paraId="23359502" w14:textId="77777777" w:rsidTr="00D47C60">
        <w:trPr>
          <w:trHeight w:val="291"/>
        </w:trPr>
        <w:tc>
          <w:tcPr>
            <w:tcW w:w="1560" w:type="dxa"/>
            <w:tcBorders>
              <w:bottom w:val="single" w:sz="4" w:space="0" w:color="auto"/>
            </w:tcBorders>
          </w:tcPr>
          <w:p w14:paraId="40D92438" w14:textId="5F2F63CC" w:rsidR="00113198" w:rsidRPr="00726336" w:rsidRDefault="002F5CAE" w:rsidP="002F5CAE">
            <w:pPr>
              <w:ind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1818654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4F5494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  <w:r w:rsidRPr="0072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 ступенька, два ступенька»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F6CA29C" w14:textId="2A4AC378" w:rsidR="00113198" w:rsidRPr="00DD1E72" w:rsidRDefault="002F5CAE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Анна Юрьевна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A70346" w14:textId="77777777" w:rsidR="00113198" w:rsidRPr="00DD1E72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113198" w:rsidRPr="00726336" w14:paraId="5C63ECD6" w14:textId="77777777" w:rsidTr="00D47C60">
        <w:trPr>
          <w:trHeight w:val="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A23BE0" w14:textId="04224EB6" w:rsidR="00113198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FDFEB86" w14:textId="77777777" w:rsidR="00113198" w:rsidRPr="00726336" w:rsidRDefault="00113198" w:rsidP="00D47C60">
            <w:pPr>
              <w:pStyle w:val="a3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5B43C8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и подготовка к обучению грамоте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44409CD" w14:textId="15832A36" w:rsidR="00113198" w:rsidRPr="00DD1E72" w:rsidRDefault="002F5CAE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Хухурева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38D583" w14:textId="77777777" w:rsidR="00113198" w:rsidRPr="00DD1E72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113198" w:rsidRPr="00726336" w14:paraId="6BCA5F18" w14:textId="77777777" w:rsidTr="00D47C60">
        <w:trPr>
          <w:trHeight w:val="5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81BD51" w14:textId="05BE4CC3" w:rsidR="00113198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13198"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C486B4D" w14:textId="77777777" w:rsidR="00113198" w:rsidRPr="00726336" w:rsidRDefault="00113198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491628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мелкой моторики руки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BE3CFD0" w14:textId="77777777" w:rsidR="00113198" w:rsidRPr="00DD1E72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sz w:val="24"/>
                <w:szCs w:val="24"/>
              </w:rPr>
              <w:t>Юдакова Анастасия Юрьевна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A84776" w14:textId="77777777" w:rsidR="00113198" w:rsidRPr="00DD1E72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</w:tr>
      <w:tr w:rsidR="00113198" w:rsidRPr="00726336" w14:paraId="32FA76AD" w14:textId="77777777" w:rsidTr="00D47C60">
        <w:trPr>
          <w:trHeight w:val="634"/>
        </w:trPr>
        <w:tc>
          <w:tcPr>
            <w:tcW w:w="1560" w:type="dxa"/>
            <w:tcBorders>
              <w:top w:val="single" w:sz="4" w:space="0" w:color="auto"/>
            </w:tcBorders>
          </w:tcPr>
          <w:p w14:paraId="4DAF04D8" w14:textId="6FC555FF" w:rsidR="00113198" w:rsidRPr="00726336" w:rsidRDefault="00113198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5C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F5C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F5C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F5CA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4E59A650" w14:textId="77777777" w:rsidR="00113198" w:rsidRPr="00726336" w:rsidRDefault="00113198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E2EB7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окружающим миром</w:t>
            </w:r>
            <w:r w:rsidRPr="0072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26312A6" w14:textId="4CC4E85E" w:rsidR="00113198" w:rsidRPr="00DD1E72" w:rsidRDefault="002F5CAE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Ольга Андреевна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CF40ED" w14:textId="77777777" w:rsidR="00113198" w:rsidRPr="00DD1E72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</w:tr>
    </w:tbl>
    <w:bookmarkEnd w:id="0"/>
    <w:p w14:paraId="4DA795A0" w14:textId="77777777" w:rsidR="00113198" w:rsidRDefault="00113198" w:rsidP="00113198">
      <w:pPr>
        <w:pStyle w:val="a3"/>
        <w:jc w:val="center"/>
      </w:pPr>
      <w:r w:rsidRPr="00726336">
        <w:rPr>
          <w:rFonts w:ascii="Times New Roman" w:hAnsi="Times New Roman" w:cs="Times New Roman"/>
          <w:b/>
          <w:sz w:val="32"/>
          <w:szCs w:val="32"/>
        </w:rPr>
        <w:t>Группа 0-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  <w:gridCol w:w="1418"/>
      </w:tblGrid>
      <w:tr w:rsidR="00113198" w:rsidRPr="00726336" w14:paraId="25D623C0" w14:textId="77777777" w:rsidTr="00D47C60">
        <w:tc>
          <w:tcPr>
            <w:tcW w:w="1560" w:type="dxa"/>
            <w:tcBorders>
              <w:top w:val="double" w:sz="4" w:space="0" w:color="auto"/>
            </w:tcBorders>
          </w:tcPr>
          <w:p w14:paraId="3123FF9B" w14:textId="77777777" w:rsidR="00113198" w:rsidRPr="00726336" w:rsidRDefault="00113198" w:rsidP="00D47C60">
            <w:pPr>
              <w:rPr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4D11A70A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для детей 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3941FA48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32B7938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кабинета</w:t>
            </w:r>
          </w:p>
        </w:tc>
      </w:tr>
      <w:tr w:rsidR="002F5CAE" w:rsidRPr="00726336" w14:paraId="28E804CB" w14:textId="77777777" w:rsidTr="00D16F82">
        <w:tc>
          <w:tcPr>
            <w:tcW w:w="1560" w:type="dxa"/>
            <w:tcBorders>
              <w:bottom w:val="single" w:sz="4" w:space="0" w:color="auto"/>
            </w:tcBorders>
          </w:tcPr>
          <w:p w14:paraId="23263E64" w14:textId="5DEBF855" w:rsidR="002F5CAE" w:rsidRPr="00726336" w:rsidRDefault="002F5CAE" w:rsidP="002F5CAE">
            <w:pPr>
              <w:ind w:hanging="11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0D343A4E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и подготовка к обучению грамоте </w:t>
            </w:r>
          </w:p>
        </w:tc>
        <w:tc>
          <w:tcPr>
            <w:tcW w:w="4110" w:type="dxa"/>
          </w:tcPr>
          <w:p w14:paraId="27AD69C0" w14:textId="25834F76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Хухурева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8" w:type="dxa"/>
          </w:tcPr>
          <w:p w14:paraId="42BEB30E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2F5CAE" w:rsidRPr="00726336" w14:paraId="106CD6CA" w14:textId="77777777" w:rsidTr="00D16F82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A2BAEE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630BB1A" w14:textId="77777777" w:rsidR="002F5CAE" w:rsidRPr="00726336" w:rsidRDefault="002F5CAE" w:rsidP="002F5CAE">
            <w:pPr>
              <w:ind w:hanging="112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686B2A1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мелкой моторики руки </w:t>
            </w:r>
          </w:p>
        </w:tc>
        <w:tc>
          <w:tcPr>
            <w:tcW w:w="4110" w:type="dxa"/>
          </w:tcPr>
          <w:p w14:paraId="087FB0B2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sz w:val="24"/>
                <w:szCs w:val="24"/>
              </w:rPr>
              <w:t>Юдакова Анастасия Юрьевна</w:t>
            </w:r>
          </w:p>
        </w:tc>
        <w:tc>
          <w:tcPr>
            <w:tcW w:w="1418" w:type="dxa"/>
          </w:tcPr>
          <w:p w14:paraId="25AA46DA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</w:tr>
      <w:tr w:rsidR="002F5CAE" w:rsidRPr="00726336" w14:paraId="7A0C19E4" w14:textId="77777777" w:rsidTr="00D16F82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EA2570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5D21329" w14:textId="77777777" w:rsidR="002F5CAE" w:rsidRPr="00726336" w:rsidRDefault="002F5CAE" w:rsidP="002F5CAE">
            <w:pPr>
              <w:ind w:hanging="112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735E656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окружающим миром</w:t>
            </w:r>
            <w:r w:rsidRPr="0072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59D22DEF" w14:textId="1682037A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Ольга Андреевна</w:t>
            </w:r>
          </w:p>
        </w:tc>
        <w:tc>
          <w:tcPr>
            <w:tcW w:w="1418" w:type="dxa"/>
          </w:tcPr>
          <w:p w14:paraId="6F39089B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</w:tr>
      <w:tr w:rsidR="002F5CAE" w:rsidRPr="00726336" w14:paraId="016A5CA6" w14:textId="77777777" w:rsidTr="00D16F82">
        <w:tc>
          <w:tcPr>
            <w:tcW w:w="1560" w:type="dxa"/>
            <w:tcBorders>
              <w:top w:val="single" w:sz="4" w:space="0" w:color="auto"/>
            </w:tcBorders>
          </w:tcPr>
          <w:p w14:paraId="5AAAFF85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63F1CB60" w14:textId="77777777" w:rsidR="002F5CAE" w:rsidRPr="00726336" w:rsidRDefault="002F5CAE" w:rsidP="002F5CAE">
            <w:pPr>
              <w:ind w:hanging="112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E1418B6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«Раз ступенька, два ступенька»</w:t>
            </w:r>
          </w:p>
        </w:tc>
        <w:tc>
          <w:tcPr>
            <w:tcW w:w="4110" w:type="dxa"/>
          </w:tcPr>
          <w:p w14:paraId="7404DB1A" w14:textId="342622C2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Анна Юрьевна</w:t>
            </w:r>
          </w:p>
        </w:tc>
        <w:tc>
          <w:tcPr>
            <w:tcW w:w="1418" w:type="dxa"/>
          </w:tcPr>
          <w:p w14:paraId="79565E3E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</w:tbl>
    <w:p w14:paraId="687103F9" w14:textId="77777777" w:rsidR="00113198" w:rsidRDefault="00113198" w:rsidP="00113198">
      <w:pPr>
        <w:pStyle w:val="a3"/>
        <w:jc w:val="center"/>
      </w:pPr>
      <w:r w:rsidRPr="00726336">
        <w:rPr>
          <w:rFonts w:ascii="Times New Roman" w:hAnsi="Times New Roman" w:cs="Times New Roman"/>
          <w:b/>
          <w:sz w:val="32"/>
          <w:szCs w:val="32"/>
        </w:rPr>
        <w:t>Группа 0-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  <w:gridCol w:w="1418"/>
      </w:tblGrid>
      <w:tr w:rsidR="00113198" w:rsidRPr="00726336" w14:paraId="7ABA32F1" w14:textId="77777777" w:rsidTr="00D47C60">
        <w:tc>
          <w:tcPr>
            <w:tcW w:w="1560" w:type="dxa"/>
            <w:tcBorders>
              <w:top w:val="double" w:sz="4" w:space="0" w:color="auto"/>
            </w:tcBorders>
          </w:tcPr>
          <w:p w14:paraId="52B26616" w14:textId="77777777" w:rsidR="00113198" w:rsidRPr="00726336" w:rsidRDefault="00113198" w:rsidP="00D47C60">
            <w:pPr>
              <w:rPr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21033E40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для детей 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1477D214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3C2FEEA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кабинета</w:t>
            </w:r>
          </w:p>
        </w:tc>
      </w:tr>
      <w:tr w:rsidR="002F5CAE" w:rsidRPr="00726336" w14:paraId="75E07BC2" w14:textId="77777777" w:rsidTr="00FE2533">
        <w:tc>
          <w:tcPr>
            <w:tcW w:w="1560" w:type="dxa"/>
            <w:tcBorders>
              <w:bottom w:val="single" w:sz="4" w:space="0" w:color="auto"/>
            </w:tcBorders>
          </w:tcPr>
          <w:p w14:paraId="544142E2" w14:textId="71598B39" w:rsidR="002F5CAE" w:rsidRPr="00726336" w:rsidRDefault="002F5CAE" w:rsidP="00D50B90">
            <w:pPr>
              <w:ind w:right="-13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66AFB157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мелкой моторики руки </w:t>
            </w:r>
          </w:p>
        </w:tc>
        <w:tc>
          <w:tcPr>
            <w:tcW w:w="4110" w:type="dxa"/>
          </w:tcPr>
          <w:p w14:paraId="7D333D41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sz w:val="24"/>
                <w:szCs w:val="24"/>
              </w:rPr>
              <w:t>Юдакова Анастасия Юрьевна</w:t>
            </w:r>
          </w:p>
        </w:tc>
        <w:tc>
          <w:tcPr>
            <w:tcW w:w="1418" w:type="dxa"/>
          </w:tcPr>
          <w:p w14:paraId="31C1E0F9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</w:tr>
      <w:tr w:rsidR="002F5CAE" w:rsidRPr="00726336" w14:paraId="42E0ABB4" w14:textId="77777777" w:rsidTr="00FE2533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3F0591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292FFC2" w14:textId="77777777" w:rsidR="002F5CAE" w:rsidRPr="00726336" w:rsidRDefault="002F5CAE" w:rsidP="002F5C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C6A87C0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окружающим миром</w:t>
            </w:r>
            <w:r w:rsidRPr="0072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3DE69529" w14:textId="728EC95D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Ольга Андреевна</w:t>
            </w:r>
          </w:p>
        </w:tc>
        <w:tc>
          <w:tcPr>
            <w:tcW w:w="1418" w:type="dxa"/>
          </w:tcPr>
          <w:p w14:paraId="51F51984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</w:tr>
      <w:tr w:rsidR="002F5CAE" w:rsidRPr="00726336" w14:paraId="5BC49B14" w14:textId="77777777" w:rsidTr="00FE2533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C548E4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6F7B971" w14:textId="77777777" w:rsidR="002F5CAE" w:rsidRPr="00726336" w:rsidRDefault="002F5CAE" w:rsidP="002F5C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892078D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«Раз ступенька, два ступенька»</w:t>
            </w:r>
          </w:p>
        </w:tc>
        <w:tc>
          <w:tcPr>
            <w:tcW w:w="4110" w:type="dxa"/>
          </w:tcPr>
          <w:p w14:paraId="1538B4D2" w14:textId="297D6211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Анна Юрьевна</w:t>
            </w:r>
          </w:p>
        </w:tc>
        <w:tc>
          <w:tcPr>
            <w:tcW w:w="1418" w:type="dxa"/>
          </w:tcPr>
          <w:p w14:paraId="3B7D94DC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2F5CAE" w:rsidRPr="00726336" w14:paraId="30C46342" w14:textId="77777777" w:rsidTr="00FE2533">
        <w:tc>
          <w:tcPr>
            <w:tcW w:w="1560" w:type="dxa"/>
            <w:tcBorders>
              <w:top w:val="single" w:sz="4" w:space="0" w:color="auto"/>
            </w:tcBorders>
          </w:tcPr>
          <w:p w14:paraId="728A3C06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26C37838" w14:textId="77777777" w:rsidR="002F5CAE" w:rsidRPr="00726336" w:rsidRDefault="002F5CAE" w:rsidP="002F5C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3E7BECE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и подготовка к обучению грамоте </w:t>
            </w:r>
          </w:p>
        </w:tc>
        <w:tc>
          <w:tcPr>
            <w:tcW w:w="4110" w:type="dxa"/>
          </w:tcPr>
          <w:p w14:paraId="5C8FC318" w14:textId="502C8AD8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Хухурева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8" w:type="dxa"/>
          </w:tcPr>
          <w:p w14:paraId="123C5CE4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</w:tbl>
    <w:p w14:paraId="792098F0" w14:textId="77777777" w:rsidR="00113198" w:rsidRDefault="00113198" w:rsidP="00113198">
      <w:pPr>
        <w:pStyle w:val="a3"/>
        <w:jc w:val="center"/>
      </w:pPr>
      <w:r w:rsidRPr="00726336">
        <w:rPr>
          <w:rFonts w:ascii="Times New Roman" w:hAnsi="Times New Roman" w:cs="Times New Roman"/>
          <w:b/>
          <w:sz w:val="32"/>
          <w:szCs w:val="32"/>
        </w:rPr>
        <w:t>Группа 0-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  <w:gridCol w:w="1418"/>
      </w:tblGrid>
      <w:tr w:rsidR="00113198" w:rsidRPr="00726336" w14:paraId="3CC0A798" w14:textId="77777777" w:rsidTr="00D47C60">
        <w:tc>
          <w:tcPr>
            <w:tcW w:w="1560" w:type="dxa"/>
            <w:tcBorders>
              <w:top w:val="double" w:sz="4" w:space="0" w:color="auto"/>
            </w:tcBorders>
          </w:tcPr>
          <w:p w14:paraId="729837B4" w14:textId="77777777" w:rsidR="00113198" w:rsidRPr="00726336" w:rsidRDefault="00113198" w:rsidP="00D47C60">
            <w:pPr>
              <w:rPr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549DF2CB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для детей 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4A784012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23EC2B7" w14:textId="77777777" w:rsidR="00113198" w:rsidRPr="00726336" w:rsidRDefault="00113198" w:rsidP="00D47C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кабинета</w:t>
            </w:r>
          </w:p>
        </w:tc>
      </w:tr>
      <w:tr w:rsidR="002F5CAE" w:rsidRPr="00726336" w14:paraId="5378280B" w14:textId="77777777" w:rsidTr="00D8101E">
        <w:tc>
          <w:tcPr>
            <w:tcW w:w="1560" w:type="dxa"/>
            <w:tcBorders>
              <w:bottom w:val="single" w:sz="4" w:space="0" w:color="auto"/>
            </w:tcBorders>
          </w:tcPr>
          <w:p w14:paraId="45EA4624" w14:textId="27925784" w:rsidR="002F5CAE" w:rsidRPr="00726336" w:rsidRDefault="002F5CAE" w:rsidP="002F5CAE">
            <w:pPr>
              <w:ind w:hanging="11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4791AE57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окружающим миром</w:t>
            </w:r>
            <w:r w:rsidRPr="0072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3ADA2296" w14:textId="4594CF7D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Ольга Андреевна</w:t>
            </w:r>
          </w:p>
        </w:tc>
        <w:tc>
          <w:tcPr>
            <w:tcW w:w="1418" w:type="dxa"/>
          </w:tcPr>
          <w:p w14:paraId="5D6DAC4F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</w:tr>
      <w:tr w:rsidR="002F5CAE" w:rsidRPr="00726336" w14:paraId="39947875" w14:textId="77777777" w:rsidTr="00D8101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342185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C8695CA" w14:textId="77777777" w:rsidR="002F5CAE" w:rsidRPr="00726336" w:rsidRDefault="002F5CAE" w:rsidP="002F5CAE">
            <w:pPr>
              <w:ind w:hanging="112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22D1E21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«Раз ступенька, два ступенька»</w:t>
            </w:r>
          </w:p>
        </w:tc>
        <w:tc>
          <w:tcPr>
            <w:tcW w:w="4110" w:type="dxa"/>
          </w:tcPr>
          <w:p w14:paraId="57E9B739" w14:textId="769364CD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Анна Юрьевна</w:t>
            </w:r>
          </w:p>
        </w:tc>
        <w:tc>
          <w:tcPr>
            <w:tcW w:w="1418" w:type="dxa"/>
          </w:tcPr>
          <w:p w14:paraId="3C26DA60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2F5CAE" w:rsidRPr="00726336" w14:paraId="2864D256" w14:textId="77777777" w:rsidTr="00D8101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A10970F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FDDE358" w14:textId="4EF6B87E" w:rsidR="002F5CAE" w:rsidRPr="00726336" w:rsidRDefault="002F5CAE" w:rsidP="002F5CAE">
            <w:pPr>
              <w:pStyle w:val="a3"/>
              <w:ind w:right="-108" w:hanging="112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E675B58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и подготовка к обучению грамоте </w:t>
            </w:r>
          </w:p>
        </w:tc>
        <w:tc>
          <w:tcPr>
            <w:tcW w:w="4110" w:type="dxa"/>
          </w:tcPr>
          <w:p w14:paraId="6E281788" w14:textId="7CF80BA0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Хухурева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8" w:type="dxa"/>
          </w:tcPr>
          <w:p w14:paraId="131BB113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</w:tr>
      <w:tr w:rsidR="002F5CAE" w:rsidRPr="00726336" w14:paraId="18146413" w14:textId="77777777" w:rsidTr="00D8101E">
        <w:tc>
          <w:tcPr>
            <w:tcW w:w="1560" w:type="dxa"/>
            <w:tcBorders>
              <w:top w:val="single" w:sz="4" w:space="0" w:color="auto"/>
            </w:tcBorders>
          </w:tcPr>
          <w:p w14:paraId="197FF9C3" w14:textId="77777777" w:rsidR="002F5CAE" w:rsidRPr="00726336" w:rsidRDefault="002F5CAE" w:rsidP="002F5CAE">
            <w:pPr>
              <w:pStyle w:val="a3"/>
              <w:ind w:right="-108" w:hanging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1803F550" w14:textId="77777777" w:rsidR="002F5CAE" w:rsidRPr="00726336" w:rsidRDefault="002F5CAE" w:rsidP="002F5CAE">
            <w:pPr>
              <w:ind w:hanging="112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AE6CF6F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мелкой моторики руки </w:t>
            </w:r>
          </w:p>
        </w:tc>
        <w:tc>
          <w:tcPr>
            <w:tcW w:w="4110" w:type="dxa"/>
          </w:tcPr>
          <w:p w14:paraId="33B0B934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36">
              <w:rPr>
                <w:rFonts w:ascii="Times New Roman" w:hAnsi="Times New Roman" w:cs="Times New Roman"/>
                <w:sz w:val="24"/>
                <w:szCs w:val="24"/>
              </w:rPr>
              <w:t>Юдакова Анастасия Юрьевна</w:t>
            </w:r>
          </w:p>
        </w:tc>
        <w:tc>
          <w:tcPr>
            <w:tcW w:w="1418" w:type="dxa"/>
          </w:tcPr>
          <w:p w14:paraId="1DBDDEAD" w14:textId="77777777" w:rsidR="002F5CAE" w:rsidRPr="00726336" w:rsidRDefault="002F5CAE" w:rsidP="002F5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E72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</w:tr>
    </w:tbl>
    <w:p w14:paraId="197F443A" w14:textId="77777777" w:rsidR="008034BD" w:rsidRPr="00113198" w:rsidRDefault="008034BD" w:rsidP="00113198"/>
    <w:sectPr w:rsidR="008034BD" w:rsidRPr="00113198" w:rsidSect="00783E8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BA"/>
    <w:rsid w:val="00104BEA"/>
    <w:rsid w:val="00113198"/>
    <w:rsid w:val="0012123D"/>
    <w:rsid w:val="0013022B"/>
    <w:rsid w:val="001424EF"/>
    <w:rsid w:val="00171201"/>
    <w:rsid w:val="001764A0"/>
    <w:rsid w:val="001B3F62"/>
    <w:rsid w:val="001D5B46"/>
    <w:rsid w:val="00260C40"/>
    <w:rsid w:val="00264ADC"/>
    <w:rsid w:val="0027117D"/>
    <w:rsid w:val="002832A3"/>
    <w:rsid w:val="002A5D56"/>
    <w:rsid w:val="002B65B6"/>
    <w:rsid w:val="002F5CAE"/>
    <w:rsid w:val="00360F09"/>
    <w:rsid w:val="0038499C"/>
    <w:rsid w:val="003F6BC6"/>
    <w:rsid w:val="00425B70"/>
    <w:rsid w:val="00425ECC"/>
    <w:rsid w:val="00435695"/>
    <w:rsid w:val="00462B63"/>
    <w:rsid w:val="004841ED"/>
    <w:rsid w:val="00484A62"/>
    <w:rsid w:val="00496B2E"/>
    <w:rsid w:val="004A04DF"/>
    <w:rsid w:val="004B30A9"/>
    <w:rsid w:val="004B468C"/>
    <w:rsid w:val="00655BAD"/>
    <w:rsid w:val="00783E85"/>
    <w:rsid w:val="007D16DB"/>
    <w:rsid w:val="007D2AB8"/>
    <w:rsid w:val="008034BD"/>
    <w:rsid w:val="008B6E40"/>
    <w:rsid w:val="008E5E07"/>
    <w:rsid w:val="00984B50"/>
    <w:rsid w:val="009B54C6"/>
    <w:rsid w:val="009F2565"/>
    <w:rsid w:val="009F3955"/>
    <w:rsid w:val="00AA2DF6"/>
    <w:rsid w:val="00AC143F"/>
    <w:rsid w:val="00B64D55"/>
    <w:rsid w:val="00BC3AEE"/>
    <w:rsid w:val="00BD3ACD"/>
    <w:rsid w:val="00BE2D38"/>
    <w:rsid w:val="00C12707"/>
    <w:rsid w:val="00C13AD5"/>
    <w:rsid w:val="00C15A90"/>
    <w:rsid w:val="00CE4F19"/>
    <w:rsid w:val="00D50B90"/>
    <w:rsid w:val="00D56FEC"/>
    <w:rsid w:val="00D6670F"/>
    <w:rsid w:val="00D95309"/>
    <w:rsid w:val="00DB2FBA"/>
    <w:rsid w:val="00DF4285"/>
    <w:rsid w:val="00E72BEA"/>
    <w:rsid w:val="00EA62C4"/>
    <w:rsid w:val="00F1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89B4"/>
  <w15:docId w15:val="{5A834BB7-78E4-44AE-8A91-C6B26D84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FBA"/>
    <w:pPr>
      <w:spacing w:after="0" w:line="240" w:lineRule="auto"/>
    </w:pPr>
  </w:style>
  <w:style w:type="table" w:styleId="a4">
    <w:name w:val="Table Grid"/>
    <w:basedOn w:val="a1"/>
    <w:uiPriority w:val="59"/>
    <w:rsid w:val="00DB2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 Юлия</cp:lastModifiedBy>
  <cp:revision>3</cp:revision>
  <cp:lastPrinted>2018-11-03T11:27:00Z</cp:lastPrinted>
  <dcterms:created xsi:type="dcterms:W3CDTF">2022-11-01T06:19:00Z</dcterms:created>
  <dcterms:modified xsi:type="dcterms:W3CDTF">2022-11-01T06:28:00Z</dcterms:modified>
</cp:coreProperties>
</file>