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286B6" w14:textId="0686F941" w:rsidR="00DC220E" w:rsidRDefault="00D00A87">
      <w:r>
        <w:rPr>
          <w:noProof/>
        </w:rPr>
        <w:drawing>
          <wp:anchor distT="0" distB="0" distL="114300" distR="114300" simplePos="0" relativeHeight="251658240" behindDoc="0" locked="0" layoutInCell="1" allowOverlap="1" wp14:anchorId="4A30C2A8" wp14:editId="1AA8D000">
            <wp:simplePos x="0" y="0"/>
            <wp:positionH relativeFrom="page">
              <wp:posOffset>1620157</wp:posOffset>
            </wp:positionH>
            <wp:positionV relativeFrom="paragraph">
              <wp:posOffset>-720090</wp:posOffset>
            </wp:positionV>
            <wp:extent cx="4007122" cy="4007122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122" cy="4007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1CCD">
        <w:t xml:space="preserve"> </w:t>
      </w:r>
    </w:p>
    <w:p w14:paraId="72B01523" w14:textId="6827C803" w:rsidR="00D00A87" w:rsidRPr="00D00A87" w:rsidRDefault="00D00A87" w:rsidP="00D00A87"/>
    <w:p w14:paraId="5931154C" w14:textId="4B0AE843" w:rsidR="00D00A87" w:rsidRPr="00D00A87" w:rsidRDefault="00D00A87" w:rsidP="00D00A87"/>
    <w:p w14:paraId="7C7D4281" w14:textId="6C6D4BD7" w:rsidR="00D00A87" w:rsidRPr="00D00A87" w:rsidRDefault="00D00A87" w:rsidP="00D00A87"/>
    <w:p w14:paraId="38037669" w14:textId="77E264FF" w:rsidR="00D00A87" w:rsidRPr="00D00A87" w:rsidRDefault="00D00A87" w:rsidP="00D00A87"/>
    <w:p w14:paraId="43497616" w14:textId="7443EFBF" w:rsidR="00D00A87" w:rsidRPr="00D00A87" w:rsidRDefault="00D00A87" w:rsidP="00D00A87"/>
    <w:p w14:paraId="6D5176B5" w14:textId="6943F590" w:rsidR="00D00A87" w:rsidRPr="00D00A87" w:rsidRDefault="00D00A87" w:rsidP="00D00A87"/>
    <w:p w14:paraId="6F30803C" w14:textId="32B45F5B" w:rsidR="00D00A87" w:rsidRPr="00D00A87" w:rsidRDefault="00D00A87" w:rsidP="00D00A87"/>
    <w:p w14:paraId="4CBAECB7" w14:textId="3A180D56" w:rsidR="00D00A87" w:rsidRPr="00D00A87" w:rsidRDefault="00D00A87" w:rsidP="00D00A87"/>
    <w:p w14:paraId="47C46273" w14:textId="5401B72F" w:rsidR="00D00A87" w:rsidRPr="00D00A87" w:rsidRDefault="00D00A87" w:rsidP="00D00A87"/>
    <w:p w14:paraId="60DD6502" w14:textId="2878DCE3" w:rsidR="00D00A87" w:rsidRPr="00D00A87" w:rsidRDefault="00D00A87" w:rsidP="00D00A87"/>
    <w:p w14:paraId="3FBEBE2A" w14:textId="139238F6" w:rsidR="00D00A87" w:rsidRPr="00D00A87" w:rsidRDefault="00D00A87" w:rsidP="00D00A87"/>
    <w:p w14:paraId="6B9FF7D4" w14:textId="72F35E46" w:rsidR="00D00A87" w:rsidRPr="00D00A87" w:rsidRDefault="00D00A87" w:rsidP="00D00A87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D7490BF" w14:textId="6C5AD545" w:rsidR="00D00A87" w:rsidRDefault="00D00A87" w:rsidP="00D00A87">
      <w:pPr>
        <w:tabs>
          <w:tab w:val="left" w:pos="5369"/>
        </w:tabs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D00A87">
        <w:rPr>
          <w:rFonts w:ascii="Times New Roman" w:hAnsi="Times New Roman" w:cs="Times New Roman"/>
          <w:b/>
          <w:bCs/>
          <w:color w:val="FF0000"/>
          <w:sz w:val="40"/>
          <w:szCs w:val="40"/>
        </w:rPr>
        <w:t>Памятка КАТАНИЕ НА ТЮБИНГЕ Катание на тюбинге это один и из самых ТРАВМООПАСНЫХ видов отдыха!!! Возможная опасность:</w:t>
      </w:r>
    </w:p>
    <w:p w14:paraId="73B4B50B" w14:textId="1733D73F" w:rsidR="00D00A87" w:rsidRPr="00D00A87" w:rsidRDefault="00D00A87" w:rsidP="00D00A87">
      <w:pPr>
        <w:tabs>
          <w:tab w:val="left" w:pos="5369"/>
        </w:tabs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D551A5" wp14:editId="6B52F618">
                <wp:simplePos x="0" y="0"/>
                <wp:positionH relativeFrom="column">
                  <wp:posOffset>-374741</wp:posOffset>
                </wp:positionH>
                <wp:positionV relativeFrom="paragraph">
                  <wp:posOffset>3205934</wp:posOffset>
                </wp:positionV>
                <wp:extent cx="5917475" cy="1397725"/>
                <wp:effectExtent l="0" t="0" r="762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7475" cy="1397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B91E4" w14:textId="2FFD4E4D" w:rsidR="00D00A87" w:rsidRPr="00D00A87" w:rsidRDefault="00D00A87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D00A8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Тюбинги АБСОЛЮТНО НЕУПРАВЛЯЕМЫЕ и НЕ ОБОРУДОВАНЫ ТОРМОЗНЫМ УСТРОЙСТВОМ!!! ЛЕТЯЩИЙ НА ВЫСОКОЙ СКОРОСТИ, БЕЗ ВОЗМОЖНОСТИ ЗАТОРМОЗИТЬ ВЗРОСЛЫЙ ЧЕЛОВЕК ПОДОБЕН АВТОМОБИЛЮ, С ОТКАЗАВШИМИ ТОРМОЗАМИ!!!!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D551A5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-29.5pt;margin-top:252.45pt;width:465.95pt;height:110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" fillcolor="#f3a875 [2165]" stroked="f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503B91E4" w14:textId="2FFD4E4D" w:rsidR="00D00A87" w:rsidRPr="00D00A87" w:rsidRDefault="00D00A87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D00A8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Тюбинги АБСОЛЮТНО НЕУПРАВЛЯЕМЫЕ и НЕ ОБОРУДОВАНЫ ТОРМОЗНЫМ УСТРОЙСТВОМ!!! ЛЕТЯЩИЙ НА ВЫСОКОЙ СКОРОСТИ, БЕЗ ВОЗМОЖНОСТИ ЗАТОРМОЗИТЬ ВЗРОСЛЫЙ ЧЕЛОВЕК ПОДОБЕН АВТОМОБИЛЮ, С ОТКАЗАВШИМИ ТОРМОЗАМИ!!!!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36C337" wp14:editId="48EABC40">
                <wp:simplePos x="0" y="0"/>
                <wp:positionH relativeFrom="page">
                  <wp:posOffset>502557</wp:posOffset>
                </wp:positionH>
                <wp:positionV relativeFrom="paragraph">
                  <wp:posOffset>3074670</wp:posOffset>
                </wp:positionV>
                <wp:extent cx="6909707" cy="1632313"/>
                <wp:effectExtent l="0" t="0" r="43815" b="25400"/>
                <wp:wrapNone/>
                <wp:docPr id="5" name="Стрелка: пяти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707" cy="1632313"/>
                        </a:xfrm>
                        <a:prstGeom prst="homePlat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F568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Стрелка: пятиугольник 5" o:spid="_x0000_s1026" type="#_x0000_t15" style="position:absolute;margin-left:39.55pt;margin-top:242.1pt;width:544.05pt;height:128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" adj="19049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A5BF7" wp14:editId="0C159612">
                <wp:simplePos x="0" y="0"/>
                <wp:positionH relativeFrom="page">
                  <wp:align>right</wp:align>
                </wp:positionH>
                <wp:positionV relativeFrom="paragraph">
                  <wp:posOffset>357777</wp:posOffset>
                </wp:positionV>
                <wp:extent cx="7014755" cy="2442754"/>
                <wp:effectExtent l="0" t="0" r="34290" b="15240"/>
                <wp:wrapNone/>
                <wp:docPr id="3" name="Стрелка: пяти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4755" cy="2442754"/>
                        </a:xfrm>
                        <a:prstGeom prst="homePlat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21A74" id="Стрелка: пятиугольник 3" o:spid="_x0000_s1026" type="#_x0000_t15" style="position:absolute;margin-left:501.15pt;margin-top:28.15pt;width:552.35pt;height:192.3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" adj="17839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12E58C" wp14:editId="637A0F18">
                <wp:simplePos x="0" y="0"/>
                <wp:positionH relativeFrom="column">
                  <wp:posOffset>-374741</wp:posOffset>
                </wp:positionH>
                <wp:positionV relativeFrom="paragraph">
                  <wp:posOffset>423545</wp:posOffset>
                </wp:positionV>
                <wp:extent cx="5590540" cy="2364377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0540" cy="23643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E86B6" w14:textId="3E3147FE" w:rsidR="00D00A87" w:rsidRPr="00D00A87" w:rsidRDefault="00D00A87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D00A8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Тюбинги способны РАЗВИВАТЬ БОЛЬШУЮ СКОРОСТЬ и ЗАКРУЧИВАТЬСЯ ВОКРУГ СВОЕЙ ОСИ ВО ВРЕМЯ СПУСКА!!! Как только скорость движения возрастает, ватрушка становится довольно опасной: разгоняются ватрушки молниеносно, и скорость развивают выше, чем санки или снегокат на аналогичном склоне, а спрыгнуть с ватрушки на скорости невозможно.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2E58C" id="Надпись 4" o:spid="_x0000_s1027" type="#_x0000_t202" style="position:absolute;left:0;text-align:left;margin-left:-29.5pt;margin-top:33.35pt;width:440.2pt;height:186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" fillcolor="#f3a875 [2165]" stroked="f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70BE86B6" w14:textId="3E3147FE" w:rsidR="00D00A87" w:rsidRPr="00D00A87" w:rsidRDefault="00D00A87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D00A8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Тюбинги способны РАЗВИВАТЬ БОЛЬШУЮ СКОРОСТЬ и ЗАКРУЧИВАТЬСЯ ВОКРУГ СВОЕЙ ОСИ ВО ВРЕМЯ СПУСКА!!! Как только скорость движения возрастает, ватрушка становится довольно опасной: разгоняются ватрушки молниеносно, и скорость развивают выше, чем санки или снегокат на аналогичном склоне, а спрыгнуть с ватрушки на скорости невозможно.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00A87" w:rsidRPr="00D00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3A3"/>
    <w:rsid w:val="00BE1CCD"/>
    <w:rsid w:val="00C653A3"/>
    <w:rsid w:val="00D00A87"/>
    <w:rsid w:val="00DC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F91D8"/>
  <w15:chartTrackingRefBased/>
  <w15:docId w15:val="{3FAF225E-AE19-4725-948A-6DB6A0B2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2022-02-02T08:41:00Z</dcterms:created>
  <dcterms:modified xsi:type="dcterms:W3CDTF">2022-02-02T08:41:00Z</dcterms:modified>
</cp:coreProperties>
</file>