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7BE54C" w14:textId="77777777" w:rsidR="005E0093" w:rsidRPr="0061613E" w:rsidRDefault="005E0093" w:rsidP="005E0093">
      <w:pPr>
        <w:jc w:val="center"/>
        <w:rPr>
          <w:rFonts w:ascii="Times New Roman" w:hAnsi="Times New Roman" w:cs="Times New Roman"/>
          <w:sz w:val="28"/>
          <w:szCs w:val="28"/>
        </w:rPr>
      </w:pPr>
      <w:r w:rsidRPr="0061613E">
        <w:rPr>
          <w:rFonts w:ascii="Times New Roman" w:hAnsi="Times New Roman" w:cs="Times New Roman"/>
          <w:sz w:val="28"/>
          <w:szCs w:val="28"/>
        </w:rPr>
        <w:t>МУНИЦИПАЛЬНОЕ ОБЩЕОБРАЗОВАТЕЛЬНОЕ УЧРЕЖДЕНИЕ</w:t>
      </w:r>
    </w:p>
    <w:p w14:paraId="40185FB0" w14:textId="77777777" w:rsidR="005E0093" w:rsidRDefault="005E0093" w:rsidP="005E009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«Средняя школа № 91 «Центр инженерных технологий</w:t>
      </w:r>
      <w:r w:rsidRPr="0061613E">
        <w:rPr>
          <w:rFonts w:ascii="Times New Roman" w:hAnsi="Times New Roman" w:cs="Times New Roman"/>
          <w:sz w:val="28"/>
          <w:szCs w:val="28"/>
        </w:rPr>
        <w:t>»</w:t>
      </w:r>
    </w:p>
    <w:p w14:paraId="021BBCEE" w14:textId="77777777" w:rsidR="005E0093" w:rsidRDefault="005E0093" w:rsidP="005E009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(МОУ «Средняя школа № 91 «ИнТех»)</w:t>
      </w:r>
    </w:p>
    <w:p w14:paraId="7D2BAFB4" w14:textId="77777777" w:rsidR="005E0093" w:rsidRPr="003D5C34" w:rsidRDefault="005E0093" w:rsidP="005E0093">
      <w:pPr>
        <w:jc w:val="center"/>
        <w:rPr>
          <w:rFonts w:ascii="Times New Roman" w:hAnsi="Times New Roman" w:cs="Times New Roman"/>
        </w:rPr>
      </w:pPr>
    </w:p>
    <w:p w14:paraId="100083E8" w14:textId="77777777" w:rsidR="005E0093" w:rsidRPr="003D5C34" w:rsidRDefault="005E0093" w:rsidP="005E0093">
      <w:pPr>
        <w:jc w:val="center"/>
        <w:rPr>
          <w:rFonts w:ascii="Times New Roman" w:hAnsi="Times New Roman" w:cs="Times New Roman"/>
        </w:rPr>
      </w:pPr>
    </w:p>
    <w:p w14:paraId="7ED11AE4" w14:textId="77777777" w:rsidR="005E0093" w:rsidRDefault="005E0093" w:rsidP="005E0093">
      <w:pPr>
        <w:jc w:val="center"/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218"/>
      </w:tblGrid>
      <w:tr w:rsidR="005E0093" w14:paraId="5979144F" w14:textId="77777777" w:rsidTr="00D4224D">
        <w:tc>
          <w:tcPr>
            <w:tcW w:w="5353" w:type="dxa"/>
          </w:tcPr>
          <w:p w14:paraId="3701A533" w14:textId="77777777" w:rsidR="005E0093" w:rsidRDefault="005E0093" w:rsidP="00D4224D">
            <w:pPr>
              <w:pStyle w:val="30"/>
              <w:shd w:val="clear" w:color="auto" w:fill="auto"/>
              <w:spacing w:before="60" w:after="60" w:line="240" w:lineRule="auto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СОГЛАСОВАНО</w:t>
            </w:r>
          </w:p>
          <w:p w14:paraId="552B5F7B" w14:textId="77777777" w:rsidR="005E0093" w:rsidRDefault="005E0093" w:rsidP="00D4224D">
            <w:pPr>
              <w:pStyle w:val="30"/>
              <w:shd w:val="clear" w:color="auto" w:fill="auto"/>
              <w:spacing w:before="60" w:after="60" w:line="240" w:lineRule="auto"/>
              <w:ind w:right="33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педагогическим советом</w:t>
            </w:r>
          </w:p>
          <w:p w14:paraId="7BFAD63C" w14:textId="77777777" w:rsidR="005E0093" w:rsidRPr="00760C77" w:rsidRDefault="005E0093" w:rsidP="00D4224D">
            <w:pPr>
              <w:pStyle w:val="30"/>
              <w:shd w:val="clear" w:color="auto" w:fill="auto"/>
              <w:spacing w:before="60" w:after="60" w:line="240" w:lineRule="auto"/>
              <w:ind w:right="33"/>
              <w:jc w:val="left"/>
              <w:rPr>
                <w:b w:val="0"/>
                <w:sz w:val="24"/>
                <w:szCs w:val="24"/>
              </w:rPr>
            </w:pPr>
            <w:r w:rsidRPr="00760C77">
              <w:rPr>
                <w:b w:val="0"/>
                <w:sz w:val="24"/>
                <w:szCs w:val="24"/>
              </w:rPr>
              <w:t>МОУ «Средняя школа № 91 «ИнТех»</w:t>
            </w:r>
          </w:p>
          <w:p w14:paraId="60F9B2DB" w14:textId="462472BB" w:rsidR="005E0093" w:rsidRPr="00760C77" w:rsidRDefault="005E0093" w:rsidP="00D422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(протокол </w:t>
            </w:r>
            <w:r w:rsidRPr="00760C77">
              <w:rPr>
                <w:rFonts w:ascii="Times New Roman" w:hAnsi="Times New Roman" w:cs="Times New Roman"/>
              </w:rPr>
              <w:t xml:space="preserve">от </w:t>
            </w:r>
            <w:r w:rsidR="005B76CB">
              <w:rPr>
                <w:rFonts w:ascii="Times New Roman" w:hAnsi="Times New Roman" w:cs="Times New Roman"/>
              </w:rPr>
              <w:t>30</w:t>
            </w:r>
            <w:r w:rsidRPr="00760C77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8</w:t>
            </w:r>
            <w:r w:rsidRPr="00760C77">
              <w:rPr>
                <w:rFonts w:ascii="Times New Roman" w:hAnsi="Times New Roman" w:cs="Times New Roman"/>
              </w:rPr>
              <w:t>.202</w:t>
            </w:r>
            <w:r w:rsidR="005B76CB">
              <w:rPr>
                <w:rFonts w:ascii="Times New Roman" w:hAnsi="Times New Roman" w:cs="Times New Roman"/>
              </w:rPr>
              <w:t>2</w:t>
            </w:r>
            <w:r w:rsidRPr="00760C7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60C77">
              <w:rPr>
                <w:rFonts w:ascii="Times New Roman" w:hAnsi="Times New Roman" w:cs="Times New Roman"/>
              </w:rPr>
              <w:t>№ 0</w:t>
            </w:r>
            <w:r w:rsidR="005B76CB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218" w:type="dxa"/>
          </w:tcPr>
          <w:p w14:paraId="664F6D86" w14:textId="77777777" w:rsidR="005E0093" w:rsidRPr="00760C77" w:rsidRDefault="005E0093" w:rsidP="00D4224D">
            <w:pPr>
              <w:pStyle w:val="30"/>
              <w:shd w:val="clear" w:color="auto" w:fill="auto"/>
              <w:spacing w:before="60" w:after="60" w:line="240" w:lineRule="auto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УТВЕРЖДЕНО</w:t>
            </w:r>
          </w:p>
          <w:p w14:paraId="10299216" w14:textId="77777777" w:rsidR="005E0093" w:rsidRDefault="005E0093" w:rsidP="00D4224D">
            <w:pPr>
              <w:pStyle w:val="30"/>
              <w:shd w:val="clear" w:color="auto" w:fill="auto"/>
              <w:spacing w:before="60" w:after="60" w:line="240" w:lineRule="auto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</w:t>
            </w:r>
            <w:r w:rsidRPr="00760C77">
              <w:rPr>
                <w:b w:val="0"/>
                <w:sz w:val="24"/>
                <w:szCs w:val="24"/>
              </w:rPr>
              <w:t>риказом</w:t>
            </w:r>
          </w:p>
          <w:p w14:paraId="25D618C1" w14:textId="77777777" w:rsidR="005E0093" w:rsidRPr="00760C77" w:rsidRDefault="005E0093" w:rsidP="00D4224D">
            <w:pPr>
              <w:pStyle w:val="30"/>
              <w:shd w:val="clear" w:color="auto" w:fill="auto"/>
              <w:spacing w:before="60" w:after="60" w:line="240" w:lineRule="auto"/>
              <w:jc w:val="left"/>
              <w:rPr>
                <w:b w:val="0"/>
                <w:sz w:val="24"/>
                <w:szCs w:val="24"/>
              </w:rPr>
            </w:pPr>
            <w:r w:rsidRPr="00760C77">
              <w:rPr>
                <w:b w:val="0"/>
                <w:sz w:val="24"/>
                <w:szCs w:val="24"/>
              </w:rPr>
              <w:t>МОУ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Pr="00760C77">
              <w:rPr>
                <w:b w:val="0"/>
                <w:sz w:val="24"/>
                <w:szCs w:val="24"/>
              </w:rPr>
              <w:t>«Средняя школа № 91 «ИнТех»</w:t>
            </w:r>
          </w:p>
          <w:p w14:paraId="218077E3" w14:textId="59B65DE3" w:rsidR="005E0093" w:rsidRPr="007B564A" w:rsidRDefault="005E0093" w:rsidP="00D4224D">
            <w:pPr>
              <w:rPr>
                <w:rFonts w:ascii="Times New Roman" w:hAnsi="Times New Roman" w:cs="Times New Roman"/>
              </w:rPr>
            </w:pPr>
            <w:r w:rsidRPr="007B564A">
              <w:rPr>
                <w:rFonts w:ascii="Times New Roman" w:hAnsi="Times New Roman" w:cs="Times New Roman"/>
              </w:rPr>
              <w:t xml:space="preserve">от </w:t>
            </w:r>
            <w:r w:rsidR="005B76CB">
              <w:rPr>
                <w:rFonts w:ascii="Times New Roman" w:hAnsi="Times New Roman" w:cs="Times New Roman"/>
              </w:rPr>
              <w:t>31</w:t>
            </w:r>
            <w:r w:rsidRPr="00760C77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8</w:t>
            </w:r>
            <w:r w:rsidRPr="00760C77">
              <w:rPr>
                <w:rFonts w:ascii="Times New Roman" w:hAnsi="Times New Roman" w:cs="Times New Roman"/>
              </w:rPr>
              <w:t>.202</w:t>
            </w:r>
            <w:r w:rsidR="005B76CB">
              <w:rPr>
                <w:rFonts w:ascii="Times New Roman" w:hAnsi="Times New Roman" w:cs="Times New Roman"/>
              </w:rPr>
              <w:t>2</w:t>
            </w:r>
            <w:r w:rsidRPr="00760C7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№</w:t>
            </w:r>
            <w:r w:rsidRPr="007B564A">
              <w:rPr>
                <w:rFonts w:ascii="Times New Roman" w:hAnsi="Times New Roman" w:cs="Times New Roman"/>
              </w:rPr>
              <w:t xml:space="preserve"> 01-1</w:t>
            </w:r>
            <w:r>
              <w:rPr>
                <w:rFonts w:ascii="Times New Roman" w:hAnsi="Times New Roman" w:cs="Times New Roman"/>
              </w:rPr>
              <w:t>1</w:t>
            </w:r>
            <w:r w:rsidRPr="007B564A">
              <w:rPr>
                <w:rFonts w:ascii="Times New Roman" w:hAnsi="Times New Roman" w:cs="Times New Roman"/>
              </w:rPr>
              <w:t>/</w:t>
            </w:r>
            <w:r w:rsidR="005B76CB">
              <w:rPr>
                <w:rFonts w:ascii="Times New Roman" w:hAnsi="Times New Roman" w:cs="Times New Roman"/>
              </w:rPr>
              <w:t>105-1</w:t>
            </w:r>
          </w:p>
          <w:p w14:paraId="5883F5C9" w14:textId="77777777" w:rsidR="005E0093" w:rsidRPr="007B564A" w:rsidRDefault="005E0093" w:rsidP="00D4224D">
            <w:pPr>
              <w:rPr>
                <w:b/>
                <w:u w:val="single"/>
              </w:rPr>
            </w:pPr>
          </w:p>
        </w:tc>
      </w:tr>
    </w:tbl>
    <w:p w14:paraId="150CF0F2" w14:textId="77777777" w:rsidR="005E0093" w:rsidRDefault="005E0093" w:rsidP="005E0093">
      <w:pPr>
        <w:jc w:val="center"/>
      </w:pPr>
    </w:p>
    <w:p w14:paraId="3095024F" w14:textId="77777777" w:rsidR="005E0093" w:rsidRDefault="005E0093" w:rsidP="005E0093">
      <w:pPr>
        <w:jc w:val="center"/>
      </w:pPr>
    </w:p>
    <w:p w14:paraId="5F86666A" w14:textId="77777777" w:rsidR="005E0093" w:rsidRDefault="005E0093" w:rsidP="005E0093">
      <w:pPr>
        <w:jc w:val="center"/>
      </w:pPr>
    </w:p>
    <w:p w14:paraId="4213E8EB" w14:textId="77777777" w:rsidR="005E0093" w:rsidRDefault="005E0093" w:rsidP="005E0093">
      <w:pPr>
        <w:jc w:val="center"/>
      </w:pPr>
    </w:p>
    <w:p w14:paraId="10DB553E" w14:textId="77777777" w:rsidR="005E0093" w:rsidRDefault="005E0093" w:rsidP="005E0093">
      <w:pPr>
        <w:jc w:val="center"/>
      </w:pPr>
    </w:p>
    <w:p w14:paraId="4961E525" w14:textId="77777777" w:rsidR="005E0093" w:rsidRPr="00C85860" w:rsidRDefault="005E0093" w:rsidP="005E009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5860">
        <w:rPr>
          <w:rFonts w:ascii="Times New Roman" w:hAnsi="Times New Roman" w:cs="Times New Roman"/>
          <w:b/>
          <w:sz w:val="28"/>
          <w:szCs w:val="28"/>
        </w:rPr>
        <w:t>УЧЕБНЫЙ ПЛАН</w:t>
      </w:r>
    </w:p>
    <w:p w14:paraId="4BA08A11" w14:textId="77777777" w:rsidR="005E0093" w:rsidRPr="00C85860" w:rsidRDefault="005E0093" w:rsidP="005E0093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68DD8EE8" w14:textId="77777777" w:rsidR="005E0093" w:rsidRPr="00C85860" w:rsidRDefault="005E0093" w:rsidP="005E0093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СРЕДНЕГО</w:t>
      </w:r>
      <w:r w:rsidRPr="00C85860">
        <w:rPr>
          <w:rFonts w:ascii="Times New Roman" w:hAnsi="Times New Roman" w:cs="Times New Roman"/>
          <w:bCs/>
          <w:sz w:val="28"/>
          <w:szCs w:val="28"/>
        </w:rPr>
        <w:t xml:space="preserve"> ОБЩЕГО ОБРАЗОВАНИЯ</w:t>
      </w:r>
    </w:p>
    <w:p w14:paraId="16C0473B" w14:textId="77777777" w:rsidR="005E0093" w:rsidRPr="00C85860" w:rsidRDefault="005E0093" w:rsidP="005E0093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697959F4" w14:textId="77727CBF" w:rsidR="005E0093" w:rsidRDefault="005E0093" w:rsidP="005E0093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85860">
        <w:rPr>
          <w:rFonts w:ascii="Times New Roman" w:hAnsi="Times New Roman" w:cs="Times New Roman"/>
          <w:bCs/>
          <w:sz w:val="28"/>
          <w:szCs w:val="28"/>
        </w:rPr>
        <w:t>НА 202</w:t>
      </w:r>
      <w:r w:rsidR="005B76CB">
        <w:rPr>
          <w:rFonts w:ascii="Times New Roman" w:hAnsi="Times New Roman" w:cs="Times New Roman"/>
          <w:bCs/>
          <w:sz w:val="28"/>
          <w:szCs w:val="28"/>
        </w:rPr>
        <w:t>2</w:t>
      </w:r>
      <w:r w:rsidRPr="00C85860">
        <w:rPr>
          <w:rFonts w:ascii="Times New Roman" w:hAnsi="Times New Roman" w:cs="Times New Roman"/>
          <w:bCs/>
          <w:sz w:val="28"/>
          <w:szCs w:val="28"/>
        </w:rPr>
        <w:t>/202</w:t>
      </w:r>
      <w:r w:rsidR="005B76CB">
        <w:rPr>
          <w:rFonts w:ascii="Times New Roman" w:hAnsi="Times New Roman" w:cs="Times New Roman"/>
          <w:bCs/>
          <w:sz w:val="28"/>
          <w:szCs w:val="28"/>
        </w:rPr>
        <w:t>3</w:t>
      </w:r>
      <w:r w:rsidRPr="00C85860">
        <w:rPr>
          <w:rFonts w:ascii="Times New Roman" w:hAnsi="Times New Roman" w:cs="Times New Roman"/>
          <w:bCs/>
          <w:sz w:val="28"/>
          <w:szCs w:val="28"/>
        </w:rPr>
        <w:t xml:space="preserve"> УЧЕБНЫЙ ГОД </w:t>
      </w:r>
    </w:p>
    <w:p w14:paraId="6F7CD655" w14:textId="77777777" w:rsidR="005E0093" w:rsidRDefault="005E0093" w:rsidP="005E0093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23375BEA" w14:textId="77777777" w:rsidR="005E0093" w:rsidRDefault="005E0093" w:rsidP="005E0093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1DCDDC2D" w14:textId="77777777" w:rsidR="005E0093" w:rsidRDefault="005E0093" w:rsidP="005E0093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7D847EB7" w14:textId="72D48945" w:rsidR="005E0093" w:rsidRDefault="005E0093" w:rsidP="005E0093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5EA30317" w14:textId="441A3B31" w:rsidR="005E0093" w:rsidRDefault="005E0093" w:rsidP="005E0093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3D5DA476" w14:textId="77777777" w:rsidR="005E0093" w:rsidRDefault="005E0093" w:rsidP="005E0093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5EFE208C" w14:textId="77777777" w:rsidR="005E0093" w:rsidRDefault="005E0093" w:rsidP="005E0093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5D133A15" w14:textId="75C7DA27" w:rsidR="005E0093" w:rsidRDefault="005E0093" w:rsidP="005E0093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г. Ярославль, 202</w:t>
      </w:r>
      <w:r w:rsidR="005B76CB">
        <w:rPr>
          <w:rFonts w:ascii="Times New Roman" w:hAnsi="Times New Roman" w:cs="Times New Roman"/>
          <w:bCs/>
          <w:sz w:val="28"/>
          <w:szCs w:val="28"/>
        </w:rPr>
        <w:t>2</w:t>
      </w:r>
    </w:p>
    <w:p w14:paraId="3E471339" w14:textId="77777777" w:rsidR="007579F1" w:rsidRDefault="007579F1" w:rsidP="005B72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Пояснительная записка </w:t>
      </w:r>
    </w:p>
    <w:p w14:paraId="4087E112" w14:textId="55C27C25" w:rsidR="009354CC" w:rsidRPr="007E7189" w:rsidRDefault="007579F1" w:rsidP="005B72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к у</w:t>
      </w:r>
      <w:r w:rsidR="009354CC" w:rsidRPr="007E7189">
        <w:rPr>
          <w:rFonts w:ascii="Times New Roman" w:eastAsia="Calibri" w:hAnsi="Times New Roman" w:cs="Times New Roman"/>
          <w:b/>
          <w:sz w:val="28"/>
          <w:szCs w:val="28"/>
        </w:rPr>
        <w:t>чебн</w:t>
      </w:r>
      <w:r>
        <w:rPr>
          <w:rFonts w:ascii="Times New Roman" w:eastAsia="Calibri" w:hAnsi="Times New Roman" w:cs="Times New Roman"/>
          <w:b/>
          <w:sz w:val="28"/>
          <w:szCs w:val="28"/>
        </w:rPr>
        <w:t>ому</w:t>
      </w:r>
      <w:r w:rsidR="009354CC" w:rsidRPr="007E718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D14E8C" w:rsidRPr="007E7189">
        <w:rPr>
          <w:rFonts w:ascii="Times New Roman" w:eastAsia="Calibri" w:hAnsi="Times New Roman" w:cs="Times New Roman"/>
          <w:b/>
          <w:sz w:val="28"/>
          <w:szCs w:val="28"/>
        </w:rPr>
        <w:t>план</w:t>
      </w:r>
      <w:r w:rsidR="00D14E8C">
        <w:rPr>
          <w:rFonts w:ascii="Times New Roman" w:eastAsia="Calibri" w:hAnsi="Times New Roman" w:cs="Times New Roman"/>
          <w:b/>
          <w:sz w:val="28"/>
          <w:szCs w:val="28"/>
        </w:rPr>
        <w:t xml:space="preserve">у </w:t>
      </w:r>
      <w:r w:rsidR="00D14E8C" w:rsidRPr="007E7189">
        <w:rPr>
          <w:rFonts w:ascii="Times New Roman" w:eastAsia="Calibri" w:hAnsi="Times New Roman" w:cs="Times New Roman"/>
          <w:b/>
          <w:sz w:val="28"/>
          <w:szCs w:val="28"/>
        </w:rPr>
        <w:t>на</w:t>
      </w:r>
      <w:r w:rsidR="009354CC" w:rsidRPr="007E7189">
        <w:rPr>
          <w:rFonts w:ascii="Times New Roman" w:eastAsia="Calibri" w:hAnsi="Times New Roman" w:cs="Times New Roman"/>
          <w:b/>
          <w:sz w:val="28"/>
          <w:szCs w:val="28"/>
        </w:rPr>
        <w:t xml:space="preserve"> уровень </w:t>
      </w:r>
      <w:r w:rsidR="009354CC">
        <w:rPr>
          <w:rFonts w:ascii="Times New Roman" w:eastAsia="Calibri" w:hAnsi="Times New Roman" w:cs="Times New Roman"/>
          <w:b/>
          <w:sz w:val="28"/>
          <w:szCs w:val="28"/>
        </w:rPr>
        <w:t>среднего</w:t>
      </w:r>
      <w:r w:rsidR="009354CC" w:rsidRPr="007E7189">
        <w:rPr>
          <w:rFonts w:ascii="Times New Roman" w:eastAsia="Calibri" w:hAnsi="Times New Roman" w:cs="Times New Roman"/>
          <w:b/>
          <w:sz w:val="28"/>
          <w:szCs w:val="28"/>
        </w:rPr>
        <w:t xml:space="preserve"> общего образования </w:t>
      </w:r>
    </w:p>
    <w:p w14:paraId="19FF7848" w14:textId="545C3BED" w:rsidR="009354CC" w:rsidRPr="007E7189" w:rsidRDefault="007579F1" w:rsidP="005B72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МОУ </w:t>
      </w:r>
      <w:r w:rsidR="009354CC" w:rsidRPr="007E71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«Средняя школа №91</w:t>
      </w:r>
      <w:r w:rsidR="009354CC" w:rsidRPr="007E68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354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ИнТех</w:t>
      </w:r>
      <w:r w:rsidR="009354CC" w:rsidRPr="007E71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</w:p>
    <w:p w14:paraId="78B62E94" w14:textId="7BA0AB5E" w:rsidR="009354CC" w:rsidRPr="007E7189" w:rsidRDefault="009354CC" w:rsidP="005B72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E7189">
        <w:rPr>
          <w:rFonts w:ascii="Times New Roman" w:eastAsia="Calibri" w:hAnsi="Times New Roman" w:cs="Times New Roman"/>
          <w:b/>
          <w:sz w:val="28"/>
          <w:szCs w:val="28"/>
        </w:rPr>
        <w:t>на 2021</w:t>
      </w:r>
      <w:r w:rsidR="007579F1">
        <w:rPr>
          <w:rFonts w:ascii="Times New Roman" w:eastAsia="Calibri" w:hAnsi="Times New Roman" w:cs="Times New Roman"/>
          <w:b/>
          <w:sz w:val="28"/>
          <w:szCs w:val="28"/>
        </w:rPr>
        <w:t>/2022, 2022/</w:t>
      </w:r>
      <w:r w:rsidRPr="007E7189">
        <w:rPr>
          <w:rFonts w:ascii="Times New Roman" w:eastAsia="Calibri" w:hAnsi="Times New Roman" w:cs="Times New Roman"/>
          <w:b/>
          <w:sz w:val="28"/>
          <w:szCs w:val="28"/>
        </w:rPr>
        <w:t>202</w:t>
      </w:r>
      <w:r>
        <w:rPr>
          <w:rFonts w:ascii="Times New Roman" w:eastAsia="Calibri" w:hAnsi="Times New Roman" w:cs="Times New Roman"/>
          <w:b/>
          <w:sz w:val="28"/>
          <w:szCs w:val="28"/>
        </w:rPr>
        <w:t>3</w:t>
      </w:r>
      <w:r w:rsidRPr="007E7189">
        <w:rPr>
          <w:rFonts w:ascii="Times New Roman" w:eastAsia="Calibri" w:hAnsi="Times New Roman" w:cs="Times New Roman"/>
          <w:b/>
          <w:sz w:val="28"/>
          <w:szCs w:val="28"/>
        </w:rPr>
        <w:t xml:space="preserve"> учебный год</w:t>
      </w:r>
    </w:p>
    <w:p w14:paraId="0025EE76" w14:textId="77777777" w:rsidR="009354CC" w:rsidRDefault="009354CC" w:rsidP="005B72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96F6B29" w14:textId="1D930B58" w:rsidR="009354CC" w:rsidRPr="005B72CC" w:rsidRDefault="009354CC" w:rsidP="005B72CC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72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Учебный план МОУ «Средняя школа № 91</w:t>
      </w:r>
      <w:r w:rsidR="007579F1" w:rsidRPr="005B72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«ИнТех</w:t>
      </w:r>
      <w:r w:rsidRPr="005B72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» учитывает специфику организации и проектируется с ориентацией на преемственность уровней </w:t>
      </w:r>
      <w:r w:rsidR="00D14E8C" w:rsidRPr="005B72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начального, основного</w:t>
      </w:r>
      <w:r w:rsidRPr="005B72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общего и среднего общего образования, будущую сферу профессиональной деятельности с учетом предполагаемого продолжения образования обучающихся для удовлетворения их намерений и предпочтений, а также их родителей (законных представителей).</w:t>
      </w:r>
    </w:p>
    <w:p w14:paraId="326EC41C" w14:textId="486C6C9C" w:rsidR="009354CC" w:rsidRPr="005B72CC" w:rsidRDefault="009354CC" w:rsidP="005B72CC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72CC">
        <w:rPr>
          <w:rFonts w:ascii="Times New Roman" w:eastAsia="Calibri" w:hAnsi="Times New Roman" w:cs="Times New Roman"/>
          <w:sz w:val="24"/>
          <w:szCs w:val="24"/>
        </w:rPr>
        <w:t xml:space="preserve">Учебный план на уровень </w:t>
      </w:r>
      <w:r w:rsidR="007579F1" w:rsidRPr="005B72CC">
        <w:rPr>
          <w:rFonts w:ascii="Times New Roman" w:eastAsia="Calibri" w:hAnsi="Times New Roman" w:cs="Times New Roman"/>
          <w:sz w:val="24"/>
          <w:szCs w:val="24"/>
        </w:rPr>
        <w:t>среднего</w:t>
      </w:r>
      <w:r w:rsidRPr="005B72CC">
        <w:rPr>
          <w:rFonts w:ascii="Times New Roman" w:eastAsia="Calibri" w:hAnsi="Times New Roman" w:cs="Times New Roman"/>
          <w:sz w:val="24"/>
          <w:szCs w:val="24"/>
        </w:rPr>
        <w:t xml:space="preserve"> общего </w:t>
      </w:r>
      <w:r w:rsidR="00D14E8C" w:rsidRPr="005B72CC">
        <w:rPr>
          <w:rFonts w:ascii="Times New Roman" w:eastAsia="Calibri" w:hAnsi="Times New Roman" w:cs="Times New Roman"/>
          <w:sz w:val="24"/>
          <w:szCs w:val="24"/>
        </w:rPr>
        <w:t>образования МОУ</w:t>
      </w:r>
      <w:r w:rsidR="007579F1" w:rsidRPr="005B72CC">
        <w:rPr>
          <w:rFonts w:ascii="Times New Roman" w:eastAsia="Calibri" w:hAnsi="Times New Roman" w:cs="Times New Roman"/>
          <w:sz w:val="24"/>
          <w:szCs w:val="24"/>
        </w:rPr>
        <w:t xml:space="preserve"> «С</w:t>
      </w:r>
      <w:r w:rsidRPr="005B72CC">
        <w:rPr>
          <w:rFonts w:ascii="Times New Roman" w:hAnsi="Times New Roman" w:cs="Times New Roman"/>
          <w:sz w:val="24"/>
          <w:szCs w:val="24"/>
        </w:rPr>
        <w:t>редн</w:t>
      </w:r>
      <w:r w:rsidR="007579F1" w:rsidRPr="005B72CC">
        <w:rPr>
          <w:rFonts w:ascii="Times New Roman" w:hAnsi="Times New Roman" w:cs="Times New Roman"/>
          <w:sz w:val="24"/>
          <w:szCs w:val="24"/>
        </w:rPr>
        <w:t>яя</w:t>
      </w:r>
      <w:r w:rsidRPr="005B72CC">
        <w:rPr>
          <w:rFonts w:ascii="Times New Roman" w:hAnsi="Times New Roman" w:cs="Times New Roman"/>
          <w:sz w:val="24"/>
          <w:szCs w:val="24"/>
        </w:rPr>
        <w:t xml:space="preserve"> школ</w:t>
      </w:r>
      <w:r w:rsidR="007579F1" w:rsidRPr="005B72CC">
        <w:rPr>
          <w:rFonts w:ascii="Times New Roman" w:hAnsi="Times New Roman" w:cs="Times New Roman"/>
          <w:sz w:val="24"/>
          <w:szCs w:val="24"/>
        </w:rPr>
        <w:t>а</w:t>
      </w:r>
      <w:r w:rsidRPr="005B72CC">
        <w:rPr>
          <w:rFonts w:ascii="Times New Roman" w:hAnsi="Times New Roman" w:cs="Times New Roman"/>
          <w:sz w:val="24"/>
          <w:szCs w:val="24"/>
        </w:rPr>
        <w:t xml:space="preserve"> № 91</w:t>
      </w:r>
      <w:r w:rsidR="007579F1" w:rsidRPr="005B72CC">
        <w:rPr>
          <w:rFonts w:ascii="Times New Roman" w:hAnsi="Times New Roman" w:cs="Times New Roman"/>
          <w:sz w:val="24"/>
          <w:szCs w:val="24"/>
        </w:rPr>
        <w:t xml:space="preserve"> «</w:t>
      </w:r>
      <w:r w:rsidR="00D14E8C" w:rsidRPr="005B72CC">
        <w:rPr>
          <w:rFonts w:ascii="Times New Roman" w:hAnsi="Times New Roman" w:cs="Times New Roman"/>
          <w:sz w:val="24"/>
          <w:szCs w:val="24"/>
        </w:rPr>
        <w:t xml:space="preserve">ИнТех» </w:t>
      </w:r>
      <w:r w:rsidR="00D14E8C" w:rsidRPr="005B72CC">
        <w:rPr>
          <w:rFonts w:ascii="Times New Roman" w:eastAsia="Calibri" w:hAnsi="Times New Roman" w:cs="Times New Roman"/>
          <w:sz w:val="24"/>
          <w:szCs w:val="24"/>
        </w:rPr>
        <w:t>разработан</w:t>
      </w:r>
      <w:r w:rsidRPr="005B72CC">
        <w:rPr>
          <w:rFonts w:ascii="Times New Roman" w:eastAsia="Calibri" w:hAnsi="Times New Roman" w:cs="Times New Roman"/>
          <w:sz w:val="24"/>
          <w:szCs w:val="24"/>
        </w:rPr>
        <w:t xml:space="preserve"> на основе:</w:t>
      </w:r>
    </w:p>
    <w:p w14:paraId="5E663332" w14:textId="7CBBD2D4" w:rsidR="009354CC" w:rsidRPr="005B72CC" w:rsidRDefault="009354CC" w:rsidP="005B72CC">
      <w:pPr>
        <w:pStyle w:val="a3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72CC">
        <w:rPr>
          <w:rFonts w:ascii="Times New Roman" w:eastAsia="Calibri" w:hAnsi="Times New Roman" w:cs="Times New Roman"/>
          <w:sz w:val="24"/>
          <w:szCs w:val="24"/>
        </w:rPr>
        <w:t>Федерального закона от 29.12.2012г. № 273-ФЗ «Об образовании в Российской Федерации»;</w:t>
      </w:r>
    </w:p>
    <w:p w14:paraId="11C6FAE1" w14:textId="212AC829" w:rsidR="009354CC" w:rsidRPr="005B72CC" w:rsidRDefault="009354CC" w:rsidP="005B72CC">
      <w:pPr>
        <w:pStyle w:val="a3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72CC">
        <w:rPr>
          <w:rFonts w:ascii="Times New Roman" w:eastAsia="Calibri" w:hAnsi="Times New Roman" w:cs="Times New Roman"/>
          <w:sz w:val="24"/>
          <w:szCs w:val="24"/>
        </w:rPr>
        <w:t xml:space="preserve">Приказа Министерства образования и науки Российской Федерации от 17 </w:t>
      </w:r>
      <w:r w:rsidR="00D14E8C" w:rsidRPr="005B72CC">
        <w:rPr>
          <w:rFonts w:ascii="Times New Roman" w:eastAsia="Calibri" w:hAnsi="Times New Roman" w:cs="Times New Roman"/>
          <w:sz w:val="24"/>
          <w:szCs w:val="24"/>
        </w:rPr>
        <w:t>мая 2012</w:t>
      </w:r>
      <w:r w:rsidRPr="005B72CC">
        <w:rPr>
          <w:rFonts w:ascii="Times New Roman" w:eastAsia="Calibri" w:hAnsi="Times New Roman" w:cs="Times New Roman"/>
          <w:sz w:val="24"/>
          <w:szCs w:val="24"/>
        </w:rPr>
        <w:t xml:space="preserve">г. № 413 «Об утверждении федерального государственного образовательного стандарта среднего общего образования» (с изменениями и дополнениями). С изменениями и </w:t>
      </w:r>
      <w:r w:rsidR="00D14E8C" w:rsidRPr="005B72CC">
        <w:rPr>
          <w:rFonts w:ascii="Times New Roman" w:eastAsia="Calibri" w:hAnsi="Times New Roman" w:cs="Times New Roman"/>
          <w:sz w:val="24"/>
          <w:szCs w:val="24"/>
        </w:rPr>
        <w:t>дополнениями от</w:t>
      </w:r>
      <w:r w:rsidRPr="005B72CC">
        <w:rPr>
          <w:rFonts w:ascii="Times New Roman" w:eastAsia="Calibri" w:hAnsi="Times New Roman" w:cs="Times New Roman"/>
          <w:sz w:val="24"/>
          <w:szCs w:val="24"/>
        </w:rPr>
        <w:t xml:space="preserve"> 29 декабря 2014г., 31 декабря 2015г., 29 июня 2017г., 24 сентября, </w:t>
      </w:r>
      <w:r w:rsidRPr="005B72CC">
        <w:rPr>
          <w:rFonts w:ascii="Times New Roman" w:eastAsia="Calibri" w:hAnsi="Times New Roman" w:cs="Times New Roman"/>
          <w:bCs/>
          <w:sz w:val="24"/>
          <w:szCs w:val="24"/>
        </w:rPr>
        <w:t>11 декабря 2020г.;</w:t>
      </w:r>
    </w:p>
    <w:p w14:paraId="19934AEE" w14:textId="4C93F8AA" w:rsidR="009354CC" w:rsidRPr="005B72CC" w:rsidRDefault="009354CC" w:rsidP="005B72CC">
      <w:pPr>
        <w:pStyle w:val="a3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72CC">
        <w:rPr>
          <w:rFonts w:ascii="Times New Roman" w:eastAsia="Calibri" w:hAnsi="Times New Roman" w:cs="Times New Roman"/>
          <w:sz w:val="24"/>
          <w:szCs w:val="24"/>
        </w:rPr>
        <w:t>Приказа Министерства просвещения Российской Федерации от 22 марта 2021г. №115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 (вступает в силу с 1 сентября 2021г.)</w:t>
      </w:r>
    </w:p>
    <w:p w14:paraId="42AE40FC" w14:textId="77777777" w:rsidR="009354CC" w:rsidRPr="005B72CC" w:rsidRDefault="009354CC" w:rsidP="005B72CC">
      <w:pPr>
        <w:pStyle w:val="a3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72CC">
        <w:rPr>
          <w:rFonts w:ascii="Times New Roman" w:eastAsia="Calibri" w:hAnsi="Times New Roman" w:cs="Times New Roman"/>
          <w:sz w:val="24"/>
          <w:szCs w:val="24"/>
        </w:rPr>
        <w:t>Приказа Министерства просвещения Российской Федерации от 05.10.2020г. №546 «Об утверждении Порядка заполнения, учета и выдачи аттестатов об основном общем и среднем общем образовании и их дубликатов»;</w:t>
      </w:r>
    </w:p>
    <w:p w14:paraId="31FFEA0D" w14:textId="77777777" w:rsidR="009354CC" w:rsidRPr="005B72CC" w:rsidRDefault="009354CC" w:rsidP="005B72CC">
      <w:pPr>
        <w:pStyle w:val="a3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72CC">
        <w:rPr>
          <w:rFonts w:ascii="Times New Roman" w:eastAsia="Calibri" w:hAnsi="Times New Roman" w:cs="Times New Roman"/>
          <w:sz w:val="24"/>
          <w:szCs w:val="24"/>
        </w:rPr>
        <w:t>Постановления Главного государственного санитарного врача Российской Федерации от 28.09.2020г. №28 «Об утверждении санитарных правил СА 2.4.3648-20 «Санитарно-эпидемиологические требования к организациям воспитания и обучения, отдыха и оздоровления детей и молодежи».</w:t>
      </w:r>
    </w:p>
    <w:p w14:paraId="41C2BAC8" w14:textId="50171880" w:rsidR="009354CC" w:rsidRPr="005B72CC" w:rsidRDefault="009354CC" w:rsidP="005B72CC">
      <w:pPr>
        <w:pStyle w:val="a3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72CC">
        <w:rPr>
          <w:rFonts w:ascii="Times New Roman" w:eastAsia="Calibri" w:hAnsi="Times New Roman" w:cs="Times New Roman"/>
          <w:sz w:val="24"/>
          <w:szCs w:val="24"/>
        </w:rPr>
        <w:t>Постановления Главного государственного санитарного врача Российской Федерации от 28.001.2021</w:t>
      </w:r>
      <w:r w:rsidR="007579F1" w:rsidRPr="005B72CC">
        <w:rPr>
          <w:rFonts w:ascii="Times New Roman" w:eastAsia="Calibri" w:hAnsi="Times New Roman" w:cs="Times New Roman"/>
          <w:sz w:val="24"/>
          <w:szCs w:val="24"/>
        </w:rPr>
        <w:t>г.</w:t>
      </w:r>
      <w:r w:rsidRPr="005B72CC">
        <w:rPr>
          <w:rFonts w:ascii="Times New Roman" w:eastAsia="Calibri" w:hAnsi="Times New Roman" w:cs="Times New Roman"/>
          <w:sz w:val="24"/>
          <w:szCs w:val="24"/>
        </w:rPr>
        <w:t xml:space="preserve"> №2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14:paraId="3FB22C94" w14:textId="77777777" w:rsidR="007579F1" w:rsidRPr="005B72CC" w:rsidRDefault="007579F1" w:rsidP="005B72CC">
      <w:pPr>
        <w:pStyle w:val="a3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72CC">
        <w:rPr>
          <w:rFonts w:ascii="Times New Roman" w:hAnsi="Times New Roman" w:cs="Times New Roman"/>
          <w:sz w:val="24"/>
          <w:szCs w:val="24"/>
        </w:rPr>
        <w:t>Устава Муниципального общеобразовательного учреждения «Средняя школы № 91 «Центр инженерных технологий»;</w:t>
      </w:r>
    </w:p>
    <w:p w14:paraId="712929BE" w14:textId="16CF3C57" w:rsidR="005B72CC" w:rsidRPr="005B72CC" w:rsidRDefault="005B72CC" w:rsidP="005B72CC">
      <w:pPr>
        <w:pStyle w:val="a3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sz w:val="24"/>
          <w:szCs w:val="24"/>
        </w:rPr>
      </w:pPr>
      <w:r w:rsidRPr="005B72CC">
        <w:rPr>
          <w:rFonts w:ascii="Times New Roman" w:hAnsi="Times New Roman" w:cs="Times New Roman"/>
          <w:sz w:val="24"/>
          <w:szCs w:val="24"/>
        </w:rPr>
        <w:t xml:space="preserve">Основной образовательной программы основного общего образования (ООП ООО) </w:t>
      </w:r>
      <w:bookmarkStart w:id="0" w:name="_Hlk94797239"/>
      <w:r w:rsidRPr="005B72CC">
        <w:rPr>
          <w:rFonts w:ascii="Times New Roman" w:hAnsi="Times New Roman" w:cs="Times New Roman"/>
          <w:sz w:val="24"/>
          <w:szCs w:val="24"/>
        </w:rPr>
        <w:t>Муниципального общеобразовательного учреждения «Средняя школы № 91</w:t>
      </w:r>
      <w:bookmarkEnd w:id="0"/>
      <w:r w:rsidRPr="005B72CC">
        <w:rPr>
          <w:rFonts w:ascii="Times New Roman" w:hAnsi="Times New Roman" w:cs="Times New Roman"/>
          <w:sz w:val="24"/>
          <w:szCs w:val="24"/>
        </w:rPr>
        <w:t xml:space="preserve"> «Центр инженерных технологий», </w:t>
      </w:r>
      <w:r w:rsidR="00D14E8C" w:rsidRPr="005B72CC">
        <w:rPr>
          <w:rFonts w:ascii="Times New Roman" w:hAnsi="Times New Roman" w:cs="Times New Roman"/>
          <w:sz w:val="24"/>
          <w:szCs w:val="24"/>
        </w:rPr>
        <w:t>утвержденной приказом</w:t>
      </w:r>
      <w:r w:rsidRPr="005B72CC">
        <w:rPr>
          <w:rFonts w:ascii="Times New Roman" w:hAnsi="Times New Roman" w:cs="Times New Roman"/>
          <w:sz w:val="24"/>
          <w:szCs w:val="24"/>
        </w:rPr>
        <w:t xml:space="preserve"> по школе от 27.08.2021г. № 01-11/03.</w:t>
      </w:r>
    </w:p>
    <w:p w14:paraId="72726B2E" w14:textId="77777777" w:rsidR="005B72CC" w:rsidRPr="005B72CC" w:rsidRDefault="005B72CC" w:rsidP="005B72CC">
      <w:pPr>
        <w:pStyle w:val="a3"/>
        <w:tabs>
          <w:tab w:val="left" w:pos="851"/>
          <w:tab w:val="left" w:pos="993"/>
        </w:tabs>
        <w:spacing w:after="0" w:line="240" w:lineRule="auto"/>
        <w:ind w:left="709"/>
        <w:jc w:val="both"/>
        <w:rPr>
          <w:sz w:val="24"/>
          <w:szCs w:val="24"/>
        </w:rPr>
      </w:pPr>
    </w:p>
    <w:p w14:paraId="7F1BD8CC" w14:textId="726B3CF0" w:rsidR="009354CC" w:rsidRPr="005B72CC" w:rsidRDefault="009354CC" w:rsidP="005B72CC">
      <w:pPr>
        <w:pStyle w:val="a3"/>
        <w:tabs>
          <w:tab w:val="left" w:pos="1134"/>
        </w:tabs>
        <w:spacing w:after="0" w:line="240" w:lineRule="auto"/>
        <w:ind w:left="0" w:firstLine="851"/>
        <w:jc w:val="both"/>
        <w:rPr>
          <w:sz w:val="24"/>
          <w:szCs w:val="24"/>
        </w:rPr>
      </w:pPr>
      <w:r w:rsidRPr="005B72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Учебный план предусматривает 2-летний срок освоения образовательных программ </w:t>
      </w:r>
      <w:r w:rsidR="00D14E8C" w:rsidRPr="005B72CC">
        <w:rPr>
          <w:rFonts w:ascii="Times New Roman" w:hAnsi="Times New Roman" w:cs="Times New Roman"/>
          <w:color w:val="000000" w:themeColor="text1"/>
          <w:sz w:val="24"/>
          <w:szCs w:val="24"/>
        </w:rPr>
        <w:t>среднего общего</w:t>
      </w:r>
      <w:r w:rsidRPr="005B72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образования для 10-11-х классов.</w:t>
      </w:r>
      <w:r w:rsidRPr="005B72CC">
        <w:rPr>
          <w:sz w:val="24"/>
          <w:szCs w:val="24"/>
        </w:rPr>
        <w:t xml:space="preserve"> </w:t>
      </w:r>
    </w:p>
    <w:p w14:paraId="6A590EE1" w14:textId="77777777" w:rsidR="009354CC" w:rsidRPr="005B72CC" w:rsidRDefault="009354CC" w:rsidP="005B72C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72CC">
        <w:rPr>
          <w:rFonts w:ascii="Times New Roman" w:hAnsi="Times New Roman" w:cs="Times New Roman"/>
          <w:color w:val="000000" w:themeColor="text1"/>
          <w:sz w:val="24"/>
          <w:szCs w:val="24"/>
        </w:rPr>
        <w:t>Учебный год делится на полугодия, являющиеся периодами, по итогам которых выставляются отметки за текущее освоение образовательных программ. Промежуточная аттестация осуществляется в соответствии с «Положением о промежуточной и итоговой аттестации».</w:t>
      </w:r>
    </w:p>
    <w:p w14:paraId="759CC8D8" w14:textId="167735B8" w:rsidR="009354CC" w:rsidRPr="005B72CC" w:rsidRDefault="009354CC" w:rsidP="005B72C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72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Продолжительность учебной </w:t>
      </w:r>
      <w:r w:rsidR="00D14E8C" w:rsidRPr="005B72CC">
        <w:rPr>
          <w:rFonts w:ascii="Times New Roman" w:hAnsi="Times New Roman" w:cs="Times New Roman"/>
          <w:color w:val="000000" w:themeColor="text1"/>
          <w:sz w:val="24"/>
          <w:szCs w:val="24"/>
        </w:rPr>
        <w:t>недели: 10</w:t>
      </w:r>
      <w:r w:rsidRPr="005B72CC">
        <w:rPr>
          <w:rFonts w:ascii="Times New Roman" w:hAnsi="Times New Roman" w:cs="Times New Roman"/>
          <w:color w:val="000000" w:themeColor="text1"/>
          <w:sz w:val="24"/>
          <w:szCs w:val="24"/>
        </w:rPr>
        <w:t>-11-е классы – шестидневная.</w:t>
      </w:r>
    </w:p>
    <w:p w14:paraId="1AD1F105" w14:textId="77777777" w:rsidR="009354CC" w:rsidRPr="005B72CC" w:rsidRDefault="009354CC" w:rsidP="005B72C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B72CC">
        <w:rPr>
          <w:rFonts w:ascii="Times New Roman" w:hAnsi="Times New Roman" w:cs="Times New Roman"/>
          <w:sz w:val="24"/>
          <w:szCs w:val="24"/>
        </w:rPr>
        <w:lastRenderedPageBreak/>
        <w:t>Расписание уроков составляется с учетом дневной и недельной умственной работоспособности обучающихся и шкалой трудности учебных предметов, определенной гигиеническими нормативами.</w:t>
      </w:r>
    </w:p>
    <w:p w14:paraId="03180BAF" w14:textId="77777777" w:rsidR="009354CC" w:rsidRPr="005B72CC" w:rsidRDefault="009354CC" w:rsidP="005B72C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B72CC">
        <w:rPr>
          <w:rFonts w:ascii="Times New Roman" w:hAnsi="Times New Roman" w:cs="Times New Roman"/>
          <w:sz w:val="24"/>
          <w:szCs w:val="24"/>
        </w:rPr>
        <w:t>Образовательная недельная нагрузка равномерно распределяется в течение учебной недели, при этом объем максимальной допустимой аудиторной недельной нагрузки в течение дня составляет для обучающихся 10-11-х классов - не более 7 уроков.</w:t>
      </w:r>
    </w:p>
    <w:p w14:paraId="4C84FB43" w14:textId="264DAA24" w:rsidR="009354CC" w:rsidRPr="005B72CC" w:rsidRDefault="009354CC" w:rsidP="005B72CC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B72CC">
        <w:rPr>
          <w:rFonts w:ascii="Times New Roman" w:hAnsi="Times New Roman" w:cs="Times New Roman"/>
          <w:sz w:val="24"/>
          <w:szCs w:val="24"/>
        </w:rPr>
        <w:t xml:space="preserve">Занятия проводятся в одну смену. Продолжительность урока для учащихся 10– 11-х классов составляет 40 минут. Начало </w:t>
      </w:r>
      <w:r w:rsidR="00D14E8C" w:rsidRPr="005B72CC">
        <w:rPr>
          <w:rFonts w:ascii="Times New Roman" w:hAnsi="Times New Roman" w:cs="Times New Roman"/>
          <w:sz w:val="24"/>
          <w:szCs w:val="24"/>
        </w:rPr>
        <w:t>занятий: 08:00</w:t>
      </w:r>
      <w:r w:rsidRPr="005B72CC">
        <w:rPr>
          <w:rFonts w:ascii="Times New Roman" w:hAnsi="Times New Roman" w:cs="Times New Roman"/>
          <w:sz w:val="24"/>
          <w:szCs w:val="24"/>
        </w:rPr>
        <w:t xml:space="preserve"> часов.</w:t>
      </w:r>
    </w:p>
    <w:p w14:paraId="24A80625" w14:textId="77777777" w:rsidR="001A14F4" w:rsidRPr="005B72CC" w:rsidRDefault="00453601" w:rsidP="005B72CC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B72CC">
        <w:rPr>
          <w:rFonts w:ascii="Times New Roman" w:hAnsi="Times New Roman" w:cs="Times New Roman"/>
          <w:bCs/>
          <w:sz w:val="24"/>
          <w:szCs w:val="24"/>
        </w:rPr>
        <w:t>Учебный план определяет состав и объем учебных предметов, курсов, а также их распределение по классам (годам) обучения: количество учебных занятий за 2 года на одного обучающегося - не менее 2170 часов (не менее 32 часов в неделю)  и не более 2590 часов (не более 37 часов в неделю).</w:t>
      </w:r>
    </w:p>
    <w:p w14:paraId="5D008AE3" w14:textId="626D6C7A" w:rsidR="00453601" w:rsidRPr="005B72CC" w:rsidRDefault="00453601" w:rsidP="005B72CC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B72CC">
        <w:rPr>
          <w:rFonts w:ascii="Times New Roman" w:hAnsi="Times New Roman" w:cs="Times New Roman"/>
          <w:bCs/>
          <w:sz w:val="24"/>
          <w:szCs w:val="24"/>
        </w:rPr>
        <w:t>В 2021</w:t>
      </w:r>
      <w:r w:rsidR="005B72CC">
        <w:rPr>
          <w:rFonts w:ascii="Times New Roman" w:hAnsi="Times New Roman" w:cs="Times New Roman"/>
          <w:bCs/>
          <w:sz w:val="24"/>
          <w:szCs w:val="24"/>
        </w:rPr>
        <w:t>/</w:t>
      </w:r>
      <w:r w:rsidRPr="005B72CC">
        <w:rPr>
          <w:rFonts w:ascii="Times New Roman" w:hAnsi="Times New Roman" w:cs="Times New Roman"/>
          <w:bCs/>
          <w:sz w:val="24"/>
          <w:szCs w:val="24"/>
        </w:rPr>
        <w:t>2023 уч. гг. средняя школа № 91 на уровне среднего общего образования обеспечивает реализацию учебного плана технологического и естественно-научного профилей и предоставляет возможность обучающимся формировать индивидуальные учебные планы</w:t>
      </w:r>
      <w:r w:rsidRPr="005B72C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B72CC">
        <w:rPr>
          <w:rFonts w:ascii="Times New Roman" w:hAnsi="Times New Roman" w:cs="Times New Roman"/>
          <w:bCs/>
          <w:sz w:val="24"/>
          <w:szCs w:val="24"/>
        </w:rPr>
        <w:t>(</w:t>
      </w:r>
      <w:r w:rsidR="00D14E8C" w:rsidRPr="005B72CC">
        <w:rPr>
          <w:rFonts w:ascii="Times New Roman" w:hAnsi="Times New Roman" w:cs="Times New Roman"/>
          <w:bCs/>
          <w:sz w:val="24"/>
          <w:szCs w:val="24"/>
        </w:rPr>
        <w:t>приложение к</w:t>
      </w:r>
      <w:r w:rsidRPr="005B72CC">
        <w:rPr>
          <w:rFonts w:ascii="Times New Roman" w:hAnsi="Times New Roman" w:cs="Times New Roman"/>
          <w:bCs/>
          <w:sz w:val="24"/>
          <w:szCs w:val="24"/>
        </w:rPr>
        <w:t xml:space="preserve"> учебному плану).</w:t>
      </w:r>
    </w:p>
    <w:p w14:paraId="78DD114F" w14:textId="4984C2CC" w:rsidR="00453601" w:rsidRPr="005B72CC" w:rsidRDefault="00453601" w:rsidP="005B72CC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B72CC">
        <w:rPr>
          <w:rFonts w:ascii="Times New Roman" w:hAnsi="Times New Roman" w:cs="Times New Roman"/>
          <w:bCs/>
          <w:sz w:val="24"/>
          <w:szCs w:val="24"/>
        </w:rPr>
        <w:t>Формирование индивидуальных учебных планов, обеспечивает освоение образовательной программы на основе индивидуализации ее содержания с учетом особенностей и образовательных потребностей конкретного обучающегося (п. 23 ст. 2 Федерального закона от 29.12.2012г. № 273-ФЗ «Об образовании в Российской Федерации»).</w:t>
      </w:r>
    </w:p>
    <w:p w14:paraId="53EE04A6" w14:textId="10995DC9" w:rsidR="00453601" w:rsidRPr="00D14E8C" w:rsidRDefault="00453601" w:rsidP="005B72CC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14E8C">
        <w:rPr>
          <w:rFonts w:ascii="Times New Roman" w:hAnsi="Times New Roman" w:cs="Times New Roman"/>
          <w:sz w:val="24"/>
          <w:szCs w:val="24"/>
        </w:rPr>
        <w:t xml:space="preserve">Промежуточная аттестация на уровне среднего общего </w:t>
      </w:r>
      <w:r w:rsidR="00D14E8C" w:rsidRPr="00D14E8C">
        <w:rPr>
          <w:rFonts w:ascii="Times New Roman" w:hAnsi="Times New Roman" w:cs="Times New Roman"/>
          <w:sz w:val="24"/>
          <w:szCs w:val="24"/>
        </w:rPr>
        <w:t>образования проводится</w:t>
      </w:r>
      <w:r w:rsidRPr="00D14E8C">
        <w:rPr>
          <w:rFonts w:ascii="Times New Roman" w:hAnsi="Times New Roman" w:cs="Times New Roman"/>
          <w:sz w:val="24"/>
          <w:szCs w:val="24"/>
        </w:rPr>
        <w:t xml:space="preserve"> согласно «Положения о промежуточной аттестации и порядке перевода обучающихся в следующий класс </w:t>
      </w:r>
      <w:r w:rsidRPr="00D14E8C">
        <w:rPr>
          <w:rFonts w:ascii="Times New Roman" w:hAnsi="Times New Roman" w:cs="Times New Roman"/>
          <w:bCs/>
          <w:sz w:val="24"/>
          <w:szCs w:val="24"/>
        </w:rPr>
        <w:t xml:space="preserve">муниципального общеобразовательного </w:t>
      </w:r>
      <w:r w:rsidR="00D14E8C" w:rsidRPr="00D14E8C">
        <w:rPr>
          <w:rFonts w:ascii="Times New Roman" w:hAnsi="Times New Roman" w:cs="Times New Roman"/>
          <w:bCs/>
          <w:sz w:val="24"/>
          <w:szCs w:val="24"/>
        </w:rPr>
        <w:t>учреждения «</w:t>
      </w:r>
      <w:r w:rsidRPr="00D14E8C">
        <w:rPr>
          <w:rFonts w:ascii="Times New Roman" w:hAnsi="Times New Roman" w:cs="Times New Roman"/>
          <w:bCs/>
          <w:sz w:val="24"/>
          <w:szCs w:val="24"/>
        </w:rPr>
        <w:t xml:space="preserve">Средняя школа № </w:t>
      </w:r>
      <w:r w:rsidR="00815192" w:rsidRPr="00D14E8C">
        <w:rPr>
          <w:rFonts w:ascii="Times New Roman" w:hAnsi="Times New Roman" w:cs="Times New Roman"/>
          <w:bCs/>
          <w:sz w:val="24"/>
          <w:szCs w:val="24"/>
        </w:rPr>
        <w:t xml:space="preserve">91 «Центр инженерных </w:t>
      </w:r>
      <w:r w:rsidR="00D14E8C" w:rsidRPr="00D14E8C">
        <w:rPr>
          <w:rFonts w:ascii="Times New Roman" w:hAnsi="Times New Roman" w:cs="Times New Roman"/>
          <w:bCs/>
          <w:sz w:val="24"/>
          <w:szCs w:val="24"/>
        </w:rPr>
        <w:t>технологий»</w:t>
      </w:r>
      <w:r w:rsidRPr="00D14E8C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Pr="008D6610">
        <w:rPr>
          <w:rFonts w:ascii="Times New Roman" w:hAnsi="Times New Roman" w:cs="Times New Roman"/>
          <w:bCs/>
          <w:sz w:val="24"/>
          <w:szCs w:val="24"/>
        </w:rPr>
        <w:t xml:space="preserve">утверждено приказом по школе от </w:t>
      </w:r>
      <w:r w:rsidR="008D6610" w:rsidRPr="008D6610">
        <w:rPr>
          <w:rFonts w:ascii="Times New Roman" w:hAnsi="Times New Roman" w:cs="Times New Roman"/>
          <w:bCs/>
          <w:sz w:val="24"/>
          <w:szCs w:val="24"/>
        </w:rPr>
        <w:t>27.08.2021 года</w:t>
      </w:r>
      <w:r w:rsidRPr="008D6610">
        <w:rPr>
          <w:rFonts w:ascii="Times New Roman" w:hAnsi="Times New Roman" w:cs="Times New Roman"/>
          <w:bCs/>
          <w:sz w:val="24"/>
          <w:szCs w:val="24"/>
        </w:rPr>
        <w:t xml:space="preserve"> № </w:t>
      </w:r>
      <w:r w:rsidR="008D6610" w:rsidRPr="008D6610">
        <w:rPr>
          <w:rFonts w:ascii="Times New Roman" w:hAnsi="Times New Roman" w:cs="Times New Roman"/>
          <w:bCs/>
          <w:sz w:val="24"/>
          <w:szCs w:val="24"/>
        </w:rPr>
        <w:t>01-10/04</w:t>
      </w:r>
      <w:r w:rsidRPr="008D6610">
        <w:rPr>
          <w:rFonts w:ascii="Times New Roman" w:hAnsi="Times New Roman" w:cs="Times New Roman"/>
          <w:bCs/>
          <w:sz w:val="24"/>
          <w:szCs w:val="24"/>
        </w:rPr>
        <w:t>).</w:t>
      </w:r>
    </w:p>
    <w:p w14:paraId="6D35455E" w14:textId="77777777" w:rsidR="00453601" w:rsidRPr="00D14E8C" w:rsidRDefault="00453601" w:rsidP="005B72CC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2FB32B06" w14:textId="77777777" w:rsidR="001A14F4" w:rsidRPr="00D14E8C" w:rsidRDefault="001A14F4" w:rsidP="005B72CC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07865309" w14:textId="77777777" w:rsidR="001A14F4" w:rsidRDefault="001A14F4" w:rsidP="005B72CC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472C292E" w14:textId="77777777" w:rsidR="001A14F4" w:rsidRDefault="001A14F4" w:rsidP="005B72CC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0434AA4C" w14:textId="77777777" w:rsidR="001A14F4" w:rsidRDefault="001A14F4" w:rsidP="005B72CC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7375DE41" w14:textId="77777777" w:rsidR="001A14F4" w:rsidRDefault="001A14F4" w:rsidP="005B72CC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0BDC49BE" w14:textId="77777777" w:rsidR="001A14F4" w:rsidRDefault="001A14F4" w:rsidP="005B72CC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662A0EA1" w14:textId="77777777" w:rsidR="005B72CC" w:rsidRDefault="005B72CC" w:rsidP="005B72CC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2C357EB6" w14:textId="77777777" w:rsidR="005B72CC" w:rsidRDefault="005B72CC" w:rsidP="005B72CC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2267C50F" w14:textId="77777777" w:rsidR="005B72CC" w:rsidRDefault="005B72CC" w:rsidP="005B72CC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44FE8F8B" w14:textId="77777777" w:rsidR="005B72CC" w:rsidRDefault="005B72CC" w:rsidP="005B72CC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40F1DC0F" w14:textId="77777777" w:rsidR="005B72CC" w:rsidRDefault="005B72CC" w:rsidP="005B72CC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5C9C1093" w14:textId="77777777" w:rsidR="005B72CC" w:rsidRDefault="005B72CC" w:rsidP="005B72CC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032161F5" w14:textId="77777777" w:rsidR="005B72CC" w:rsidRDefault="005B72CC" w:rsidP="005B72CC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4A78AD2B" w14:textId="77777777" w:rsidR="005B72CC" w:rsidRDefault="005B72CC" w:rsidP="005B72CC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7242AE75" w14:textId="77777777" w:rsidR="005B72CC" w:rsidRDefault="005B72CC" w:rsidP="005B72CC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3FE6DB6F" w14:textId="77777777" w:rsidR="005B72CC" w:rsidRDefault="005B72CC" w:rsidP="005B72CC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57F6BDDA" w14:textId="77777777" w:rsidR="005B72CC" w:rsidRDefault="005B72CC" w:rsidP="005B72CC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7AFD50E7" w14:textId="77777777" w:rsidR="005B72CC" w:rsidRDefault="005B72CC" w:rsidP="005B72CC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4FDD02FE" w14:textId="77777777" w:rsidR="005B72CC" w:rsidRDefault="005B72CC" w:rsidP="005B72CC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6AC801A0" w14:textId="77777777" w:rsidR="005B72CC" w:rsidRDefault="005B72CC" w:rsidP="005B72CC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2F1A34ED" w14:textId="77777777" w:rsidR="005B72CC" w:rsidRDefault="005B72CC" w:rsidP="005B72CC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1D05C7AE" w14:textId="15F33A8F" w:rsidR="001A14F4" w:rsidRDefault="001A14F4" w:rsidP="005B72CC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B31FF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Технологический профиль</w:t>
      </w:r>
      <w:r w:rsidRPr="001A14F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14:paraId="01CA26E5" w14:textId="77777777" w:rsidR="001A14F4" w:rsidRPr="008D6610" w:rsidRDefault="001A14F4" w:rsidP="005B72CC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8D6610">
        <w:rPr>
          <w:rFonts w:ascii="Times New Roman" w:eastAsia="Calibri" w:hAnsi="Times New Roman" w:cs="Times New Roman"/>
          <w:sz w:val="24"/>
          <w:szCs w:val="24"/>
        </w:rPr>
        <w:t>Учебный план на уровень среднего общего образования</w:t>
      </w:r>
    </w:p>
    <w:p w14:paraId="4342DA03" w14:textId="3CB9FD47" w:rsidR="001A14F4" w:rsidRPr="008D6610" w:rsidRDefault="001A14F4" w:rsidP="005B72CC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6610">
        <w:rPr>
          <w:rFonts w:ascii="Times New Roman" w:hAnsi="Times New Roman" w:cs="Times New Roman"/>
          <w:sz w:val="24"/>
          <w:szCs w:val="24"/>
        </w:rPr>
        <w:t>на 202</w:t>
      </w:r>
      <w:r w:rsidR="005B76CB">
        <w:rPr>
          <w:rFonts w:ascii="Times New Roman" w:hAnsi="Times New Roman" w:cs="Times New Roman"/>
          <w:sz w:val="24"/>
          <w:szCs w:val="24"/>
        </w:rPr>
        <w:t>2</w:t>
      </w:r>
      <w:r w:rsidRPr="008D6610">
        <w:rPr>
          <w:rFonts w:ascii="Times New Roman" w:hAnsi="Times New Roman" w:cs="Times New Roman"/>
          <w:sz w:val="24"/>
          <w:szCs w:val="24"/>
        </w:rPr>
        <w:t>/202</w:t>
      </w:r>
      <w:r w:rsidR="005B76CB">
        <w:rPr>
          <w:rFonts w:ascii="Times New Roman" w:hAnsi="Times New Roman" w:cs="Times New Roman"/>
          <w:sz w:val="24"/>
          <w:szCs w:val="24"/>
        </w:rPr>
        <w:t>3</w:t>
      </w:r>
      <w:r w:rsidRPr="008D6610">
        <w:rPr>
          <w:rFonts w:ascii="Times New Roman" w:hAnsi="Times New Roman" w:cs="Times New Roman"/>
          <w:sz w:val="24"/>
          <w:szCs w:val="24"/>
        </w:rPr>
        <w:t>, 202</w:t>
      </w:r>
      <w:r w:rsidR="005B76CB">
        <w:rPr>
          <w:rFonts w:ascii="Times New Roman" w:hAnsi="Times New Roman" w:cs="Times New Roman"/>
          <w:sz w:val="24"/>
          <w:szCs w:val="24"/>
        </w:rPr>
        <w:t>3</w:t>
      </w:r>
      <w:r w:rsidRPr="008D6610">
        <w:rPr>
          <w:rFonts w:ascii="Times New Roman" w:hAnsi="Times New Roman" w:cs="Times New Roman"/>
          <w:sz w:val="24"/>
          <w:szCs w:val="24"/>
        </w:rPr>
        <w:t>/202</w:t>
      </w:r>
      <w:r w:rsidR="005B76CB">
        <w:rPr>
          <w:rFonts w:ascii="Times New Roman" w:hAnsi="Times New Roman" w:cs="Times New Roman"/>
          <w:sz w:val="24"/>
          <w:szCs w:val="24"/>
        </w:rPr>
        <w:t>4</w:t>
      </w:r>
      <w:r w:rsidRPr="008D6610">
        <w:rPr>
          <w:rFonts w:ascii="Times New Roman" w:hAnsi="Times New Roman" w:cs="Times New Roman"/>
          <w:sz w:val="24"/>
          <w:szCs w:val="24"/>
        </w:rPr>
        <w:t xml:space="preserve"> уч.гг.</w:t>
      </w:r>
      <w:r w:rsidRPr="008D661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6B26F1E" w14:textId="77777777" w:rsidR="001A14F4" w:rsidRDefault="001A14F4" w:rsidP="005B72CC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365DD46D" w14:textId="77777777" w:rsidR="009354CC" w:rsidRPr="005B72CC" w:rsidRDefault="001A14F4" w:rsidP="005B72C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72CC">
        <w:rPr>
          <w:rFonts w:ascii="Times New Roman" w:hAnsi="Times New Roman" w:cs="Times New Roman"/>
          <w:sz w:val="24"/>
          <w:szCs w:val="24"/>
          <w:lang w:eastAsia="ru-RU"/>
        </w:rPr>
        <w:t>Технологический профиль ориентирован на производственную, инженерную и информационную сферы деятельности, поэтому в данном профиле для изучения на углубленном уровне выбираются учебные предметы и элективные курсы преимущественно из предметных областей «Математика и информатика» и «Естественные науки».</w:t>
      </w:r>
    </w:p>
    <w:p w14:paraId="48AB1D42" w14:textId="77777777" w:rsidR="001A14F4" w:rsidRPr="003B3AE6" w:rsidRDefault="001A14F4" w:rsidP="001A14F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3AE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4"/>
        <w:tblW w:w="9809" w:type="dxa"/>
        <w:tblLook w:val="04A0" w:firstRow="1" w:lastRow="0" w:firstColumn="1" w:lastColumn="0" w:noHBand="0" w:noVBand="1"/>
      </w:tblPr>
      <w:tblGrid>
        <w:gridCol w:w="2144"/>
        <w:gridCol w:w="1910"/>
        <w:gridCol w:w="459"/>
        <w:gridCol w:w="605"/>
        <w:gridCol w:w="681"/>
        <w:gridCol w:w="752"/>
        <w:gridCol w:w="459"/>
        <w:gridCol w:w="605"/>
        <w:gridCol w:w="681"/>
        <w:gridCol w:w="752"/>
        <w:gridCol w:w="761"/>
      </w:tblGrid>
      <w:tr w:rsidR="004743AA" w14:paraId="02BB045C" w14:textId="77777777" w:rsidTr="00204110">
        <w:tc>
          <w:tcPr>
            <w:tcW w:w="2144" w:type="dxa"/>
            <w:vMerge w:val="restart"/>
            <w:vAlign w:val="center"/>
          </w:tcPr>
          <w:p w14:paraId="678E47A3" w14:textId="77777777" w:rsidR="004743AA" w:rsidRDefault="004743AA" w:rsidP="00AB2230">
            <w:pPr>
              <w:jc w:val="center"/>
            </w:pPr>
            <w:r w:rsidRPr="00557FC9">
              <w:rPr>
                <w:rFonts w:ascii="Times New Roman" w:hAnsi="Times New Roman" w:cs="Times New Roman"/>
                <w:b/>
                <w:sz w:val="20"/>
                <w:szCs w:val="20"/>
              </w:rPr>
              <w:t>Предметные области</w:t>
            </w:r>
          </w:p>
        </w:tc>
        <w:tc>
          <w:tcPr>
            <w:tcW w:w="1910" w:type="dxa"/>
            <w:vMerge w:val="restart"/>
            <w:vAlign w:val="center"/>
          </w:tcPr>
          <w:p w14:paraId="585F302D" w14:textId="77777777" w:rsidR="004743AA" w:rsidRPr="003C54BE" w:rsidRDefault="004743AA" w:rsidP="00AB223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54BE">
              <w:rPr>
                <w:rFonts w:ascii="Times New Roman" w:hAnsi="Times New Roman" w:cs="Times New Roman"/>
                <w:b/>
                <w:sz w:val="20"/>
                <w:szCs w:val="20"/>
              </w:rPr>
              <w:t>Учебные предметы</w:t>
            </w:r>
          </w:p>
          <w:p w14:paraId="56C800C5" w14:textId="77777777" w:rsidR="004743AA" w:rsidRDefault="004743AA" w:rsidP="00AB2230">
            <w:pPr>
              <w:jc w:val="center"/>
            </w:pPr>
          </w:p>
        </w:tc>
        <w:tc>
          <w:tcPr>
            <w:tcW w:w="2497" w:type="dxa"/>
            <w:gridSpan w:val="4"/>
            <w:vAlign w:val="center"/>
          </w:tcPr>
          <w:p w14:paraId="51D257E9" w14:textId="77777777" w:rsidR="004743AA" w:rsidRPr="003C54BE" w:rsidRDefault="004743AA" w:rsidP="00AB223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54BE">
              <w:rPr>
                <w:rFonts w:ascii="Times New Roman" w:hAnsi="Times New Roman" w:cs="Times New Roman"/>
                <w:b/>
                <w:sz w:val="20"/>
                <w:szCs w:val="20"/>
              </w:rPr>
              <w:t>10 класс</w:t>
            </w:r>
          </w:p>
        </w:tc>
        <w:tc>
          <w:tcPr>
            <w:tcW w:w="2497" w:type="dxa"/>
            <w:gridSpan w:val="4"/>
            <w:vAlign w:val="center"/>
          </w:tcPr>
          <w:p w14:paraId="0D837764" w14:textId="77777777" w:rsidR="004743AA" w:rsidRPr="00557FC9" w:rsidRDefault="004743AA" w:rsidP="00AB223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54BE">
              <w:rPr>
                <w:rFonts w:ascii="Times New Roman" w:hAnsi="Times New Roman" w:cs="Times New Roman"/>
                <w:b/>
                <w:sz w:val="20"/>
                <w:szCs w:val="20"/>
              </w:rPr>
              <w:t>11 класс</w:t>
            </w:r>
          </w:p>
        </w:tc>
        <w:tc>
          <w:tcPr>
            <w:tcW w:w="761" w:type="dxa"/>
            <w:vAlign w:val="center"/>
          </w:tcPr>
          <w:p w14:paraId="0787E078" w14:textId="77777777" w:rsidR="004743AA" w:rsidRDefault="004743AA" w:rsidP="00AB2230">
            <w:pPr>
              <w:jc w:val="center"/>
            </w:pPr>
            <w:r w:rsidRPr="00557FC9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</w:tr>
      <w:tr w:rsidR="004743AA" w14:paraId="4355BB02" w14:textId="77777777" w:rsidTr="00204110">
        <w:trPr>
          <w:cantSplit/>
          <w:trHeight w:val="555"/>
        </w:trPr>
        <w:tc>
          <w:tcPr>
            <w:tcW w:w="2144" w:type="dxa"/>
            <w:vMerge/>
          </w:tcPr>
          <w:p w14:paraId="5BA2E9B4" w14:textId="77777777" w:rsidR="004743AA" w:rsidRDefault="004743AA" w:rsidP="00AB2230"/>
        </w:tc>
        <w:tc>
          <w:tcPr>
            <w:tcW w:w="1910" w:type="dxa"/>
            <w:vMerge/>
          </w:tcPr>
          <w:p w14:paraId="13EC85A6" w14:textId="77777777" w:rsidR="004743AA" w:rsidRDefault="004743AA" w:rsidP="00AB2230"/>
        </w:tc>
        <w:tc>
          <w:tcPr>
            <w:tcW w:w="459" w:type="dxa"/>
            <w:vMerge w:val="restart"/>
            <w:textDirection w:val="btLr"/>
            <w:vAlign w:val="center"/>
          </w:tcPr>
          <w:p w14:paraId="73CFE0F5" w14:textId="77777777" w:rsidR="004743AA" w:rsidRDefault="004743AA" w:rsidP="00AB2230">
            <w:pPr>
              <w:ind w:left="113" w:right="113"/>
              <w:jc w:val="center"/>
            </w:pPr>
            <w:r w:rsidRPr="003C54BE">
              <w:rPr>
                <w:rFonts w:ascii="Times New Roman" w:hAnsi="Times New Roman" w:cs="Times New Roman"/>
                <w:b/>
                <w:sz w:val="20"/>
                <w:szCs w:val="20"/>
              </w:rPr>
              <w:t>Уровень</w:t>
            </w:r>
          </w:p>
        </w:tc>
        <w:tc>
          <w:tcPr>
            <w:tcW w:w="1286" w:type="dxa"/>
            <w:gridSpan w:val="2"/>
            <w:vAlign w:val="center"/>
          </w:tcPr>
          <w:p w14:paraId="08F604ED" w14:textId="77777777" w:rsidR="004743AA" w:rsidRDefault="004743AA" w:rsidP="00AB223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54BE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</w:t>
            </w:r>
          </w:p>
          <w:p w14:paraId="6127BD8E" w14:textId="77777777" w:rsidR="004743AA" w:rsidRDefault="004743AA" w:rsidP="00AB2230">
            <w:pPr>
              <w:jc w:val="center"/>
            </w:pPr>
            <w:r w:rsidRPr="003C54BE">
              <w:rPr>
                <w:rFonts w:ascii="Times New Roman" w:hAnsi="Times New Roman" w:cs="Times New Roman"/>
                <w:b/>
                <w:sz w:val="20"/>
                <w:szCs w:val="20"/>
              </w:rPr>
              <w:t>часов</w:t>
            </w:r>
          </w:p>
        </w:tc>
        <w:tc>
          <w:tcPr>
            <w:tcW w:w="752" w:type="dxa"/>
            <w:vMerge w:val="restart"/>
            <w:vAlign w:val="center"/>
          </w:tcPr>
          <w:p w14:paraId="4C9FD909" w14:textId="77777777" w:rsidR="004743AA" w:rsidRPr="003C54BE" w:rsidRDefault="004743AA" w:rsidP="004743A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ПА</w:t>
            </w:r>
          </w:p>
        </w:tc>
        <w:tc>
          <w:tcPr>
            <w:tcW w:w="459" w:type="dxa"/>
            <w:vMerge w:val="restart"/>
            <w:textDirection w:val="btLr"/>
          </w:tcPr>
          <w:p w14:paraId="2B56100D" w14:textId="77777777" w:rsidR="004743AA" w:rsidRDefault="004743AA" w:rsidP="00AB2230">
            <w:pPr>
              <w:ind w:left="113" w:right="113"/>
              <w:jc w:val="center"/>
            </w:pPr>
            <w:r w:rsidRPr="003C54BE">
              <w:rPr>
                <w:rFonts w:ascii="Times New Roman" w:hAnsi="Times New Roman" w:cs="Times New Roman"/>
                <w:b/>
                <w:sz w:val="20"/>
                <w:szCs w:val="20"/>
              </w:rPr>
              <w:t>Уровень</w:t>
            </w:r>
          </w:p>
        </w:tc>
        <w:tc>
          <w:tcPr>
            <w:tcW w:w="1286" w:type="dxa"/>
            <w:gridSpan w:val="2"/>
            <w:vAlign w:val="center"/>
          </w:tcPr>
          <w:p w14:paraId="1FB29E23" w14:textId="77777777" w:rsidR="004743AA" w:rsidRDefault="004743AA" w:rsidP="00AB223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54BE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</w:t>
            </w:r>
          </w:p>
          <w:p w14:paraId="22696F45" w14:textId="77777777" w:rsidR="004743AA" w:rsidRDefault="004743AA" w:rsidP="00AB2230">
            <w:pPr>
              <w:jc w:val="center"/>
            </w:pPr>
            <w:r w:rsidRPr="003C54BE">
              <w:rPr>
                <w:rFonts w:ascii="Times New Roman" w:hAnsi="Times New Roman" w:cs="Times New Roman"/>
                <w:b/>
                <w:sz w:val="20"/>
                <w:szCs w:val="20"/>
              </w:rPr>
              <w:t>часов</w:t>
            </w:r>
          </w:p>
        </w:tc>
        <w:tc>
          <w:tcPr>
            <w:tcW w:w="752" w:type="dxa"/>
            <w:vMerge w:val="restart"/>
            <w:vAlign w:val="center"/>
          </w:tcPr>
          <w:p w14:paraId="41DE79A4" w14:textId="77777777" w:rsidR="004743AA" w:rsidRPr="004743AA" w:rsidRDefault="004743AA" w:rsidP="004743A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3AA">
              <w:rPr>
                <w:rFonts w:ascii="Times New Roman" w:hAnsi="Times New Roman" w:cs="Times New Roman"/>
                <w:b/>
                <w:sz w:val="20"/>
                <w:szCs w:val="20"/>
              </w:rPr>
              <w:t>ПА</w:t>
            </w:r>
          </w:p>
        </w:tc>
        <w:tc>
          <w:tcPr>
            <w:tcW w:w="761" w:type="dxa"/>
            <w:vMerge w:val="restart"/>
          </w:tcPr>
          <w:p w14:paraId="0EED5EAD" w14:textId="77777777" w:rsidR="004743AA" w:rsidRDefault="004743AA" w:rsidP="00AB2230"/>
        </w:tc>
      </w:tr>
      <w:tr w:rsidR="004743AA" w14:paraId="3029D6D7" w14:textId="77777777" w:rsidTr="00204110">
        <w:trPr>
          <w:cantSplit/>
          <w:trHeight w:val="1134"/>
        </w:trPr>
        <w:tc>
          <w:tcPr>
            <w:tcW w:w="2144" w:type="dxa"/>
            <w:vMerge/>
          </w:tcPr>
          <w:p w14:paraId="4AF4235A" w14:textId="77777777" w:rsidR="004743AA" w:rsidRDefault="004743AA" w:rsidP="00AB2230"/>
        </w:tc>
        <w:tc>
          <w:tcPr>
            <w:tcW w:w="1910" w:type="dxa"/>
            <w:vMerge/>
          </w:tcPr>
          <w:p w14:paraId="12FD158E" w14:textId="77777777" w:rsidR="004743AA" w:rsidRDefault="004743AA" w:rsidP="00AB2230"/>
        </w:tc>
        <w:tc>
          <w:tcPr>
            <w:tcW w:w="459" w:type="dxa"/>
            <w:vMerge/>
            <w:vAlign w:val="center"/>
          </w:tcPr>
          <w:p w14:paraId="1230A49B" w14:textId="77777777" w:rsidR="004743AA" w:rsidRDefault="004743AA" w:rsidP="00AB2230">
            <w:pPr>
              <w:jc w:val="center"/>
            </w:pPr>
          </w:p>
        </w:tc>
        <w:tc>
          <w:tcPr>
            <w:tcW w:w="605" w:type="dxa"/>
            <w:textDirection w:val="btLr"/>
            <w:vAlign w:val="center"/>
          </w:tcPr>
          <w:p w14:paraId="6F2794BD" w14:textId="77777777" w:rsidR="004743AA" w:rsidRDefault="004743AA" w:rsidP="00AB2230">
            <w:pPr>
              <w:ind w:left="113" w:right="113"/>
              <w:jc w:val="center"/>
            </w:pPr>
            <w:r w:rsidRPr="003C54BE">
              <w:rPr>
                <w:rFonts w:ascii="Times New Roman" w:hAnsi="Times New Roman" w:cs="Times New Roman"/>
                <w:b/>
                <w:sz w:val="20"/>
                <w:szCs w:val="20"/>
              </w:rPr>
              <w:t>недельно</w:t>
            </w:r>
          </w:p>
        </w:tc>
        <w:tc>
          <w:tcPr>
            <w:tcW w:w="681" w:type="dxa"/>
            <w:textDirection w:val="btLr"/>
            <w:vAlign w:val="center"/>
          </w:tcPr>
          <w:p w14:paraId="5C820CF8" w14:textId="77777777" w:rsidR="004743AA" w:rsidRDefault="004743AA" w:rsidP="00AB2230">
            <w:pPr>
              <w:ind w:left="113" w:right="113"/>
              <w:jc w:val="center"/>
            </w:pPr>
            <w:r w:rsidRPr="003C54BE">
              <w:rPr>
                <w:rFonts w:ascii="Times New Roman" w:hAnsi="Times New Roman" w:cs="Times New Roman"/>
                <w:b/>
                <w:sz w:val="20"/>
                <w:szCs w:val="20"/>
              </w:rPr>
              <w:t>годовое</w:t>
            </w:r>
          </w:p>
        </w:tc>
        <w:tc>
          <w:tcPr>
            <w:tcW w:w="752" w:type="dxa"/>
            <w:vMerge/>
          </w:tcPr>
          <w:p w14:paraId="04387F1B" w14:textId="77777777" w:rsidR="004743AA" w:rsidRDefault="004743AA" w:rsidP="00AB2230"/>
        </w:tc>
        <w:tc>
          <w:tcPr>
            <w:tcW w:w="459" w:type="dxa"/>
            <w:vMerge/>
          </w:tcPr>
          <w:p w14:paraId="0670EFB3" w14:textId="77777777" w:rsidR="004743AA" w:rsidRDefault="004743AA" w:rsidP="00AB2230"/>
        </w:tc>
        <w:tc>
          <w:tcPr>
            <w:tcW w:w="605" w:type="dxa"/>
            <w:textDirection w:val="btLr"/>
            <w:vAlign w:val="center"/>
          </w:tcPr>
          <w:p w14:paraId="35A8650B" w14:textId="77777777" w:rsidR="004743AA" w:rsidRDefault="004743AA" w:rsidP="00AB2230">
            <w:pPr>
              <w:ind w:left="113" w:right="113"/>
              <w:jc w:val="center"/>
            </w:pPr>
            <w:r w:rsidRPr="003C54BE">
              <w:rPr>
                <w:rFonts w:ascii="Times New Roman" w:hAnsi="Times New Roman" w:cs="Times New Roman"/>
                <w:b/>
                <w:sz w:val="20"/>
                <w:szCs w:val="20"/>
              </w:rPr>
              <w:t>недельно</w:t>
            </w:r>
          </w:p>
        </w:tc>
        <w:tc>
          <w:tcPr>
            <w:tcW w:w="681" w:type="dxa"/>
            <w:textDirection w:val="btLr"/>
            <w:vAlign w:val="center"/>
          </w:tcPr>
          <w:p w14:paraId="1839279F" w14:textId="77777777" w:rsidR="004743AA" w:rsidRDefault="004743AA" w:rsidP="00AB2230">
            <w:pPr>
              <w:ind w:left="113" w:right="113"/>
              <w:jc w:val="center"/>
            </w:pPr>
            <w:r w:rsidRPr="003C54BE">
              <w:rPr>
                <w:rFonts w:ascii="Times New Roman" w:hAnsi="Times New Roman" w:cs="Times New Roman"/>
                <w:b/>
                <w:sz w:val="20"/>
                <w:szCs w:val="20"/>
              </w:rPr>
              <w:t>годовое</w:t>
            </w:r>
          </w:p>
        </w:tc>
        <w:tc>
          <w:tcPr>
            <w:tcW w:w="752" w:type="dxa"/>
            <w:vMerge/>
          </w:tcPr>
          <w:p w14:paraId="63B1C352" w14:textId="77777777" w:rsidR="004743AA" w:rsidRDefault="004743AA" w:rsidP="00AB2230"/>
        </w:tc>
        <w:tc>
          <w:tcPr>
            <w:tcW w:w="761" w:type="dxa"/>
            <w:vMerge/>
          </w:tcPr>
          <w:p w14:paraId="359F0259" w14:textId="77777777" w:rsidR="004743AA" w:rsidRDefault="004743AA" w:rsidP="00AB2230"/>
        </w:tc>
      </w:tr>
      <w:tr w:rsidR="004743AA" w14:paraId="454C5A25" w14:textId="77777777" w:rsidTr="00204110">
        <w:trPr>
          <w:trHeight w:val="409"/>
        </w:trPr>
        <w:tc>
          <w:tcPr>
            <w:tcW w:w="2144" w:type="dxa"/>
          </w:tcPr>
          <w:p w14:paraId="5023CD06" w14:textId="77777777" w:rsidR="004743AA" w:rsidRPr="00B32764" w:rsidRDefault="004743AA" w:rsidP="00AB2230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665" w:type="dxa"/>
            <w:gridSpan w:val="10"/>
            <w:vAlign w:val="center"/>
          </w:tcPr>
          <w:p w14:paraId="087D2DA2" w14:textId="77777777" w:rsidR="004743AA" w:rsidRDefault="004743AA" w:rsidP="004743AA">
            <w:r w:rsidRPr="00B3276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Обязательные учебные предметы</w:t>
            </w:r>
          </w:p>
        </w:tc>
      </w:tr>
      <w:tr w:rsidR="00204110" w14:paraId="62E1D586" w14:textId="77777777" w:rsidTr="00204110">
        <w:tc>
          <w:tcPr>
            <w:tcW w:w="2144" w:type="dxa"/>
            <w:vMerge w:val="restart"/>
            <w:vAlign w:val="center"/>
          </w:tcPr>
          <w:p w14:paraId="1D2B236C" w14:textId="77777777" w:rsidR="00204110" w:rsidRDefault="00204110" w:rsidP="00AB2230">
            <w:r w:rsidRPr="00557FC9">
              <w:rPr>
                <w:rFonts w:ascii="Times New Roman" w:hAnsi="Times New Roman" w:cs="Times New Roman"/>
                <w:b/>
                <w:sz w:val="20"/>
                <w:szCs w:val="20"/>
              </w:rPr>
              <w:t>Русский  язык и литература</w:t>
            </w:r>
          </w:p>
        </w:tc>
        <w:tc>
          <w:tcPr>
            <w:tcW w:w="1910" w:type="dxa"/>
            <w:shd w:val="clear" w:color="auto" w:fill="auto"/>
          </w:tcPr>
          <w:p w14:paraId="1AFAA1E1" w14:textId="77777777" w:rsidR="00204110" w:rsidRDefault="00204110" w:rsidP="00AB2230">
            <w:r w:rsidRPr="003C54BE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459" w:type="dxa"/>
            <w:shd w:val="clear" w:color="auto" w:fill="auto"/>
            <w:vAlign w:val="center"/>
          </w:tcPr>
          <w:p w14:paraId="1C20FEB2" w14:textId="77777777" w:rsidR="00204110" w:rsidRPr="003E5671" w:rsidRDefault="00204110" w:rsidP="00AB22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671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605" w:type="dxa"/>
            <w:shd w:val="clear" w:color="auto" w:fill="auto"/>
            <w:vAlign w:val="center"/>
          </w:tcPr>
          <w:p w14:paraId="38D7B0DB" w14:textId="77777777" w:rsidR="00204110" w:rsidRPr="003E5671" w:rsidRDefault="00204110" w:rsidP="00AB22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67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1" w:type="dxa"/>
            <w:shd w:val="clear" w:color="auto" w:fill="auto"/>
            <w:vAlign w:val="center"/>
          </w:tcPr>
          <w:p w14:paraId="45A89242" w14:textId="77777777" w:rsidR="00204110" w:rsidRPr="003E5671" w:rsidRDefault="00204110" w:rsidP="00AB22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671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752" w:type="dxa"/>
          </w:tcPr>
          <w:p w14:paraId="6EFFB980" w14:textId="77777777" w:rsidR="00204110" w:rsidRDefault="00204110" w:rsidP="00AB22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</w:p>
        </w:tc>
        <w:tc>
          <w:tcPr>
            <w:tcW w:w="459" w:type="dxa"/>
            <w:shd w:val="clear" w:color="auto" w:fill="auto"/>
            <w:vAlign w:val="center"/>
          </w:tcPr>
          <w:p w14:paraId="637C674C" w14:textId="77777777" w:rsidR="00204110" w:rsidRPr="003C54BE" w:rsidRDefault="00204110" w:rsidP="00AB22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605" w:type="dxa"/>
            <w:shd w:val="clear" w:color="auto" w:fill="auto"/>
            <w:vAlign w:val="center"/>
          </w:tcPr>
          <w:p w14:paraId="3693BBEE" w14:textId="77777777" w:rsidR="00204110" w:rsidRPr="003C54BE" w:rsidRDefault="00204110" w:rsidP="00AB22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1" w:type="dxa"/>
            <w:shd w:val="clear" w:color="auto" w:fill="auto"/>
            <w:vAlign w:val="center"/>
          </w:tcPr>
          <w:p w14:paraId="5C9D73D3" w14:textId="77777777" w:rsidR="00204110" w:rsidRPr="003C54BE" w:rsidRDefault="00204110" w:rsidP="00AB22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752" w:type="dxa"/>
          </w:tcPr>
          <w:p w14:paraId="1F7141BE" w14:textId="77777777" w:rsidR="00204110" w:rsidRDefault="00204110" w:rsidP="00AB22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6F3D290" w14:textId="77777777" w:rsidR="00204110" w:rsidRPr="00557FC9" w:rsidRDefault="00204110" w:rsidP="00AB223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68</w:t>
            </w:r>
          </w:p>
        </w:tc>
      </w:tr>
      <w:tr w:rsidR="00204110" w14:paraId="2CA809FD" w14:textId="77777777" w:rsidTr="00204110">
        <w:tc>
          <w:tcPr>
            <w:tcW w:w="2144" w:type="dxa"/>
            <w:vMerge/>
            <w:vAlign w:val="center"/>
          </w:tcPr>
          <w:p w14:paraId="0CC94F26" w14:textId="77777777" w:rsidR="00204110" w:rsidRDefault="00204110" w:rsidP="00AB2230"/>
        </w:tc>
        <w:tc>
          <w:tcPr>
            <w:tcW w:w="1910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21EE13A3" w14:textId="77777777" w:rsidR="00204110" w:rsidRPr="003C54BE" w:rsidRDefault="00204110" w:rsidP="00AB22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4BE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459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45741BD9" w14:textId="77777777" w:rsidR="00204110" w:rsidRPr="003E5671" w:rsidRDefault="00204110" w:rsidP="00AB22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671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605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125D2030" w14:textId="77777777" w:rsidR="00204110" w:rsidRPr="003E5671" w:rsidRDefault="00204110" w:rsidP="00AB22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67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81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19A88870" w14:textId="77777777" w:rsidR="00204110" w:rsidRPr="003E5671" w:rsidRDefault="00204110" w:rsidP="00AB22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671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752" w:type="dxa"/>
            <w:tcBorders>
              <w:bottom w:val="single" w:sz="4" w:space="0" w:color="000000" w:themeColor="text1"/>
            </w:tcBorders>
          </w:tcPr>
          <w:p w14:paraId="7186F099" w14:textId="77777777" w:rsidR="00204110" w:rsidRDefault="00204110" w:rsidP="00AB22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</w:p>
        </w:tc>
        <w:tc>
          <w:tcPr>
            <w:tcW w:w="459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60C91B76" w14:textId="77777777" w:rsidR="00204110" w:rsidRPr="003C54BE" w:rsidRDefault="00204110" w:rsidP="00AB22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 </w:t>
            </w:r>
          </w:p>
        </w:tc>
        <w:tc>
          <w:tcPr>
            <w:tcW w:w="605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1E2F5DB4" w14:textId="77777777" w:rsidR="00204110" w:rsidRPr="003C54BE" w:rsidRDefault="00204110" w:rsidP="00AB22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81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1A2A8215" w14:textId="77777777" w:rsidR="00204110" w:rsidRPr="003C54BE" w:rsidRDefault="00204110" w:rsidP="00AB22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752" w:type="dxa"/>
            <w:tcBorders>
              <w:bottom w:val="single" w:sz="4" w:space="0" w:color="000000" w:themeColor="text1"/>
            </w:tcBorders>
          </w:tcPr>
          <w:p w14:paraId="6BCD223D" w14:textId="77777777" w:rsidR="00204110" w:rsidRDefault="00204110" w:rsidP="00AB22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</w:p>
        </w:tc>
        <w:tc>
          <w:tcPr>
            <w:tcW w:w="761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37A76A5C" w14:textId="77777777" w:rsidR="00204110" w:rsidRPr="00557FC9" w:rsidRDefault="00204110" w:rsidP="00AB223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204</w:t>
            </w:r>
          </w:p>
        </w:tc>
      </w:tr>
      <w:tr w:rsidR="00204110" w14:paraId="1135687C" w14:textId="77777777" w:rsidTr="00204110">
        <w:tc>
          <w:tcPr>
            <w:tcW w:w="2144" w:type="dxa"/>
            <w:vAlign w:val="center"/>
          </w:tcPr>
          <w:p w14:paraId="4593FC16" w14:textId="77777777" w:rsidR="00204110" w:rsidRDefault="00204110" w:rsidP="00AB2230">
            <w:r w:rsidRPr="00557FC9">
              <w:rPr>
                <w:rFonts w:ascii="Times New Roman" w:hAnsi="Times New Roman" w:cs="Times New Roman"/>
                <w:b/>
                <w:sz w:val="20"/>
                <w:szCs w:val="20"/>
              </w:rPr>
              <w:t>Родной язык и родная литература</w:t>
            </w:r>
          </w:p>
        </w:tc>
        <w:tc>
          <w:tcPr>
            <w:tcW w:w="1910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593AB547" w14:textId="77777777" w:rsidR="00204110" w:rsidRPr="003C54BE" w:rsidRDefault="00204110" w:rsidP="00AB22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4BE">
              <w:rPr>
                <w:rFonts w:ascii="Times New Roman" w:hAnsi="Times New Roman" w:cs="Times New Roman"/>
                <w:sz w:val="20"/>
                <w:szCs w:val="20"/>
              </w:rPr>
              <w:t>Родной язык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(русский)</w:t>
            </w:r>
          </w:p>
        </w:tc>
        <w:tc>
          <w:tcPr>
            <w:tcW w:w="459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3C49441A" w14:textId="77777777" w:rsidR="00204110" w:rsidRPr="003E5671" w:rsidRDefault="00204110" w:rsidP="00AB22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671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605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61C67515" w14:textId="77777777" w:rsidR="00204110" w:rsidRPr="003E5671" w:rsidRDefault="00204110" w:rsidP="00AB22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67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1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15868617" w14:textId="77777777" w:rsidR="00204110" w:rsidRPr="003E5671" w:rsidRDefault="00204110" w:rsidP="00AB22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671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752" w:type="dxa"/>
            <w:tcBorders>
              <w:bottom w:val="single" w:sz="4" w:space="0" w:color="000000" w:themeColor="text1"/>
            </w:tcBorders>
            <w:vAlign w:val="center"/>
          </w:tcPr>
          <w:p w14:paraId="64D2E390" w14:textId="77777777" w:rsidR="00204110" w:rsidRDefault="00204110" w:rsidP="004743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</w:p>
        </w:tc>
        <w:tc>
          <w:tcPr>
            <w:tcW w:w="459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097108E5" w14:textId="77777777" w:rsidR="00204110" w:rsidRPr="003C54BE" w:rsidRDefault="00204110" w:rsidP="00AB22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05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506EFD27" w14:textId="77777777" w:rsidR="00204110" w:rsidRPr="003C54BE" w:rsidRDefault="00204110" w:rsidP="00AB22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81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4CF29157" w14:textId="77777777" w:rsidR="00204110" w:rsidRPr="003C54BE" w:rsidRDefault="00204110" w:rsidP="00AB22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52" w:type="dxa"/>
            <w:tcBorders>
              <w:bottom w:val="single" w:sz="4" w:space="0" w:color="000000" w:themeColor="text1"/>
            </w:tcBorders>
            <w:vAlign w:val="center"/>
          </w:tcPr>
          <w:p w14:paraId="10BE9E16" w14:textId="77777777" w:rsidR="00204110" w:rsidRDefault="00204110" w:rsidP="00AB22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</w:p>
        </w:tc>
        <w:tc>
          <w:tcPr>
            <w:tcW w:w="761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7BC35F8C" w14:textId="77777777" w:rsidR="00204110" w:rsidRPr="00557FC9" w:rsidRDefault="00204110" w:rsidP="00AB223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34</w:t>
            </w:r>
          </w:p>
        </w:tc>
      </w:tr>
      <w:tr w:rsidR="00204110" w14:paraId="51974A21" w14:textId="77777777" w:rsidTr="00204110">
        <w:tc>
          <w:tcPr>
            <w:tcW w:w="2144" w:type="dxa"/>
            <w:vAlign w:val="center"/>
          </w:tcPr>
          <w:p w14:paraId="48F622CE" w14:textId="77777777" w:rsidR="00204110" w:rsidRDefault="00204110" w:rsidP="00AB2230">
            <w:r w:rsidRPr="00557FC9">
              <w:rPr>
                <w:rFonts w:ascii="Times New Roman" w:hAnsi="Times New Roman" w:cs="Times New Roman"/>
                <w:b/>
                <w:sz w:val="20"/>
                <w:szCs w:val="20"/>
              </w:rPr>
              <w:t>Иностранные языки</w:t>
            </w:r>
          </w:p>
        </w:tc>
        <w:tc>
          <w:tcPr>
            <w:tcW w:w="1910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25A216CC" w14:textId="4A46D012" w:rsidR="00204110" w:rsidRPr="003C54BE" w:rsidRDefault="00D14E8C" w:rsidP="00AB22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Иностранный</w:t>
            </w:r>
            <w:r w:rsidR="00204110">
              <w:rPr>
                <w:rFonts w:ascii="Times New Roman" w:hAnsi="Times New Roman" w:cs="Times New Roman"/>
                <w:sz w:val="20"/>
                <w:szCs w:val="20"/>
              </w:rPr>
              <w:t xml:space="preserve"> язык</w:t>
            </w:r>
            <w:r w:rsidR="00204110" w:rsidRPr="003C54BE">
              <w:rPr>
                <w:rFonts w:ascii="Times New Roman" w:hAnsi="Times New Roman" w:cs="Times New Roman"/>
                <w:sz w:val="20"/>
                <w:szCs w:val="20"/>
              </w:rPr>
              <w:t xml:space="preserve"> (английский язык)</w:t>
            </w:r>
          </w:p>
        </w:tc>
        <w:tc>
          <w:tcPr>
            <w:tcW w:w="459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56516168" w14:textId="77777777" w:rsidR="00204110" w:rsidRPr="003E5671" w:rsidRDefault="00204110" w:rsidP="00AB22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671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605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0B12AFB2" w14:textId="77777777" w:rsidR="00204110" w:rsidRPr="003E5671" w:rsidRDefault="00204110" w:rsidP="00AB22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67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81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66EAFC21" w14:textId="77777777" w:rsidR="00204110" w:rsidRPr="003E5671" w:rsidRDefault="00204110" w:rsidP="00AB22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671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752" w:type="dxa"/>
            <w:tcBorders>
              <w:bottom w:val="single" w:sz="4" w:space="0" w:color="000000" w:themeColor="text1"/>
            </w:tcBorders>
            <w:vAlign w:val="center"/>
          </w:tcPr>
          <w:p w14:paraId="5FD76E3B" w14:textId="77777777" w:rsidR="00204110" w:rsidRDefault="00204110" w:rsidP="004743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</w:p>
        </w:tc>
        <w:tc>
          <w:tcPr>
            <w:tcW w:w="459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66ACAB04" w14:textId="77777777" w:rsidR="00204110" w:rsidRPr="003C54BE" w:rsidRDefault="00204110" w:rsidP="00AB22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 </w:t>
            </w:r>
          </w:p>
        </w:tc>
        <w:tc>
          <w:tcPr>
            <w:tcW w:w="605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0929B3A4" w14:textId="77777777" w:rsidR="00204110" w:rsidRPr="003C54BE" w:rsidRDefault="00204110" w:rsidP="00AB22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81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1FDD3F5F" w14:textId="77777777" w:rsidR="00204110" w:rsidRPr="003C54BE" w:rsidRDefault="00204110" w:rsidP="00AB22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752" w:type="dxa"/>
            <w:tcBorders>
              <w:bottom w:val="single" w:sz="4" w:space="0" w:color="000000" w:themeColor="text1"/>
            </w:tcBorders>
            <w:vAlign w:val="center"/>
          </w:tcPr>
          <w:p w14:paraId="05D4DA1C" w14:textId="77777777" w:rsidR="00204110" w:rsidRDefault="00204110" w:rsidP="00AB22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</w:p>
        </w:tc>
        <w:tc>
          <w:tcPr>
            <w:tcW w:w="761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51C0194C" w14:textId="77777777" w:rsidR="00204110" w:rsidRPr="00557FC9" w:rsidRDefault="00204110" w:rsidP="00AB223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204</w:t>
            </w:r>
          </w:p>
        </w:tc>
      </w:tr>
      <w:tr w:rsidR="00204110" w14:paraId="67B07E68" w14:textId="77777777" w:rsidTr="00204110">
        <w:tc>
          <w:tcPr>
            <w:tcW w:w="2144" w:type="dxa"/>
            <w:vMerge w:val="restart"/>
            <w:vAlign w:val="center"/>
          </w:tcPr>
          <w:p w14:paraId="3403C5CE" w14:textId="77777777" w:rsidR="00204110" w:rsidRDefault="00204110" w:rsidP="00AB2230">
            <w:r w:rsidRPr="00557FC9">
              <w:rPr>
                <w:rFonts w:ascii="Times New Roman" w:hAnsi="Times New Roman" w:cs="Times New Roman"/>
                <w:b/>
                <w:sz w:val="20"/>
                <w:szCs w:val="20"/>
              </w:rPr>
              <w:t>Математика и информатика</w:t>
            </w:r>
          </w:p>
        </w:tc>
        <w:tc>
          <w:tcPr>
            <w:tcW w:w="1910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0FC8464E" w14:textId="77777777" w:rsidR="00204110" w:rsidRPr="003C54BE" w:rsidRDefault="00204110" w:rsidP="00AB22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54B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Математика </w:t>
            </w:r>
          </w:p>
        </w:tc>
        <w:tc>
          <w:tcPr>
            <w:tcW w:w="459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113DE958" w14:textId="77777777" w:rsidR="00204110" w:rsidRPr="003E5671" w:rsidRDefault="00204110" w:rsidP="00AB223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5671">
              <w:rPr>
                <w:rFonts w:ascii="Times New Roman" w:hAnsi="Times New Roman" w:cs="Times New Roman"/>
                <w:b/>
                <w:sz w:val="20"/>
                <w:szCs w:val="20"/>
              </w:rPr>
              <w:t>У</w:t>
            </w:r>
          </w:p>
        </w:tc>
        <w:tc>
          <w:tcPr>
            <w:tcW w:w="605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0F2D81A1" w14:textId="77777777" w:rsidR="00204110" w:rsidRPr="003E5671" w:rsidRDefault="00204110" w:rsidP="00AB223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681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5FD2BADA" w14:textId="77777777" w:rsidR="00204110" w:rsidRPr="003E5671" w:rsidRDefault="00204110" w:rsidP="00AB223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204</w:t>
            </w:r>
          </w:p>
        </w:tc>
        <w:tc>
          <w:tcPr>
            <w:tcW w:w="752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32573455" w14:textId="77777777" w:rsidR="00204110" w:rsidRPr="003C54BE" w:rsidRDefault="00204110" w:rsidP="004743A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КР</w:t>
            </w:r>
          </w:p>
        </w:tc>
        <w:tc>
          <w:tcPr>
            <w:tcW w:w="459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567F7360" w14:textId="77777777" w:rsidR="00204110" w:rsidRPr="003C54BE" w:rsidRDefault="00204110" w:rsidP="00AB223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54B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 </w:t>
            </w:r>
          </w:p>
        </w:tc>
        <w:tc>
          <w:tcPr>
            <w:tcW w:w="605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727A0330" w14:textId="77777777" w:rsidR="00204110" w:rsidRPr="003C54BE" w:rsidRDefault="00204110" w:rsidP="00AB223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681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4DD9360F" w14:textId="77777777" w:rsidR="00204110" w:rsidRPr="003C54BE" w:rsidRDefault="00204110" w:rsidP="00AB223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204</w:t>
            </w:r>
          </w:p>
        </w:tc>
        <w:tc>
          <w:tcPr>
            <w:tcW w:w="752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20FBAD66" w14:textId="77777777" w:rsidR="00204110" w:rsidRPr="003C54BE" w:rsidRDefault="00204110" w:rsidP="00AB223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</w:t>
            </w:r>
          </w:p>
        </w:tc>
        <w:tc>
          <w:tcPr>
            <w:tcW w:w="761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7237F49F" w14:textId="77777777" w:rsidR="00204110" w:rsidRPr="00557FC9" w:rsidRDefault="00204110" w:rsidP="00AB223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408</w:t>
            </w:r>
          </w:p>
        </w:tc>
      </w:tr>
      <w:tr w:rsidR="00204110" w14:paraId="1B797C54" w14:textId="77777777" w:rsidTr="00204110">
        <w:tc>
          <w:tcPr>
            <w:tcW w:w="2144" w:type="dxa"/>
            <w:vMerge/>
            <w:vAlign w:val="center"/>
          </w:tcPr>
          <w:p w14:paraId="78EE455A" w14:textId="77777777" w:rsidR="00204110" w:rsidRDefault="00204110" w:rsidP="00AB2230"/>
        </w:tc>
        <w:tc>
          <w:tcPr>
            <w:tcW w:w="1910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67E78B46" w14:textId="77777777" w:rsidR="00204110" w:rsidRPr="003C54BE" w:rsidRDefault="00204110" w:rsidP="00AB22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54B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Информатика </w:t>
            </w:r>
          </w:p>
        </w:tc>
        <w:tc>
          <w:tcPr>
            <w:tcW w:w="459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38D6E6C1" w14:textId="77777777" w:rsidR="00204110" w:rsidRPr="003E5671" w:rsidRDefault="00204110" w:rsidP="00AB223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5671">
              <w:rPr>
                <w:rFonts w:ascii="Times New Roman" w:hAnsi="Times New Roman" w:cs="Times New Roman"/>
                <w:b/>
                <w:sz w:val="20"/>
                <w:szCs w:val="20"/>
              </w:rPr>
              <w:t>У</w:t>
            </w:r>
          </w:p>
        </w:tc>
        <w:tc>
          <w:tcPr>
            <w:tcW w:w="605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275F4A4A" w14:textId="77777777" w:rsidR="00204110" w:rsidRPr="003E5671" w:rsidRDefault="00204110" w:rsidP="00AB223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5671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681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0DB1BA00" w14:textId="77777777" w:rsidR="00204110" w:rsidRPr="003E5671" w:rsidRDefault="00204110" w:rsidP="00AB223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5671">
              <w:rPr>
                <w:rFonts w:ascii="Times New Roman" w:hAnsi="Times New Roman" w:cs="Times New Roman"/>
                <w:b/>
                <w:sz w:val="20"/>
                <w:szCs w:val="20"/>
              </w:rPr>
              <w:t>136</w:t>
            </w:r>
          </w:p>
        </w:tc>
        <w:tc>
          <w:tcPr>
            <w:tcW w:w="752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76393F8E" w14:textId="77777777" w:rsidR="00204110" w:rsidRPr="003C54BE" w:rsidRDefault="00204110" w:rsidP="004743A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КР</w:t>
            </w:r>
          </w:p>
        </w:tc>
        <w:tc>
          <w:tcPr>
            <w:tcW w:w="459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0D481536" w14:textId="77777777" w:rsidR="00204110" w:rsidRPr="003C54BE" w:rsidRDefault="00204110" w:rsidP="00AB223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54B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 </w:t>
            </w:r>
          </w:p>
        </w:tc>
        <w:tc>
          <w:tcPr>
            <w:tcW w:w="605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21627E61" w14:textId="77777777" w:rsidR="00204110" w:rsidRPr="003C54BE" w:rsidRDefault="00204110" w:rsidP="00AB223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681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5A9706D5" w14:textId="77777777" w:rsidR="00204110" w:rsidRPr="003C54BE" w:rsidRDefault="00204110" w:rsidP="00AB223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136</w:t>
            </w:r>
          </w:p>
        </w:tc>
        <w:tc>
          <w:tcPr>
            <w:tcW w:w="752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6EEE1109" w14:textId="77777777" w:rsidR="00204110" w:rsidRPr="003C54BE" w:rsidRDefault="00204110" w:rsidP="00AB223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</w:t>
            </w:r>
          </w:p>
        </w:tc>
        <w:tc>
          <w:tcPr>
            <w:tcW w:w="761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3E10898B" w14:textId="77777777" w:rsidR="00204110" w:rsidRPr="00557FC9" w:rsidRDefault="00204110" w:rsidP="00AB223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272</w:t>
            </w:r>
          </w:p>
        </w:tc>
      </w:tr>
      <w:tr w:rsidR="00204110" w14:paraId="4C7CF4ED" w14:textId="77777777" w:rsidTr="00204110">
        <w:tc>
          <w:tcPr>
            <w:tcW w:w="2144" w:type="dxa"/>
            <w:vMerge w:val="restart"/>
            <w:vAlign w:val="center"/>
          </w:tcPr>
          <w:p w14:paraId="1EA36C66" w14:textId="77777777" w:rsidR="00204110" w:rsidRDefault="00204110" w:rsidP="00AB2230">
            <w:r w:rsidRPr="00557FC9">
              <w:rPr>
                <w:rFonts w:ascii="Times New Roman" w:hAnsi="Times New Roman" w:cs="Times New Roman"/>
                <w:b/>
                <w:sz w:val="20"/>
                <w:szCs w:val="20"/>
              </w:rPr>
              <w:t>Общественные науки</w:t>
            </w:r>
          </w:p>
        </w:tc>
        <w:tc>
          <w:tcPr>
            <w:tcW w:w="1910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7E823C46" w14:textId="77777777" w:rsidR="00204110" w:rsidRPr="003C54BE" w:rsidRDefault="00204110" w:rsidP="00AB22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4BE">
              <w:rPr>
                <w:rFonts w:ascii="Times New Roman" w:hAnsi="Times New Roman" w:cs="Times New Roman"/>
                <w:sz w:val="20"/>
                <w:szCs w:val="20"/>
              </w:rPr>
              <w:t xml:space="preserve">История </w:t>
            </w:r>
          </w:p>
        </w:tc>
        <w:tc>
          <w:tcPr>
            <w:tcW w:w="459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654F449C" w14:textId="77777777" w:rsidR="00204110" w:rsidRPr="003E5671" w:rsidRDefault="00204110" w:rsidP="00AB22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671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605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2D080631" w14:textId="77777777" w:rsidR="00204110" w:rsidRPr="003E5671" w:rsidRDefault="00204110" w:rsidP="00AB22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67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81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27E24066" w14:textId="77777777" w:rsidR="00204110" w:rsidRPr="003E5671" w:rsidRDefault="00204110" w:rsidP="00AB22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671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752" w:type="dxa"/>
            <w:tcBorders>
              <w:bottom w:val="single" w:sz="4" w:space="0" w:color="000000" w:themeColor="text1"/>
            </w:tcBorders>
            <w:vAlign w:val="center"/>
          </w:tcPr>
          <w:p w14:paraId="2DCD3E2E" w14:textId="77777777" w:rsidR="00204110" w:rsidRDefault="00204110" w:rsidP="004743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</w:p>
        </w:tc>
        <w:tc>
          <w:tcPr>
            <w:tcW w:w="459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35D73C3C" w14:textId="77777777" w:rsidR="00204110" w:rsidRPr="003C54BE" w:rsidRDefault="00204110" w:rsidP="00AB22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 </w:t>
            </w:r>
          </w:p>
        </w:tc>
        <w:tc>
          <w:tcPr>
            <w:tcW w:w="605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1D2E9541" w14:textId="77777777" w:rsidR="00204110" w:rsidRPr="003C54BE" w:rsidRDefault="00204110" w:rsidP="00AB22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81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1F208EB8" w14:textId="77777777" w:rsidR="00204110" w:rsidRPr="003C54BE" w:rsidRDefault="00204110" w:rsidP="00AB22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752" w:type="dxa"/>
            <w:tcBorders>
              <w:bottom w:val="single" w:sz="4" w:space="0" w:color="000000" w:themeColor="text1"/>
            </w:tcBorders>
            <w:vAlign w:val="center"/>
          </w:tcPr>
          <w:p w14:paraId="3F0FF3D9" w14:textId="77777777" w:rsidR="00204110" w:rsidRDefault="00204110" w:rsidP="00AB22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</w:p>
        </w:tc>
        <w:tc>
          <w:tcPr>
            <w:tcW w:w="761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620A9EDA" w14:textId="77777777" w:rsidR="00204110" w:rsidRPr="00557FC9" w:rsidRDefault="00204110" w:rsidP="00AB223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136</w:t>
            </w:r>
          </w:p>
        </w:tc>
      </w:tr>
      <w:tr w:rsidR="00204110" w14:paraId="6619E7D3" w14:textId="77777777" w:rsidTr="00204110">
        <w:tc>
          <w:tcPr>
            <w:tcW w:w="2144" w:type="dxa"/>
            <w:vMerge/>
            <w:vAlign w:val="center"/>
          </w:tcPr>
          <w:p w14:paraId="70CCF8DE" w14:textId="77777777" w:rsidR="00204110" w:rsidRPr="00557FC9" w:rsidRDefault="00204110" w:rsidP="00AB22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10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02745583" w14:textId="77777777" w:rsidR="00204110" w:rsidRPr="003C54BE" w:rsidRDefault="00204110" w:rsidP="00AB22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459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4401359E" w14:textId="77777777" w:rsidR="00204110" w:rsidRPr="003E5671" w:rsidRDefault="00204110" w:rsidP="00AB22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 </w:t>
            </w:r>
          </w:p>
        </w:tc>
        <w:tc>
          <w:tcPr>
            <w:tcW w:w="605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7D72BC9F" w14:textId="77777777" w:rsidR="00204110" w:rsidRPr="003C54BE" w:rsidRDefault="00204110" w:rsidP="00AB22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81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35BB28E2" w14:textId="77777777" w:rsidR="00204110" w:rsidRPr="003C54BE" w:rsidRDefault="00204110" w:rsidP="00AB22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752" w:type="dxa"/>
            <w:tcBorders>
              <w:bottom w:val="single" w:sz="4" w:space="0" w:color="000000" w:themeColor="text1"/>
            </w:tcBorders>
            <w:vAlign w:val="center"/>
          </w:tcPr>
          <w:p w14:paraId="681C2929" w14:textId="77777777" w:rsidR="00204110" w:rsidRDefault="00204110" w:rsidP="004743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</w:p>
        </w:tc>
        <w:tc>
          <w:tcPr>
            <w:tcW w:w="459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1B63F98A" w14:textId="77777777" w:rsidR="00204110" w:rsidRDefault="00204110" w:rsidP="00AB22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 </w:t>
            </w:r>
          </w:p>
        </w:tc>
        <w:tc>
          <w:tcPr>
            <w:tcW w:w="605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6568EF55" w14:textId="77777777" w:rsidR="00204110" w:rsidRPr="003C54BE" w:rsidRDefault="00204110" w:rsidP="00AB22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81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05B285AC" w14:textId="77777777" w:rsidR="00204110" w:rsidRPr="003C54BE" w:rsidRDefault="00204110" w:rsidP="00AB22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752" w:type="dxa"/>
            <w:tcBorders>
              <w:bottom w:val="single" w:sz="4" w:space="0" w:color="000000" w:themeColor="text1"/>
            </w:tcBorders>
            <w:vAlign w:val="center"/>
          </w:tcPr>
          <w:p w14:paraId="2CBEB947" w14:textId="77777777" w:rsidR="00204110" w:rsidRDefault="00204110" w:rsidP="00AB22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</w:p>
        </w:tc>
        <w:tc>
          <w:tcPr>
            <w:tcW w:w="761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2BD6AF90" w14:textId="1366872B" w:rsidR="00204110" w:rsidRDefault="00204110" w:rsidP="00AB223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  <w:r w:rsidR="005B72CC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</w:tr>
      <w:tr w:rsidR="00204110" w14:paraId="0C0FC647" w14:textId="77777777" w:rsidTr="00204110">
        <w:tc>
          <w:tcPr>
            <w:tcW w:w="2144" w:type="dxa"/>
            <w:vMerge w:val="restart"/>
            <w:vAlign w:val="center"/>
          </w:tcPr>
          <w:p w14:paraId="0ADF728E" w14:textId="77777777" w:rsidR="00204110" w:rsidRDefault="00204110" w:rsidP="00AB2230">
            <w:r w:rsidRPr="00557FC9">
              <w:rPr>
                <w:rFonts w:ascii="Times New Roman" w:hAnsi="Times New Roman" w:cs="Times New Roman"/>
                <w:b/>
                <w:sz w:val="20"/>
                <w:szCs w:val="20"/>
              </w:rPr>
              <w:t>Естественные науки</w:t>
            </w:r>
          </w:p>
        </w:tc>
        <w:tc>
          <w:tcPr>
            <w:tcW w:w="1910" w:type="dxa"/>
            <w:shd w:val="clear" w:color="auto" w:fill="D9D9D9" w:themeFill="background1" w:themeFillShade="D9"/>
            <w:vAlign w:val="center"/>
          </w:tcPr>
          <w:p w14:paraId="393A7074" w14:textId="77777777" w:rsidR="00204110" w:rsidRPr="003C54BE" w:rsidRDefault="00204110" w:rsidP="00AB22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54B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Физика </w:t>
            </w: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14:paraId="11F8D4D4" w14:textId="77777777" w:rsidR="00204110" w:rsidRPr="003E5671" w:rsidRDefault="00204110" w:rsidP="00AB223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5671">
              <w:rPr>
                <w:rFonts w:ascii="Times New Roman" w:hAnsi="Times New Roman" w:cs="Times New Roman"/>
                <w:b/>
                <w:sz w:val="20"/>
                <w:szCs w:val="20"/>
              </w:rPr>
              <w:t>У</w:t>
            </w:r>
          </w:p>
        </w:tc>
        <w:tc>
          <w:tcPr>
            <w:tcW w:w="605" w:type="dxa"/>
            <w:shd w:val="clear" w:color="auto" w:fill="D9D9D9" w:themeFill="background1" w:themeFillShade="D9"/>
            <w:vAlign w:val="center"/>
          </w:tcPr>
          <w:p w14:paraId="120995D2" w14:textId="77777777" w:rsidR="00204110" w:rsidRPr="003E5671" w:rsidRDefault="00204110" w:rsidP="00AB223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5671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681" w:type="dxa"/>
            <w:shd w:val="clear" w:color="auto" w:fill="D9D9D9" w:themeFill="background1" w:themeFillShade="D9"/>
            <w:vAlign w:val="center"/>
          </w:tcPr>
          <w:p w14:paraId="14C553BC" w14:textId="77777777" w:rsidR="00204110" w:rsidRPr="003E5671" w:rsidRDefault="00204110" w:rsidP="00AB223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5671">
              <w:rPr>
                <w:rFonts w:ascii="Times New Roman" w:hAnsi="Times New Roman" w:cs="Times New Roman"/>
                <w:b/>
                <w:sz w:val="20"/>
                <w:szCs w:val="20"/>
              </w:rPr>
              <w:t>170</w:t>
            </w:r>
          </w:p>
        </w:tc>
        <w:tc>
          <w:tcPr>
            <w:tcW w:w="752" w:type="dxa"/>
            <w:shd w:val="clear" w:color="auto" w:fill="D9D9D9" w:themeFill="background1" w:themeFillShade="D9"/>
            <w:vAlign w:val="center"/>
          </w:tcPr>
          <w:p w14:paraId="712A20D8" w14:textId="77777777" w:rsidR="00204110" w:rsidRPr="003C54BE" w:rsidRDefault="00204110" w:rsidP="004743A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КР</w:t>
            </w: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14:paraId="783AFE98" w14:textId="77777777" w:rsidR="00204110" w:rsidRPr="003C54BE" w:rsidRDefault="00204110" w:rsidP="00AB223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54B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 </w:t>
            </w:r>
          </w:p>
        </w:tc>
        <w:tc>
          <w:tcPr>
            <w:tcW w:w="605" w:type="dxa"/>
            <w:shd w:val="clear" w:color="auto" w:fill="D9D9D9" w:themeFill="background1" w:themeFillShade="D9"/>
            <w:vAlign w:val="center"/>
          </w:tcPr>
          <w:p w14:paraId="0A45FE70" w14:textId="77777777" w:rsidR="00204110" w:rsidRPr="003C54BE" w:rsidRDefault="00204110" w:rsidP="00AB223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681" w:type="dxa"/>
            <w:shd w:val="clear" w:color="auto" w:fill="D9D9D9" w:themeFill="background1" w:themeFillShade="D9"/>
            <w:vAlign w:val="center"/>
          </w:tcPr>
          <w:p w14:paraId="3A3ED3D9" w14:textId="77777777" w:rsidR="00204110" w:rsidRPr="003C54BE" w:rsidRDefault="00204110" w:rsidP="00AB223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170</w:t>
            </w:r>
          </w:p>
        </w:tc>
        <w:tc>
          <w:tcPr>
            <w:tcW w:w="752" w:type="dxa"/>
            <w:shd w:val="clear" w:color="auto" w:fill="D9D9D9" w:themeFill="background1" w:themeFillShade="D9"/>
            <w:vAlign w:val="center"/>
          </w:tcPr>
          <w:p w14:paraId="1751F869" w14:textId="77777777" w:rsidR="00204110" w:rsidRPr="003C54BE" w:rsidRDefault="00204110" w:rsidP="00AB223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</w:t>
            </w:r>
          </w:p>
        </w:tc>
        <w:tc>
          <w:tcPr>
            <w:tcW w:w="761" w:type="dxa"/>
            <w:shd w:val="clear" w:color="auto" w:fill="D9D9D9" w:themeFill="background1" w:themeFillShade="D9"/>
            <w:vAlign w:val="center"/>
          </w:tcPr>
          <w:p w14:paraId="3EB3A00C" w14:textId="77777777" w:rsidR="00204110" w:rsidRPr="00557FC9" w:rsidRDefault="00204110" w:rsidP="00AB223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340</w:t>
            </w:r>
          </w:p>
        </w:tc>
      </w:tr>
      <w:tr w:rsidR="00204110" w14:paraId="1857925F" w14:textId="77777777" w:rsidTr="00204110">
        <w:tc>
          <w:tcPr>
            <w:tcW w:w="2144" w:type="dxa"/>
            <w:vMerge/>
            <w:vAlign w:val="center"/>
          </w:tcPr>
          <w:p w14:paraId="54364412" w14:textId="77777777" w:rsidR="00204110" w:rsidRDefault="00204110" w:rsidP="00AB2230"/>
        </w:tc>
        <w:tc>
          <w:tcPr>
            <w:tcW w:w="1910" w:type="dxa"/>
            <w:shd w:val="clear" w:color="auto" w:fill="auto"/>
            <w:vAlign w:val="center"/>
          </w:tcPr>
          <w:p w14:paraId="40DE3BCF" w14:textId="77777777" w:rsidR="00204110" w:rsidRPr="003C54BE" w:rsidRDefault="00204110" w:rsidP="00AB22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4BE">
              <w:rPr>
                <w:rFonts w:ascii="Times New Roman" w:hAnsi="Times New Roman" w:cs="Times New Roman"/>
                <w:sz w:val="20"/>
                <w:szCs w:val="20"/>
              </w:rPr>
              <w:t>Астрономия</w:t>
            </w:r>
          </w:p>
        </w:tc>
        <w:tc>
          <w:tcPr>
            <w:tcW w:w="459" w:type="dxa"/>
            <w:shd w:val="clear" w:color="auto" w:fill="auto"/>
            <w:vAlign w:val="center"/>
          </w:tcPr>
          <w:p w14:paraId="28A942CD" w14:textId="77777777" w:rsidR="00204110" w:rsidRPr="003E5671" w:rsidRDefault="00204110" w:rsidP="00AB22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6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05" w:type="dxa"/>
            <w:shd w:val="clear" w:color="auto" w:fill="auto"/>
            <w:vAlign w:val="center"/>
          </w:tcPr>
          <w:p w14:paraId="00747AB5" w14:textId="77777777" w:rsidR="00204110" w:rsidRPr="003E5671" w:rsidRDefault="00204110" w:rsidP="00AB22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6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81" w:type="dxa"/>
            <w:shd w:val="clear" w:color="auto" w:fill="auto"/>
            <w:vAlign w:val="center"/>
          </w:tcPr>
          <w:p w14:paraId="0F942921" w14:textId="77777777" w:rsidR="00204110" w:rsidRPr="003E5671" w:rsidRDefault="00204110" w:rsidP="00AB22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6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52" w:type="dxa"/>
            <w:vAlign w:val="center"/>
          </w:tcPr>
          <w:p w14:paraId="41FA9362" w14:textId="77777777" w:rsidR="00204110" w:rsidRDefault="00204110" w:rsidP="004743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auto"/>
            <w:vAlign w:val="center"/>
          </w:tcPr>
          <w:p w14:paraId="44F4E504" w14:textId="77777777" w:rsidR="00204110" w:rsidRPr="003C54BE" w:rsidRDefault="00204110" w:rsidP="00AB22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 </w:t>
            </w:r>
          </w:p>
        </w:tc>
        <w:tc>
          <w:tcPr>
            <w:tcW w:w="605" w:type="dxa"/>
            <w:shd w:val="clear" w:color="auto" w:fill="auto"/>
            <w:vAlign w:val="center"/>
          </w:tcPr>
          <w:p w14:paraId="0202947D" w14:textId="77777777" w:rsidR="00204110" w:rsidRPr="003C54BE" w:rsidRDefault="00204110" w:rsidP="00AB22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1" w:type="dxa"/>
            <w:shd w:val="clear" w:color="auto" w:fill="auto"/>
            <w:vAlign w:val="center"/>
          </w:tcPr>
          <w:p w14:paraId="38071E35" w14:textId="77777777" w:rsidR="00204110" w:rsidRPr="003C54BE" w:rsidRDefault="00204110" w:rsidP="00AB22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752" w:type="dxa"/>
          </w:tcPr>
          <w:p w14:paraId="041EA3D6" w14:textId="77777777" w:rsidR="00204110" w:rsidRPr="00204110" w:rsidRDefault="00204110" w:rsidP="00AB22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4110"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6800549" w14:textId="77777777" w:rsidR="00204110" w:rsidRPr="00557FC9" w:rsidRDefault="00204110" w:rsidP="00AB223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34</w:t>
            </w:r>
          </w:p>
        </w:tc>
      </w:tr>
      <w:tr w:rsidR="00204110" w14:paraId="47B2A19F" w14:textId="77777777" w:rsidTr="00204110">
        <w:tc>
          <w:tcPr>
            <w:tcW w:w="2144" w:type="dxa"/>
            <w:vMerge w:val="restart"/>
            <w:vAlign w:val="center"/>
          </w:tcPr>
          <w:p w14:paraId="7296F99C" w14:textId="77777777" w:rsidR="00204110" w:rsidRDefault="00204110" w:rsidP="00AB2230">
            <w:r w:rsidRPr="00557FC9">
              <w:rPr>
                <w:rFonts w:ascii="Times New Roman" w:hAnsi="Times New Roman" w:cs="Times New Roman"/>
                <w:b/>
                <w:sz w:val="20"/>
                <w:szCs w:val="20"/>
              </w:rPr>
              <w:t>Физическая культура, экология  и основы безопасности жизнедеятельности</w:t>
            </w:r>
          </w:p>
        </w:tc>
        <w:tc>
          <w:tcPr>
            <w:tcW w:w="1910" w:type="dxa"/>
            <w:shd w:val="clear" w:color="auto" w:fill="auto"/>
            <w:vAlign w:val="center"/>
          </w:tcPr>
          <w:p w14:paraId="24F2D13B" w14:textId="77777777" w:rsidR="00204110" w:rsidRPr="003C54BE" w:rsidRDefault="00204110" w:rsidP="00AB22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4BE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459" w:type="dxa"/>
            <w:shd w:val="clear" w:color="auto" w:fill="auto"/>
            <w:vAlign w:val="center"/>
          </w:tcPr>
          <w:p w14:paraId="12518C25" w14:textId="77777777" w:rsidR="00204110" w:rsidRPr="003E5671" w:rsidRDefault="00204110" w:rsidP="00AB22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671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605" w:type="dxa"/>
            <w:shd w:val="clear" w:color="auto" w:fill="auto"/>
            <w:vAlign w:val="center"/>
          </w:tcPr>
          <w:p w14:paraId="5D7A1466" w14:textId="77777777" w:rsidR="00204110" w:rsidRPr="003E5671" w:rsidRDefault="00204110" w:rsidP="00AB22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67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81" w:type="dxa"/>
            <w:shd w:val="clear" w:color="auto" w:fill="auto"/>
            <w:vAlign w:val="center"/>
          </w:tcPr>
          <w:p w14:paraId="2F6D664C" w14:textId="77777777" w:rsidR="00204110" w:rsidRPr="003E5671" w:rsidRDefault="00204110" w:rsidP="00AB22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671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752" w:type="dxa"/>
            <w:vAlign w:val="center"/>
          </w:tcPr>
          <w:p w14:paraId="12FA31E7" w14:textId="77777777" w:rsidR="00204110" w:rsidRDefault="00204110" w:rsidP="004743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</w:p>
        </w:tc>
        <w:tc>
          <w:tcPr>
            <w:tcW w:w="459" w:type="dxa"/>
            <w:shd w:val="clear" w:color="auto" w:fill="auto"/>
            <w:vAlign w:val="center"/>
          </w:tcPr>
          <w:p w14:paraId="2359188D" w14:textId="77777777" w:rsidR="00204110" w:rsidRPr="003C54BE" w:rsidRDefault="00204110" w:rsidP="00AB22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 </w:t>
            </w:r>
          </w:p>
        </w:tc>
        <w:tc>
          <w:tcPr>
            <w:tcW w:w="605" w:type="dxa"/>
            <w:shd w:val="clear" w:color="auto" w:fill="auto"/>
            <w:vAlign w:val="center"/>
          </w:tcPr>
          <w:p w14:paraId="2C0FA474" w14:textId="77777777" w:rsidR="00204110" w:rsidRPr="003C54BE" w:rsidRDefault="00204110" w:rsidP="00AB22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81" w:type="dxa"/>
            <w:shd w:val="clear" w:color="auto" w:fill="auto"/>
            <w:vAlign w:val="center"/>
          </w:tcPr>
          <w:p w14:paraId="6F24B7B3" w14:textId="77777777" w:rsidR="00204110" w:rsidRPr="003C54BE" w:rsidRDefault="00204110" w:rsidP="00AB22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752" w:type="dxa"/>
            <w:vAlign w:val="center"/>
          </w:tcPr>
          <w:p w14:paraId="6EA84BC1" w14:textId="77777777" w:rsidR="00204110" w:rsidRPr="00204110" w:rsidRDefault="00204110" w:rsidP="002041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4110"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96F2386" w14:textId="77777777" w:rsidR="00204110" w:rsidRPr="00557FC9" w:rsidRDefault="00204110" w:rsidP="00AB223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204</w:t>
            </w:r>
          </w:p>
        </w:tc>
      </w:tr>
      <w:tr w:rsidR="00204110" w14:paraId="2EC2CCEE" w14:textId="77777777" w:rsidTr="00204110">
        <w:tc>
          <w:tcPr>
            <w:tcW w:w="2144" w:type="dxa"/>
            <w:vMerge/>
            <w:vAlign w:val="center"/>
          </w:tcPr>
          <w:p w14:paraId="2AEF37B7" w14:textId="77777777" w:rsidR="00204110" w:rsidRDefault="00204110" w:rsidP="00AB2230"/>
        </w:tc>
        <w:tc>
          <w:tcPr>
            <w:tcW w:w="1910" w:type="dxa"/>
            <w:shd w:val="clear" w:color="auto" w:fill="auto"/>
            <w:vAlign w:val="center"/>
          </w:tcPr>
          <w:p w14:paraId="363930FC" w14:textId="77777777" w:rsidR="00204110" w:rsidRPr="003C54BE" w:rsidRDefault="00204110" w:rsidP="00AB22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4BE">
              <w:rPr>
                <w:rFonts w:ascii="Times New Roman" w:hAnsi="Times New Roman" w:cs="Times New Roman"/>
                <w:sz w:val="20"/>
                <w:szCs w:val="20"/>
              </w:rPr>
              <w:t>Основы безопасности жизнедеятельности</w:t>
            </w:r>
          </w:p>
        </w:tc>
        <w:tc>
          <w:tcPr>
            <w:tcW w:w="459" w:type="dxa"/>
            <w:shd w:val="clear" w:color="auto" w:fill="auto"/>
            <w:vAlign w:val="center"/>
          </w:tcPr>
          <w:p w14:paraId="4B1914A7" w14:textId="77777777" w:rsidR="00204110" w:rsidRPr="003E5671" w:rsidRDefault="00204110" w:rsidP="00AB22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671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605" w:type="dxa"/>
            <w:shd w:val="clear" w:color="auto" w:fill="auto"/>
            <w:vAlign w:val="center"/>
          </w:tcPr>
          <w:p w14:paraId="1C3A3418" w14:textId="77777777" w:rsidR="00204110" w:rsidRPr="003E5671" w:rsidRDefault="00204110" w:rsidP="00AB22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67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1" w:type="dxa"/>
            <w:shd w:val="clear" w:color="auto" w:fill="auto"/>
            <w:vAlign w:val="center"/>
          </w:tcPr>
          <w:p w14:paraId="7FED45FF" w14:textId="77777777" w:rsidR="00204110" w:rsidRPr="003E5671" w:rsidRDefault="00204110" w:rsidP="00AB22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671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752" w:type="dxa"/>
            <w:vAlign w:val="center"/>
          </w:tcPr>
          <w:p w14:paraId="4CA33A34" w14:textId="77777777" w:rsidR="00204110" w:rsidRDefault="00204110" w:rsidP="004743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</w:p>
        </w:tc>
        <w:tc>
          <w:tcPr>
            <w:tcW w:w="459" w:type="dxa"/>
            <w:shd w:val="clear" w:color="auto" w:fill="auto"/>
            <w:vAlign w:val="center"/>
          </w:tcPr>
          <w:p w14:paraId="2CFCAC64" w14:textId="77777777" w:rsidR="00204110" w:rsidRPr="003C54BE" w:rsidRDefault="00204110" w:rsidP="00AB22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 </w:t>
            </w:r>
          </w:p>
        </w:tc>
        <w:tc>
          <w:tcPr>
            <w:tcW w:w="605" w:type="dxa"/>
            <w:shd w:val="clear" w:color="auto" w:fill="auto"/>
            <w:vAlign w:val="center"/>
          </w:tcPr>
          <w:p w14:paraId="746E4773" w14:textId="77777777" w:rsidR="00204110" w:rsidRPr="003C54BE" w:rsidRDefault="00204110" w:rsidP="00AB22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1" w:type="dxa"/>
            <w:shd w:val="clear" w:color="auto" w:fill="auto"/>
            <w:vAlign w:val="center"/>
          </w:tcPr>
          <w:p w14:paraId="45B7FFC9" w14:textId="77777777" w:rsidR="00204110" w:rsidRPr="003C54BE" w:rsidRDefault="00204110" w:rsidP="00AB22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752" w:type="dxa"/>
            <w:vAlign w:val="center"/>
          </w:tcPr>
          <w:p w14:paraId="3EDCA959" w14:textId="77777777" w:rsidR="00204110" w:rsidRPr="00204110" w:rsidRDefault="00204110" w:rsidP="002041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4110"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2598151" w14:textId="77777777" w:rsidR="00204110" w:rsidRPr="00557FC9" w:rsidRDefault="00204110" w:rsidP="00AB223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68</w:t>
            </w:r>
          </w:p>
        </w:tc>
      </w:tr>
      <w:tr w:rsidR="00204110" w14:paraId="57388019" w14:textId="77777777" w:rsidTr="00204110">
        <w:trPr>
          <w:trHeight w:val="529"/>
        </w:trPr>
        <w:tc>
          <w:tcPr>
            <w:tcW w:w="4054" w:type="dxa"/>
            <w:gridSpan w:val="2"/>
            <w:vAlign w:val="center"/>
          </w:tcPr>
          <w:p w14:paraId="023C8B66" w14:textId="77777777" w:rsidR="00204110" w:rsidRPr="003C54BE" w:rsidRDefault="00204110" w:rsidP="00AB22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276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Индивидуальный проект</w:t>
            </w:r>
          </w:p>
        </w:tc>
        <w:tc>
          <w:tcPr>
            <w:tcW w:w="459" w:type="dxa"/>
            <w:shd w:val="clear" w:color="auto" w:fill="auto"/>
            <w:vAlign w:val="center"/>
          </w:tcPr>
          <w:p w14:paraId="67BC7FB9" w14:textId="77777777" w:rsidR="00204110" w:rsidRPr="003E5671" w:rsidRDefault="00204110" w:rsidP="00AB22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5" w:type="dxa"/>
            <w:shd w:val="clear" w:color="auto" w:fill="auto"/>
            <w:vAlign w:val="center"/>
          </w:tcPr>
          <w:p w14:paraId="457CDAD7" w14:textId="77777777" w:rsidR="00204110" w:rsidRPr="003E5671" w:rsidRDefault="00204110" w:rsidP="00AB22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67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1" w:type="dxa"/>
            <w:shd w:val="clear" w:color="auto" w:fill="auto"/>
            <w:vAlign w:val="center"/>
          </w:tcPr>
          <w:p w14:paraId="61E43389" w14:textId="77777777" w:rsidR="00204110" w:rsidRPr="003E5671" w:rsidRDefault="00204110" w:rsidP="00AB22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671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752" w:type="dxa"/>
            <w:vAlign w:val="center"/>
          </w:tcPr>
          <w:p w14:paraId="0A99E8E9" w14:textId="77777777" w:rsidR="00204110" w:rsidRPr="00204110" w:rsidRDefault="00204110" w:rsidP="002041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4110">
              <w:rPr>
                <w:rFonts w:ascii="Times New Roman" w:hAnsi="Times New Roman" w:cs="Times New Roman"/>
                <w:sz w:val="16"/>
                <w:szCs w:val="16"/>
              </w:rPr>
              <w:t>Защита проекта</w:t>
            </w:r>
          </w:p>
        </w:tc>
        <w:tc>
          <w:tcPr>
            <w:tcW w:w="459" w:type="dxa"/>
            <w:shd w:val="clear" w:color="auto" w:fill="auto"/>
            <w:vAlign w:val="center"/>
          </w:tcPr>
          <w:p w14:paraId="4D88F9D3" w14:textId="77777777" w:rsidR="00204110" w:rsidRDefault="00204110" w:rsidP="002041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5" w:type="dxa"/>
            <w:shd w:val="clear" w:color="auto" w:fill="auto"/>
            <w:vAlign w:val="center"/>
          </w:tcPr>
          <w:p w14:paraId="1AE502EC" w14:textId="77777777" w:rsidR="00204110" w:rsidRDefault="00204110" w:rsidP="002041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1" w:type="dxa"/>
            <w:shd w:val="clear" w:color="auto" w:fill="auto"/>
            <w:vAlign w:val="center"/>
          </w:tcPr>
          <w:p w14:paraId="5EADE775" w14:textId="77777777" w:rsidR="00204110" w:rsidRDefault="00204110" w:rsidP="002041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752" w:type="dxa"/>
            <w:vAlign w:val="center"/>
          </w:tcPr>
          <w:p w14:paraId="50955788" w14:textId="77777777" w:rsidR="00204110" w:rsidRPr="003E5671" w:rsidRDefault="00204110" w:rsidP="002041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4110">
              <w:rPr>
                <w:rFonts w:ascii="Times New Roman" w:hAnsi="Times New Roman" w:cs="Times New Roman"/>
                <w:sz w:val="16"/>
                <w:szCs w:val="16"/>
              </w:rPr>
              <w:t>Защита проекта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C4BE90E" w14:textId="77777777" w:rsidR="00204110" w:rsidRDefault="00204110" w:rsidP="00AB223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5671">
              <w:rPr>
                <w:rFonts w:ascii="Times New Roman" w:hAnsi="Times New Roman" w:cs="Times New Roman"/>
                <w:b/>
                <w:sz w:val="20"/>
                <w:szCs w:val="20"/>
              </w:rPr>
              <w:t>68</w:t>
            </w:r>
          </w:p>
        </w:tc>
      </w:tr>
      <w:tr w:rsidR="00204110" w14:paraId="18C945BA" w14:textId="77777777" w:rsidTr="004743AA">
        <w:trPr>
          <w:trHeight w:val="423"/>
        </w:trPr>
        <w:tc>
          <w:tcPr>
            <w:tcW w:w="9809" w:type="dxa"/>
            <w:gridSpan w:val="11"/>
            <w:vAlign w:val="center"/>
          </w:tcPr>
          <w:p w14:paraId="2D9719E6" w14:textId="77777777" w:rsidR="00204110" w:rsidRPr="00387B5E" w:rsidRDefault="00204110" w:rsidP="004743A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87B5E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  <w:shd w:val="clear" w:color="auto" w:fill="FFFFFF"/>
              </w:rPr>
              <w:t>Часть, формируемая участниками образовательных отношений</w:t>
            </w:r>
          </w:p>
        </w:tc>
      </w:tr>
      <w:tr w:rsidR="00204110" w14:paraId="730B386E" w14:textId="77777777" w:rsidTr="00204110">
        <w:tc>
          <w:tcPr>
            <w:tcW w:w="2144" w:type="dxa"/>
            <w:vMerge w:val="restart"/>
            <w:vAlign w:val="center"/>
          </w:tcPr>
          <w:p w14:paraId="7C84BABF" w14:textId="77777777" w:rsidR="00204110" w:rsidRPr="00387B5E" w:rsidRDefault="00204110" w:rsidP="00AB223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</w:t>
            </w:r>
            <w:r w:rsidRPr="00B3276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урсы по выбору</w:t>
            </w:r>
          </w:p>
        </w:tc>
        <w:tc>
          <w:tcPr>
            <w:tcW w:w="1910" w:type="dxa"/>
            <w:shd w:val="clear" w:color="auto" w:fill="auto"/>
            <w:vAlign w:val="center"/>
          </w:tcPr>
          <w:p w14:paraId="0AFD2AD9" w14:textId="77777777" w:rsidR="00204110" w:rsidRPr="003C54BE" w:rsidRDefault="00204110" w:rsidP="00AB22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Избранные вопросы математики</w:t>
            </w:r>
          </w:p>
        </w:tc>
        <w:tc>
          <w:tcPr>
            <w:tcW w:w="459" w:type="dxa"/>
            <w:shd w:val="clear" w:color="auto" w:fill="auto"/>
            <w:vAlign w:val="center"/>
          </w:tcPr>
          <w:p w14:paraId="2D618B3E" w14:textId="77777777" w:rsidR="00204110" w:rsidRPr="003E5671" w:rsidRDefault="00204110" w:rsidP="00AB22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5" w:type="dxa"/>
            <w:shd w:val="clear" w:color="auto" w:fill="auto"/>
            <w:vAlign w:val="center"/>
          </w:tcPr>
          <w:p w14:paraId="12279D26" w14:textId="77777777" w:rsidR="00204110" w:rsidRPr="003C54BE" w:rsidRDefault="00204110" w:rsidP="00AB22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81" w:type="dxa"/>
            <w:shd w:val="clear" w:color="auto" w:fill="auto"/>
            <w:vAlign w:val="center"/>
          </w:tcPr>
          <w:p w14:paraId="14C46332" w14:textId="77777777" w:rsidR="00204110" w:rsidRPr="003C54BE" w:rsidRDefault="00204110" w:rsidP="00AB22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752" w:type="dxa"/>
            <w:vAlign w:val="center"/>
          </w:tcPr>
          <w:p w14:paraId="4D1E24F8" w14:textId="77777777" w:rsidR="00204110" w:rsidRDefault="00204110" w:rsidP="004743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</w:p>
        </w:tc>
        <w:tc>
          <w:tcPr>
            <w:tcW w:w="459" w:type="dxa"/>
            <w:shd w:val="clear" w:color="auto" w:fill="auto"/>
            <w:vAlign w:val="center"/>
          </w:tcPr>
          <w:p w14:paraId="187D1397" w14:textId="77777777" w:rsidR="00204110" w:rsidRDefault="00204110" w:rsidP="00AB22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5" w:type="dxa"/>
            <w:shd w:val="clear" w:color="auto" w:fill="auto"/>
            <w:vAlign w:val="center"/>
          </w:tcPr>
          <w:p w14:paraId="11654500" w14:textId="77777777" w:rsidR="00204110" w:rsidRPr="003C54BE" w:rsidRDefault="00204110" w:rsidP="00AB22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81" w:type="dxa"/>
            <w:shd w:val="clear" w:color="auto" w:fill="auto"/>
            <w:vAlign w:val="center"/>
          </w:tcPr>
          <w:p w14:paraId="7514CCDD" w14:textId="77777777" w:rsidR="00204110" w:rsidRPr="003C54BE" w:rsidRDefault="00204110" w:rsidP="00AB22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752" w:type="dxa"/>
            <w:vAlign w:val="center"/>
          </w:tcPr>
          <w:p w14:paraId="3A043F82" w14:textId="77777777" w:rsidR="00204110" w:rsidRPr="00204110" w:rsidRDefault="00204110" w:rsidP="002041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4110"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0053691" w14:textId="77777777" w:rsidR="00204110" w:rsidRDefault="00204110" w:rsidP="00AB223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136</w:t>
            </w:r>
          </w:p>
        </w:tc>
      </w:tr>
      <w:tr w:rsidR="00204110" w14:paraId="34FE3FAF" w14:textId="77777777" w:rsidTr="00204110">
        <w:tc>
          <w:tcPr>
            <w:tcW w:w="2144" w:type="dxa"/>
            <w:vMerge/>
            <w:vAlign w:val="center"/>
          </w:tcPr>
          <w:p w14:paraId="1080D969" w14:textId="77777777" w:rsidR="00204110" w:rsidRPr="00387B5E" w:rsidRDefault="00204110" w:rsidP="00AB2230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910" w:type="dxa"/>
            <w:shd w:val="clear" w:color="auto" w:fill="auto"/>
            <w:vAlign w:val="center"/>
          </w:tcPr>
          <w:p w14:paraId="3A2157F4" w14:textId="77777777" w:rsidR="00204110" w:rsidRPr="003C54BE" w:rsidRDefault="00204110" w:rsidP="00AB22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Черчение</w:t>
            </w:r>
          </w:p>
        </w:tc>
        <w:tc>
          <w:tcPr>
            <w:tcW w:w="459" w:type="dxa"/>
            <w:shd w:val="clear" w:color="auto" w:fill="auto"/>
            <w:vAlign w:val="center"/>
          </w:tcPr>
          <w:p w14:paraId="2C37F812" w14:textId="77777777" w:rsidR="00204110" w:rsidRPr="003E5671" w:rsidRDefault="00204110" w:rsidP="00AB22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5" w:type="dxa"/>
            <w:shd w:val="clear" w:color="auto" w:fill="auto"/>
            <w:vAlign w:val="center"/>
          </w:tcPr>
          <w:p w14:paraId="7A348880" w14:textId="77777777" w:rsidR="00204110" w:rsidRPr="003C54BE" w:rsidRDefault="00204110" w:rsidP="00AB22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1" w:type="dxa"/>
            <w:shd w:val="clear" w:color="auto" w:fill="auto"/>
            <w:vAlign w:val="center"/>
          </w:tcPr>
          <w:p w14:paraId="4C659F05" w14:textId="77777777" w:rsidR="00204110" w:rsidRPr="003C54BE" w:rsidRDefault="00204110" w:rsidP="00AB22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752" w:type="dxa"/>
            <w:vAlign w:val="center"/>
          </w:tcPr>
          <w:p w14:paraId="71925ADB" w14:textId="77777777" w:rsidR="00204110" w:rsidRPr="003E5671" w:rsidRDefault="00204110" w:rsidP="004743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</w:p>
        </w:tc>
        <w:tc>
          <w:tcPr>
            <w:tcW w:w="459" w:type="dxa"/>
            <w:shd w:val="clear" w:color="auto" w:fill="auto"/>
            <w:vAlign w:val="center"/>
          </w:tcPr>
          <w:p w14:paraId="16B46DCF" w14:textId="77777777" w:rsidR="00204110" w:rsidRPr="003E5671" w:rsidRDefault="00204110" w:rsidP="00AB22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5" w:type="dxa"/>
            <w:shd w:val="clear" w:color="auto" w:fill="auto"/>
            <w:vAlign w:val="center"/>
          </w:tcPr>
          <w:p w14:paraId="22E5678E" w14:textId="77777777" w:rsidR="00204110" w:rsidRPr="003C54BE" w:rsidRDefault="00204110" w:rsidP="00AB22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1" w:type="dxa"/>
            <w:shd w:val="clear" w:color="auto" w:fill="auto"/>
            <w:vAlign w:val="center"/>
          </w:tcPr>
          <w:p w14:paraId="55C285C1" w14:textId="77777777" w:rsidR="00204110" w:rsidRPr="003C54BE" w:rsidRDefault="00204110" w:rsidP="00AB22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752" w:type="dxa"/>
            <w:vAlign w:val="center"/>
          </w:tcPr>
          <w:p w14:paraId="22922EC8" w14:textId="77777777" w:rsidR="00204110" w:rsidRPr="00204110" w:rsidRDefault="00204110" w:rsidP="002041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4110"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D19772F" w14:textId="77777777" w:rsidR="00204110" w:rsidRDefault="00204110" w:rsidP="00AB223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68</w:t>
            </w:r>
          </w:p>
        </w:tc>
      </w:tr>
      <w:tr w:rsidR="005B72CC" w14:paraId="15E5D9F0" w14:textId="77777777" w:rsidTr="009C3B08">
        <w:tc>
          <w:tcPr>
            <w:tcW w:w="2144" w:type="dxa"/>
            <w:vMerge/>
            <w:vAlign w:val="center"/>
          </w:tcPr>
          <w:p w14:paraId="18DDEED9" w14:textId="77777777" w:rsidR="005B72CC" w:rsidRPr="00387B5E" w:rsidRDefault="005B72CC" w:rsidP="005B72CC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910" w:type="dxa"/>
            <w:shd w:val="clear" w:color="auto" w:fill="auto"/>
            <w:vAlign w:val="center"/>
          </w:tcPr>
          <w:p w14:paraId="1520BF3F" w14:textId="32E8F277" w:rsidR="005B72CC" w:rsidRPr="003C54BE" w:rsidRDefault="005B72CC" w:rsidP="005B72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Химия в задачах и упражнениях</w:t>
            </w:r>
          </w:p>
        </w:tc>
        <w:tc>
          <w:tcPr>
            <w:tcW w:w="459" w:type="dxa"/>
            <w:shd w:val="clear" w:color="auto" w:fill="auto"/>
            <w:vAlign w:val="center"/>
          </w:tcPr>
          <w:p w14:paraId="24558125" w14:textId="77777777" w:rsidR="005B72CC" w:rsidRPr="003E5671" w:rsidRDefault="005B72CC" w:rsidP="005B72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5" w:type="dxa"/>
            <w:shd w:val="clear" w:color="auto" w:fill="auto"/>
            <w:vAlign w:val="center"/>
          </w:tcPr>
          <w:p w14:paraId="7F483730" w14:textId="019FFD2B" w:rsidR="005B72CC" w:rsidRPr="003C54BE" w:rsidRDefault="005B72CC" w:rsidP="005B72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1" w:type="dxa"/>
            <w:shd w:val="clear" w:color="auto" w:fill="auto"/>
            <w:vAlign w:val="center"/>
          </w:tcPr>
          <w:p w14:paraId="107A28F9" w14:textId="34C7AF5A" w:rsidR="005B72CC" w:rsidRPr="003C54BE" w:rsidRDefault="005B72CC" w:rsidP="005B72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752" w:type="dxa"/>
            <w:vAlign w:val="center"/>
          </w:tcPr>
          <w:p w14:paraId="398287BD" w14:textId="2115B6B1" w:rsidR="005B72CC" w:rsidRPr="003E5671" w:rsidRDefault="005B72CC" w:rsidP="005B72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</w:p>
        </w:tc>
        <w:tc>
          <w:tcPr>
            <w:tcW w:w="459" w:type="dxa"/>
            <w:shd w:val="clear" w:color="auto" w:fill="auto"/>
            <w:vAlign w:val="center"/>
          </w:tcPr>
          <w:p w14:paraId="5F9E28BD" w14:textId="77777777" w:rsidR="005B72CC" w:rsidRPr="003E5671" w:rsidRDefault="005B72CC" w:rsidP="005B72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5" w:type="dxa"/>
            <w:shd w:val="clear" w:color="auto" w:fill="auto"/>
            <w:vAlign w:val="center"/>
          </w:tcPr>
          <w:p w14:paraId="518DB4A6" w14:textId="671A5A54" w:rsidR="005B72CC" w:rsidRPr="003C54BE" w:rsidRDefault="005B72CC" w:rsidP="005B72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1" w:type="dxa"/>
            <w:shd w:val="clear" w:color="auto" w:fill="auto"/>
            <w:vAlign w:val="center"/>
          </w:tcPr>
          <w:p w14:paraId="445823EA" w14:textId="79083D8D" w:rsidR="005B72CC" w:rsidRPr="003C54BE" w:rsidRDefault="005B72CC" w:rsidP="005B72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752" w:type="dxa"/>
            <w:vAlign w:val="center"/>
          </w:tcPr>
          <w:p w14:paraId="04669929" w14:textId="4C2E3FC9" w:rsidR="005B72CC" w:rsidRDefault="005B72CC" w:rsidP="005B72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F0E6281" w14:textId="03DCA293" w:rsidR="005B72CC" w:rsidRDefault="005B72CC" w:rsidP="005B72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68</w:t>
            </w:r>
          </w:p>
        </w:tc>
      </w:tr>
      <w:tr w:rsidR="005B72CC" w14:paraId="3C1B86CA" w14:textId="77777777" w:rsidTr="009C3B08">
        <w:tc>
          <w:tcPr>
            <w:tcW w:w="2144" w:type="dxa"/>
            <w:vAlign w:val="center"/>
          </w:tcPr>
          <w:p w14:paraId="3F78C8FB" w14:textId="77777777" w:rsidR="005B72CC" w:rsidRPr="005B72CC" w:rsidRDefault="005B72CC" w:rsidP="005B72C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10" w:type="dxa"/>
            <w:shd w:val="clear" w:color="auto" w:fill="auto"/>
            <w:vAlign w:val="center"/>
          </w:tcPr>
          <w:p w14:paraId="17C30F4A" w14:textId="2DAA843E" w:rsidR="005B72CC" w:rsidRPr="003C54BE" w:rsidRDefault="005B72CC" w:rsidP="005B72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Основные вопросы биологии</w:t>
            </w:r>
          </w:p>
        </w:tc>
        <w:tc>
          <w:tcPr>
            <w:tcW w:w="459" w:type="dxa"/>
            <w:shd w:val="clear" w:color="auto" w:fill="auto"/>
            <w:vAlign w:val="center"/>
          </w:tcPr>
          <w:p w14:paraId="312E5603" w14:textId="77777777" w:rsidR="005B72CC" w:rsidRPr="003E5671" w:rsidRDefault="005B72CC" w:rsidP="005B72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5" w:type="dxa"/>
            <w:shd w:val="clear" w:color="auto" w:fill="auto"/>
            <w:vAlign w:val="center"/>
          </w:tcPr>
          <w:p w14:paraId="59A6798B" w14:textId="71C00866" w:rsidR="005B72CC" w:rsidRPr="003C54BE" w:rsidRDefault="005B72CC" w:rsidP="005B72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1" w:type="dxa"/>
            <w:shd w:val="clear" w:color="auto" w:fill="auto"/>
            <w:vAlign w:val="center"/>
          </w:tcPr>
          <w:p w14:paraId="6291BC22" w14:textId="4A0A8319" w:rsidR="005B72CC" w:rsidRPr="003C54BE" w:rsidRDefault="005B72CC" w:rsidP="005B72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752" w:type="dxa"/>
            <w:vAlign w:val="center"/>
          </w:tcPr>
          <w:p w14:paraId="0BEB611C" w14:textId="590E796B" w:rsidR="005B72CC" w:rsidRPr="003E5671" w:rsidRDefault="005B72CC" w:rsidP="005B72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</w:p>
        </w:tc>
        <w:tc>
          <w:tcPr>
            <w:tcW w:w="459" w:type="dxa"/>
            <w:shd w:val="clear" w:color="auto" w:fill="auto"/>
            <w:vAlign w:val="center"/>
          </w:tcPr>
          <w:p w14:paraId="5FF93335" w14:textId="77777777" w:rsidR="005B72CC" w:rsidRPr="003E5671" w:rsidRDefault="005B72CC" w:rsidP="005B72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5" w:type="dxa"/>
            <w:shd w:val="clear" w:color="auto" w:fill="auto"/>
            <w:vAlign w:val="center"/>
          </w:tcPr>
          <w:p w14:paraId="762E4F64" w14:textId="2551DBB6" w:rsidR="005B72CC" w:rsidRPr="003C54BE" w:rsidRDefault="005B72CC" w:rsidP="005B72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1" w:type="dxa"/>
            <w:shd w:val="clear" w:color="auto" w:fill="auto"/>
            <w:vAlign w:val="center"/>
          </w:tcPr>
          <w:p w14:paraId="69A8B90B" w14:textId="506698DA" w:rsidR="005B72CC" w:rsidRPr="003C54BE" w:rsidRDefault="005B72CC" w:rsidP="005B72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752" w:type="dxa"/>
            <w:vAlign w:val="center"/>
          </w:tcPr>
          <w:p w14:paraId="08CFD5CF" w14:textId="0B02C4D5" w:rsidR="005B72CC" w:rsidRDefault="005B72CC" w:rsidP="005B72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84A0E83" w14:textId="6696C06B" w:rsidR="005B72CC" w:rsidRDefault="005B72CC" w:rsidP="005B72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68</w:t>
            </w:r>
          </w:p>
        </w:tc>
      </w:tr>
      <w:tr w:rsidR="005B72CC" w14:paraId="24C26485" w14:textId="77777777" w:rsidTr="00204110">
        <w:tc>
          <w:tcPr>
            <w:tcW w:w="2144" w:type="dxa"/>
          </w:tcPr>
          <w:p w14:paraId="2DE69565" w14:textId="77777777" w:rsidR="005B72CC" w:rsidRPr="00557FC9" w:rsidRDefault="005B72CC" w:rsidP="005B72CC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7FC9">
              <w:rPr>
                <w:rFonts w:ascii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910" w:type="dxa"/>
          </w:tcPr>
          <w:p w14:paraId="01FE08EE" w14:textId="77777777" w:rsidR="005B72CC" w:rsidRDefault="005B72CC" w:rsidP="005B72CC"/>
        </w:tc>
        <w:tc>
          <w:tcPr>
            <w:tcW w:w="459" w:type="dxa"/>
          </w:tcPr>
          <w:p w14:paraId="09A93FA5" w14:textId="77777777" w:rsidR="005B72CC" w:rsidRDefault="005B72CC" w:rsidP="005B72CC"/>
        </w:tc>
        <w:tc>
          <w:tcPr>
            <w:tcW w:w="605" w:type="dxa"/>
            <w:vAlign w:val="center"/>
          </w:tcPr>
          <w:p w14:paraId="3CFB64BA" w14:textId="5AC9DE30" w:rsidR="005B72CC" w:rsidRPr="003E5671" w:rsidRDefault="005B72CC" w:rsidP="005B72CC">
            <w:pPr>
              <w:jc w:val="center"/>
              <w:rPr>
                <w:rFonts w:ascii="Times New Roman" w:hAnsi="Times New Roman" w:cs="Times New Roman"/>
              </w:rPr>
            </w:pPr>
            <w:r w:rsidRPr="003E5671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681" w:type="dxa"/>
          </w:tcPr>
          <w:p w14:paraId="1353FE7E" w14:textId="77777777" w:rsidR="005B72CC" w:rsidRPr="003E5671" w:rsidRDefault="005B72CC" w:rsidP="005B72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2" w:type="dxa"/>
          </w:tcPr>
          <w:p w14:paraId="1856E48B" w14:textId="77777777" w:rsidR="005B72CC" w:rsidRPr="003E5671" w:rsidRDefault="005B72CC" w:rsidP="005B72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9" w:type="dxa"/>
          </w:tcPr>
          <w:p w14:paraId="588A67E2" w14:textId="77777777" w:rsidR="005B72CC" w:rsidRPr="003E5671" w:rsidRDefault="005B72CC" w:rsidP="005B72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5" w:type="dxa"/>
            <w:vAlign w:val="center"/>
          </w:tcPr>
          <w:p w14:paraId="50C03C91" w14:textId="5F219A0F" w:rsidR="005B72CC" w:rsidRPr="003E5671" w:rsidRDefault="005B72CC" w:rsidP="005B72CC">
            <w:pPr>
              <w:jc w:val="center"/>
              <w:rPr>
                <w:rFonts w:ascii="Times New Roman" w:hAnsi="Times New Roman" w:cs="Times New Roman"/>
              </w:rPr>
            </w:pPr>
            <w:r w:rsidRPr="00557FC9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681" w:type="dxa"/>
          </w:tcPr>
          <w:p w14:paraId="79E05CFD" w14:textId="77777777" w:rsidR="005B72CC" w:rsidRPr="003E5671" w:rsidRDefault="005B72CC" w:rsidP="005B72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2" w:type="dxa"/>
          </w:tcPr>
          <w:p w14:paraId="2F5C5FB4" w14:textId="77777777" w:rsidR="005B72CC" w:rsidRDefault="005B72CC" w:rsidP="005B72C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61" w:type="dxa"/>
          </w:tcPr>
          <w:p w14:paraId="05D057BB" w14:textId="4DD642AD" w:rsidR="005B72CC" w:rsidRPr="003E5671" w:rsidRDefault="005B72CC" w:rsidP="005B72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2516</w:t>
            </w:r>
          </w:p>
        </w:tc>
      </w:tr>
    </w:tbl>
    <w:p w14:paraId="50971603" w14:textId="77777777" w:rsidR="001A14F4" w:rsidRDefault="001A14F4" w:rsidP="001A14F4">
      <w:pPr>
        <w:ind w:firstLine="851"/>
      </w:pPr>
    </w:p>
    <w:p w14:paraId="4F3446CF" w14:textId="77777777" w:rsidR="00406CE2" w:rsidRDefault="004B7D3E"/>
    <w:p w14:paraId="382DB5E2" w14:textId="77777777" w:rsidR="005B72CC" w:rsidRDefault="005B72CC" w:rsidP="00CF7D9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38D453F" w14:textId="431DEE7F" w:rsidR="00204110" w:rsidRDefault="00204110" w:rsidP="005B72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Естественно-</w:t>
      </w:r>
      <w:r w:rsidR="00D14E8C">
        <w:rPr>
          <w:rFonts w:ascii="Times New Roman" w:hAnsi="Times New Roman" w:cs="Times New Roman"/>
          <w:b/>
          <w:sz w:val="28"/>
          <w:szCs w:val="28"/>
        </w:rPr>
        <w:t xml:space="preserve">научный </w:t>
      </w:r>
      <w:r w:rsidR="00D14E8C" w:rsidRPr="003B3AE6">
        <w:rPr>
          <w:rFonts w:ascii="Times New Roman" w:hAnsi="Times New Roman" w:cs="Times New Roman"/>
          <w:b/>
          <w:sz w:val="28"/>
          <w:szCs w:val="28"/>
        </w:rPr>
        <w:t>профиль</w:t>
      </w:r>
    </w:p>
    <w:p w14:paraId="7DA657C0" w14:textId="77777777" w:rsidR="00204110" w:rsidRPr="008D6610" w:rsidRDefault="00204110" w:rsidP="005B72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8D6610">
        <w:rPr>
          <w:rFonts w:ascii="Times New Roman" w:eastAsia="Calibri" w:hAnsi="Times New Roman" w:cs="Times New Roman"/>
          <w:sz w:val="24"/>
          <w:szCs w:val="24"/>
        </w:rPr>
        <w:t>Учебный план на уровень среднего общего образования</w:t>
      </w:r>
    </w:p>
    <w:p w14:paraId="71816718" w14:textId="23C6F948" w:rsidR="00204110" w:rsidRPr="008D6610" w:rsidRDefault="005B76CB" w:rsidP="005B72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6610">
        <w:rPr>
          <w:rFonts w:ascii="Times New Roman" w:hAnsi="Times New Roman" w:cs="Times New Roman"/>
          <w:sz w:val="24"/>
          <w:szCs w:val="24"/>
        </w:rPr>
        <w:t>на 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8D6610">
        <w:rPr>
          <w:rFonts w:ascii="Times New Roman" w:hAnsi="Times New Roman" w:cs="Times New Roman"/>
          <w:sz w:val="24"/>
          <w:szCs w:val="24"/>
        </w:rPr>
        <w:t>/202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8D6610">
        <w:rPr>
          <w:rFonts w:ascii="Times New Roman" w:hAnsi="Times New Roman" w:cs="Times New Roman"/>
          <w:sz w:val="24"/>
          <w:szCs w:val="24"/>
        </w:rPr>
        <w:t>,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8D6610">
        <w:rPr>
          <w:rFonts w:ascii="Times New Roman" w:hAnsi="Times New Roman" w:cs="Times New Roman"/>
          <w:sz w:val="24"/>
          <w:szCs w:val="24"/>
        </w:rPr>
        <w:t>/202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8D6610">
        <w:rPr>
          <w:rFonts w:ascii="Times New Roman" w:hAnsi="Times New Roman" w:cs="Times New Roman"/>
          <w:sz w:val="24"/>
          <w:szCs w:val="24"/>
        </w:rPr>
        <w:t xml:space="preserve"> уч.гг.</w:t>
      </w:r>
      <w:r w:rsidR="00204110" w:rsidRPr="008D661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C5CF7C9" w14:textId="77777777" w:rsidR="00204110" w:rsidRPr="00CF7D99" w:rsidRDefault="00204110" w:rsidP="005B72C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</w:p>
    <w:p w14:paraId="659A9B6E" w14:textId="77777777" w:rsidR="00204110" w:rsidRPr="005B72CC" w:rsidRDefault="00204110" w:rsidP="005B72C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B72CC">
        <w:rPr>
          <w:rFonts w:ascii="Times New Roman" w:hAnsi="Times New Roman" w:cs="Times New Roman"/>
          <w:sz w:val="24"/>
          <w:szCs w:val="24"/>
          <w:lang w:eastAsia="ru-RU"/>
        </w:rPr>
        <w:t>Естественно-научный профиль ориентирует на такие сферы деятельности, как медицина, биотехнологии и др. В данном профиле для изучения на углубленном уровне выбираются учебные предметы и элективные курсы преимущественно из предметных областей «Математика и информатика» и «Естественные науки».</w:t>
      </w:r>
    </w:p>
    <w:p w14:paraId="7749BAC0" w14:textId="1C0AAF15" w:rsidR="00204110" w:rsidRDefault="00204110" w:rsidP="00204110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60EB6E5A" w14:textId="42F5559A" w:rsidR="005B72CC" w:rsidRDefault="005B72CC" w:rsidP="00204110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58E1C5CB" w14:textId="77777777" w:rsidR="005B72CC" w:rsidRPr="00CF7D99" w:rsidRDefault="005B72CC" w:rsidP="00204110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4"/>
        <w:tblW w:w="9809" w:type="dxa"/>
        <w:tblLook w:val="04A0" w:firstRow="1" w:lastRow="0" w:firstColumn="1" w:lastColumn="0" w:noHBand="0" w:noVBand="1"/>
      </w:tblPr>
      <w:tblGrid>
        <w:gridCol w:w="2144"/>
        <w:gridCol w:w="1910"/>
        <w:gridCol w:w="459"/>
        <w:gridCol w:w="605"/>
        <w:gridCol w:w="681"/>
        <w:gridCol w:w="752"/>
        <w:gridCol w:w="459"/>
        <w:gridCol w:w="605"/>
        <w:gridCol w:w="681"/>
        <w:gridCol w:w="752"/>
        <w:gridCol w:w="761"/>
      </w:tblGrid>
      <w:tr w:rsidR="00204110" w14:paraId="49AD2299" w14:textId="77777777" w:rsidTr="00453601">
        <w:tc>
          <w:tcPr>
            <w:tcW w:w="2144" w:type="dxa"/>
            <w:vMerge w:val="restart"/>
            <w:vAlign w:val="center"/>
          </w:tcPr>
          <w:p w14:paraId="628E5840" w14:textId="77777777" w:rsidR="00204110" w:rsidRDefault="00204110" w:rsidP="00AB2230">
            <w:pPr>
              <w:jc w:val="center"/>
            </w:pPr>
            <w:r w:rsidRPr="00557FC9">
              <w:rPr>
                <w:rFonts w:ascii="Times New Roman" w:hAnsi="Times New Roman" w:cs="Times New Roman"/>
                <w:b/>
                <w:sz w:val="20"/>
                <w:szCs w:val="20"/>
              </w:rPr>
              <w:t>Предметные области</w:t>
            </w:r>
          </w:p>
        </w:tc>
        <w:tc>
          <w:tcPr>
            <w:tcW w:w="1910" w:type="dxa"/>
            <w:vMerge w:val="restart"/>
            <w:vAlign w:val="center"/>
          </w:tcPr>
          <w:p w14:paraId="09DC7CE0" w14:textId="77777777" w:rsidR="00204110" w:rsidRPr="003C54BE" w:rsidRDefault="00204110" w:rsidP="00AB223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54BE">
              <w:rPr>
                <w:rFonts w:ascii="Times New Roman" w:hAnsi="Times New Roman" w:cs="Times New Roman"/>
                <w:b/>
                <w:sz w:val="20"/>
                <w:szCs w:val="20"/>
              </w:rPr>
              <w:t>Учебные предметы</w:t>
            </w:r>
          </w:p>
          <w:p w14:paraId="6AAF46E2" w14:textId="77777777" w:rsidR="00204110" w:rsidRDefault="00204110" w:rsidP="00AB2230">
            <w:pPr>
              <w:jc w:val="center"/>
            </w:pPr>
          </w:p>
        </w:tc>
        <w:tc>
          <w:tcPr>
            <w:tcW w:w="2497" w:type="dxa"/>
            <w:gridSpan w:val="4"/>
            <w:vAlign w:val="center"/>
          </w:tcPr>
          <w:p w14:paraId="613F3E11" w14:textId="77777777" w:rsidR="00204110" w:rsidRPr="003C54BE" w:rsidRDefault="00204110" w:rsidP="00AB223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54BE">
              <w:rPr>
                <w:rFonts w:ascii="Times New Roman" w:hAnsi="Times New Roman" w:cs="Times New Roman"/>
                <w:b/>
                <w:sz w:val="20"/>
                <w:szCs w:val="20"/>
              </w:rPr>
              <w:t>10 класс</w:t>
            </w:r>
          </w:p>
        </w:tc>
        <w:tc>
          <w:tcPr>
            <w:tcW w:w="2497" w:type="dxa"/>
            <w:gridSpan w:val="4"/>
            <w:vAlign w:val="center"/>
          </w:tcPr>
          <w:p w14:paraId="523CF694" w14:textId="77777777" w:rsidR="00204110" w:rsidRPr="00557FC9" w:rsidRDefault="00204110" w:rsidP="00AB223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54BE">
              <w:rPr>
                <w:rFonts w:ascii="Times New Roman" w:hAnsi="Times New Roman" w:cs="Times New Roman"/>
                <w:b/>
                <w:sz w:val="20"/>
                <w:szCs w:val="20"/>
              </w:rPr>
              <w:t>11 класс</w:t>
            </w:r>
          </w:p>
        </w:tc>
        <w:tc>
          <w:tcPr>
            <w:tcW w:w="761" w:type="dxa"/>
            <w:vAlign w:val="center"/>
          </w:tcPr>
          <w:p w14:paraId="07CC74E5" w14:textId="77777777" w:rsidR="00204110" w:rsidRDefault="00204110" w:rsidP="00AB2230">
            <w:pPr>
              <w:jc w:val="center"/>
            </w:pPr>
            <w:r w:rsidRPr="00557FC9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</w:tr>
      <w:tr w:rsidR="00204110" w14:paraId="602A384B" w14:textId="77777777" w:rsidTr="00453601">
        <w:trPr>
          <w:cantSplit/>
          <w:trHeight w:val="555"/>
        </w:trPr>
        <w:tc>
          <w:tcPr>
            <w:tcW w:w="2144" w:type="dxa"/>
            <w:vMerge/>
          </w:tcPr>
          <w:p w14:paraId="12152445" w14:textId="77777777" w:rsidR="00204110" w:rsidRDefault="00204110" w:rsidP="00AB2230"/>
        </w:tc>
        <w:tc>
          <w:tcPr>
            <w:tcW w:w="1910" w:type="dxa"/>
            <w:vMerge/>
          </w:tcPr>
          <w:p w14:paraId="501D38FE" w14:textId="77777777" w:rsidR="00204110" w:rsidRDefault="00204110" w:rsidP="00AB2230"/>
        </w:tc>
        <w:tc>
          <w:tcPr>
            <w:tcW w:w="459" w:type="dxa"/>
            <w:vMerge w:val="restart"/>
            <w:textDirection w:val="btLr"/>
            <w:vAlign w:val="center"/>
          </w:tcPr>
          <w:p w14:paraId="0C203E85" w14:textId="77777777" w:rsidR="00204110" w:rsidRDefault="00204110" w:rsidP="00AB2230">
            <w:pPr>
              <w:ind w:left="113" w:right="113"/>
              <w:jc w:val="center"/>
            </w:pPr>
            <w:r w:rsidRPr="003C54BE">
              <w:rPr>
                <w:rFonts w:ascii="Times New Roman" w:hAnsi="Times New Roman" w:cs="Times New Roman"/>
                <w:b/>
                <w:sz w:val="20"/>
                <w:szCs w:val="20"/>
              </w:rPr>
              <w:t>Уровень</w:t>
            </w:r>
          </w:p>
        </w:tc>
        <w:tc>
          <w:tcPr>
            <w:tcW w:w="1286" w:type="dxa"/>
            <w:gridSpan w:val="2"/>
            <w:vAlign w:val="center"/>
          </w:tcPr>
          <w:p w14:paraId="4C0B2A6A" w14:textId="77777777" w:rsidR="00204110" w:rsidRDefault="00204110" w:rsidP="00AB223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54BE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</w:t>
            </w:r>
          </w:p>
          <w:p w14:paraId="636703E4" w14:textId="77777777" w:rsidR="00204110" w:rsidRDefault="00204110" w:rsidP="00AB2230">
            <w:pPr>
              <w:jc w:val="center"/>
            </w:pPr>
            <w:r w:rsidRPr="003C54BE">
              <w:rPr>
                <w:rFonts w:ascii="Times New Roman" w:hAnsi="Times New Roman" w:cs="Times New Roman"/>
                <w:b/>
                <w:sz w:val="20"/>
                <w:szCs w:val="20"/>
              </w:rPr>
              <w:t>часов</w:t>
            </w:r>
          </w:p>
        </w:tc>
        <w:tc>
          <w:tcPr>
            <w:tcW w:w="752" w:type="dxa"/>
            <w:vMerge w:val="restart"/>
            <w:vAlign w:val="center"/>
          </w:tcPr>
          <w:p w14:paraId="020D2470" w14:textId="77777777" w:rsidR="00204110" w:rsidRPr="003C54BE" w:rsidRDefault="00204110" w:rsidP="002041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ПА</w:t>
            </w:r>
          </w:p>
        </w:tc>
        <w:tc>
          <w:tcPr>
            <w:tcW w:w="459" w:type="dxa"/>
            <w:vMerge w:val="restart"/>
            <w:textDirection w:val="btLr"/>
          </w:tcPr>
          <w:p w14:paraId="4D3B91A9" w14:textId="77777777" w:rsidR="00204110" w:rsidRDefault="00204110" w:rsidP="00AB2230">
            <w:pPr>
              <w:ind w:left="113" w:right="113"/>
              <w:jc w:val="center"/>
            </w:pPr>
            <w:r w:rsidRPr="003C54BE">
              <w:rPr>
                <w:rFonts w:ascii="Times New Roman" w:hAnsi="Times New Roman" w:cs="Times New Roman"/>
                <w:b/>
                <w:sz w:val="20"/>
                <w:szCs w:val="20"/>
              </w:rPr>
              <w:t>Уровень</w:t>
            </w:r>
          </w:p>
        </w:tc>
        <w:tc>
          <w:tcPr>
            <w:tcW w:w="1286" w:type="dxa"/>
            <w:gridSpan w:val="2"/>
            <w:vAlign w:val="center"/>
          </w:tcPr>
          <w:p w14:paraId="014FEA5A" w14:textId="77777777" w:rsidR="00204110" w:rsidRDefault="00204110" w:rsidP="00AB223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54BE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</w:t>
            </w:r>
          </w:p>
          <w:p w14:paraId="71DE1CAA" w14:textId="77777777" w:rsidR="00204110" w:rsidRDefault="00204110" w:rsidP="00AB2230">
            <w:pPr>
              <w:jc w:val="center"/>
            </w:pPr>
            <w:r w:rsidRPr="003C54BE">
              <w:rPr>
                <w:rFonts w:ascii="Times New Roman" w:hAnsi="Times New Roman" w:cs="Times New Roman"/>
                <w:b/>
                <w:sz w:val="20"/>
                <w:szCs w:val="20"/>
              </w:rPr>
              <w:t>часов</w:t>
            </w:r>
          </w:p>
        </w:tc>
        <w:tc>
          <w:tcPr>
            <w:tcW w:w="752" w:type="dxa"/>
            <w:vMerge w:val="restart"/>
            <w:vAlign w:val="center"/>
          </w:tcPr>
          <w:p w14:paraId="70FE98C5" w14:textId="77777777" w:rsidR="00204110" w:rsidRPr="00204110" w:rsidRDefault="00204110" w:rsidP="002041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4110">
              <w:rPr>
                <w:rFonts w:ascii="Times New Roman" w:hAnsi="Times New Roman" w:cs="Times New Roman"/>
                <w:b/>
                <w:sz w:val="20"/>
                <w:szCs w:val="20"/>
              </w:rPr>
              <w:t>ПА</w:t>
            </w:r>
          </w:p>
        </w:tc>
        <w:tc>
          <w:tcPr>
            <w:tcW w:w="761" w:type="dxa"/>
            <w:vMerge w:val="restart"/>
          </w:tcPr>
          <w:p w14:paraId="7237C269" w14:textId="77777777" w:rsidR="00204110" w:rsidRDefault="00204110" w:rsidP="00AB2230"/>
        </w:tc>
      </w:tr>
      <w:tr w:rsidR="00204110" w14:paraId="0D82AB87" w14:textId="77777777" w:rsidTr="00453601">
        <w:trPr>
          <w:cantSplit/>
          <w:trHeight w:val="1134"/>
        </w:trPr>
        <w:tc>
          <w:tcPr>
            <w:tcW w:w="2144" w:type="dxa"/>
            <w:vMerge/>
          </w:tcPr>
          <w:p w14:paraId="4EBE82B7" w14:textId="77777777" w:rsidR="00204110" w:rsidRDefault="00204110" w:rsidP="00AB2230"/>
        </w:tc>
        <w:tc>
          <w:tcPr>
            <w:tcW w:w="1910" w:type="dxa"/>
            <w:vMerge/>
          </w:tcPr>
          <w:p w14:paraId="7DA98EC7" w14:textId="77777777" w:rsidR="00204110" w:rsidRDefault="00204110" w:rsidP="00AB2230"/>
        </w:tc>
        <w:tc>
          <w:tcPr>
            <w:tcW w:w="459" w:type="dxa"/>
            <w:vMerge/>
            <w:vAlign w:val="center"/>
          </w:tcPr>
          <w:p w14:paraId="6CD76280" w14:textId="77777777" w:rsidR="00204110" w:rsidRDefault="00204110" w:rsidP="00AB2230">
            <w:pPr>
              <w:jc w:val="center"/>
            </w:pPr>
          </w:p>
        </w:tc>
        <w:tc>
          <w:tcPr>
            <w:tcW w:w="605" w:type="dxa"/>
            <w:textDirection w:val="btLr"/>
            <w:vAlign w:val="center"/>
          </w:tcPr>
          <w:p w14:paraId="1DEAAC3B" w14:textId="77777777" w:rsidR="00204110" w:rsidRDefault="00204110" w:rsidP="00AB2230">
            <w:pPr>
              <w:ind w:left="113" w:right="113"/>
              <w:jc w:val="center"/>
            </w:pPr>
            <w:r w:rsidRPr="003C54BE">
              <w:rPr>
                <w:rFonts w:ascii="Times New Roman" w:hAnsi="Times New Roman" w:cs="Times New Roman"/>
                <w:b/>
                <w:sz w:val="20"/>
                <w:szCs w:val="20"/>
              </w:rPr>
              <w:t>недельно</w:t>
            </w:r>
          </w:p>
        </w:tc>
        <w:tc>
          <w:tcPr>
            <w:tcW w:w="681" w:type="dxa"/>
            <w:textDirection w:val="btLr"/>
            <w:vAlign w:val="center"/>
          </w:tcPr>
          <w:p w14:paraId="4EDE2448" w14:textId="77777777" w:rsidR="00204110" w:rsidRDefault="00204110" w:rsidP="00AB2230">
            <w:pPr>
              <w:ind w:left="113" w:right="113"/>
              <w:jc w:val="center"/>
            </w:pPr>
            <w:r w:rsidRPr="003C54BE">
              <w:rPr>
                <w:rFonts w:ascii="Times New Roman" w:hAnsi="Times New Roman" w:cs="Times New Roman"/>
                <w:b/>
                <w:sz w:val="20"/>
                <w:szCs w:val="20"/>
              </w:rPr>
              <w:t>годовое</w:t>
            </w:r>
          </w:p>
        </w:tc>
        <w:tc>
          <w:tcPr>
            <w:tcW w:w="752" w:type="dxa"/>
            <w:vMerge/>
          </w:tcPr>
          <w:p w14:paraId="3B22B79F" w14:textId="77777777" w:rsidR="00204110" w:rsidRDefault="00204110" w:rsidP="00AB2230"/>
        </w:tc>
        <w:tc>
          <w:tcPr>
            <w:tcW w:w="459" w:type="dxa"/>
            <w:vMerge/>
          </w:tcPr>
          <w:p w14:paraId="3DEB23F5" w14:textId="77777777" w:rsidR="00204110" w:rsidRDefault="00204110" w:rsidP="00AB2230"/>
        </w:tc>
        <w:tc>
          <w:tcPr>
            <w:tcW w:w="605" w:type="dxa"/>
            <w:textDirection w:val="btLr"/>
            <w:vAlign w:val="center"/>
          </w:tcPr>
          <w:p w14:paraId="00CF35A4" w14:textId="77777777" w:rsidR="00204110" w:rsidRDefault="00204110" w:rsidP="00AB2230">
            <w:pPr>
              <w:ind w:left="113" w:right="113"/>
              <w:jc w:val="center"/>
            </w:pPr>
            <w:r w:rsidRPr="003C54BE">
              <w:rPr>
                <w:rFonts w:ascii="Times New Roman" w:hAnsi="Times New Roman" w:cs="Times New Roman"/>
                <w:b/>
                <w:sz w:val="20"/>
                <w:szCs w:val="20"/>
              </w:rPr>
              <w:t>недельно</w:t>
            </w:r>
          </w:p>
        </w:tc>
        <w:tc>
          <w:tcPr>
            <w:tcW w:w="681" w:type="dxa"/>
            <w:textDirection w:val="btLr"/>
            <w:vAlign w:val="center"/>
          </w:tcPr>
          <w:p w14:paraId="28497A92" w14:textId="77777777" w:rsidR="00204110" w:rsidRDefault="00204110" w:rsidP="00AB2230">
            <w:pPr>
              <w:ind w:left="113" w:right="113"/>
              <w:jc w:val="center"/>
            </w:pPr>
            <w:r w:rsidRPr="003C54BE">
              <w:rPr>
                <w:rFonts w:ascii="Times New Roman" w:hAnsi="Times New Roman" w:cs="Times New Roman"/>
                <w:b/>
                <w:sz w:val="20"/>
                <w:szCs w:val="20"/>
              </w:rPr>
              <w:t>годовое</w:t>
            </w:r>
          </w:p>
        </w:tc>
        <w:tc>
          <w:tcPr>
            <w:tcW w:w="752" w:type="dxa"/>
            <w:vMerge/>
          </w:tcPr>
          <w:p w14:paraId="25EFEA0A" w14:textId="77777777" w:rsidR="00204110" w:rsidRDefault="00204110" w:rsidP="00AB2230"/>
        </w:tc>
        <w:tc>
          <w:tcPr>
            <w:tcW w:w="761" w:type="dxa"/>
            <w:vMerge/>
          </w:tcPr>
          <w:p w14:paraId="7FF24D0B" w14:textId="77777777" w:rsidR="00204110" w:rsidRDefault="00204110" w:rsidP="00AB2230"/>
        </w:tc>
      </w:tr>
      <w:tr w:rsidR="00453601" w14:paraId="0339ADDF" w14:textId="77777777" w:rsidTr="00453601">
        <w:trPr>
          <w:trHeight w:val="409"/>
        </w:trPr>
        <w:tc>
          <w:tcPr>
            <w:tcW w:w="9809" w:type="dxa"/>
            <w:gridSpan w:val="11"/>
            <w:vAlign w:val="center"/>
          </w:tcPr>
          <w:p w14:paraId="68FB13F6" w14:textId="77777777" w:rsidR="00453601" w:rsidRDefault="00453601" w:rsidP="00453601">
            <w:r w:rsidRPr="00B3276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Обязательные учебные предметы</w:t>
            </w:r>
          </w:p>
        </w:tc>
      </w:tr>
      <w:tr w:rsidR="00204110" w14:paraId="2F0B4765" w14:textId="77777777" w:rsidTr="00453601">
        <w:tc>
          <w:tcPr>
            <w:tcW w:w="2144" w:type="dxa"/>
            <w:vMerge w:val="restart"/>
            <w:vAlign w:val="center"/>
          </w:tcPr>
          <w:p w14:paraId="56CFEDE5" w14:textId="77777777" w:rsidR="00204110" w:rsidRDefault="00204110" w:rsidP="00AB2230">
            <w:r w:rsidRPr="00557FC9">
              <w:rPr>
                <w:rFonts w:ascii="Times New Roman" w:hAnsi="Times New Roman" w:cs="Times New Roman"/>
                <w:b/>
                <w:sz w:val="20"/>
                <w:szCs w:val="20"/>
              </w:rPr>
              <w:t>Русский  язык и литература</w:t>
            </w:r>
          </w:p>
        </w:tc>
        <w:tc>
          <w:tcPr>
            <w:tcW w:w="1910" w:type="dxa"/>
          </w:tcPr>
          <w:p w14:paraId="01E658A4" w14:textId="77777777" w:rsidR="00204110" w:rsidRDefault="00204110" w:rsidP="00AB2230">
            <w:r w:rsidRPr="003C54BE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459" w:type="dxa"/>
            <w:vAlign w:val="center"/>
          </w:tcPr>
          <w:p w14:paraId="7CE34C03" w14:textId="77777777" w:rsidR="00204110" w:rsidRPr="003E5671" w:rsidRDefault="00204110" w:rsidP="00AB22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671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605" w:type="dxa"/>
            <w:vAlign w:val="center"/>
          </w:tcPr>
          <w:p w14:paraId="36E81763" w14:textId="77777777" w:rsidR="00204110" w:rsidRPr="003E5671" w:rsidRDefault="00204110" w:rsidP="00AB22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67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1" w:type="dxa"/>
            <w:vAlign w:val="center"/>
          </w:tcPr>
          <w:p w14:paraId="00D60AF5" w14:textId="77777777" w:rsidR="00204110" w:rsidRPr="003E5671" w:rsidRDefault="00204110" w:rsidP="00AB22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671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752" w:type="dxa"/>
            <w:vAlign w:val="center"/>
          </w:tcPr>
          <w:p w14:paraId="2E6F1240" w14:textId="77777777" w:rsidR="00204110" w:rsidRDefault="00453601" w:rsidP="00453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</w:p>
        </w:tc>
        <w:tc>
          <w:tcPr>
            <w:tcW w:w="459" w:type="dxa"/>
            <w:vAlign w:val="center"/>
          </w:tcPr>
          <w:p w14:paraId="761BF265" w14:textId="77777777" w:rsidR="00204110" w:rsidRPr="003C54BE" w:rsidRDefault="00204110" w:rsidP="00AB22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605" w:type="dxa"/>
            <w:vAlign w:val="center"/>
          </w:tcPr>
          <w:p w14:paraId="292F0D88" w14:textId="77777777" w:rsidR="00204110" w:rsidRPr="003C54BE" w:rsidRDefault="00204110" w:rsidP="00AB22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1" w:type="dxa"/>
            <w:vAlign w:val="center"/>
          </w:tcPr>
          <w:p w14:paraId="0D26EDCE" w14:textId="77777777" w:rsidR="00204110" w:rsidRPr="003C54BE" w:rsidRDefault="00204110" w:rsidP="00AB22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752" w:type="dxa"/>
            <w:vAlign w:val="center"/>
          </w:tcPr>
          <w:p w14:paraId="297DB1AF" w14:textId="77777777" w:rsidR="00204110" w:rsidRPr="00453601" w:rsidRDefault="00453601" w:rsidP="00453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601"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</w:p>
        </w:tc>
        <w:tc>
          <w:tcPr>
            <w:tcW w:w="761" w:type="dxa"/>
            <w:vAlign w:val="center"/>
          </w:tcPr>
          <w:p w14:paraId="561642BE" w14:textId="77777777" w:rsidR="00204110" w:rsidRPr="00557FC9" w:rsidRDefault="00204110" w:rsidP="00AB223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68</w:t>
            </w:r>
          </w:p>
        </w:tc>
      </w:tr>
      <w:tr w:rsidR="00204110" w14:paraId="53FBE64A" w14:textId="77777777" w:rsidTr="00453601">
        <w:tc>
          <w:tcPr>
            <w:tcW w:w="2144" w:type="dxa"/>
            <w:vMerge/>
            <w:vAlign w:val="center"/>
          </w:tcPr>
          <w:p w14:paraId="5EBEB565" w14:textId="77777777" w:rsidR="00204110" w:rsidRDefault="00204110" w:rsidP="00AB2230"/>
        </w:tc>
        <w:tc>
          <w:tcPr>
            <w:tcW w:w="1910" w:type="dxa"/>
            <w:vAlign w:val="center"/>
          </w:tcPr>
          <w:p w14:paraId="5541DD60" w14:textId="77777777" w:rsidR="00204110" w:rsidRPr="003C54BE" w:rsidRDefault="00204110" w:rsidP="00AB22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4BE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459" w:type="dxa"/>
            <w:vAlign w:val="center"/>
          </w:tcPr>
          <w:p w14:paraId="5AD6851D" w14:textId="77777777" w:rsidR="00204110" w:rsidRPr="003E5671" w:rsidRDefault="00204110" w:rsidP="00AB22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671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605" w:type="dxa"/>
            <w:vAlign w:val="center"/>
          </w:tcPr>
          <w:p w14:paraId="72BD902F" w14:textId="77777777" w:rsidR="00204110" w:rsidRPr="003E5671" w:rsidRDefault="00204110" w:rsidP="00AB22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67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81" w:type="dxa"/>
            <w:vAlign w:val="center"/>
          </w:tcPr>
          <w:p w14:paraId="6D51556E" w14:textId="77777777" w:rsidR="00204110" w:rsidRPr="003E5671" w:rsidRDefault="00204110" w:rsidP="00AB22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671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752" w:type="dxa"/>
            <w:vAlign w:val="center"/>
          </w:tcPr>
          <w:p w14:paraId="64474EA0" w14:textId="77777777" w:rsidR="00204110" w:rsidRDefault="00453601" w:rsidP="00453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</w:p>
        </w:tc>
        <w:tc>
          <w:tcPr>
            <w:tcW w:w="459" w:type="dxa"/>
            <w:vAlign w:val="center"/>
          </w:tcPr>
          <w:p w14:paraId="1EA03F19" w14:textId="77777777" w:rsidR="00204110" w:rsidRPr="003C54BE" w:rsidRDefault="00204110" w:rsidP="00AB22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 </w:t>
            </w:r>
          </w:p>
        </w:tc>
        <w:tc>
          <w:tcPr>
            <w:tcW w:w="605" w:type="dxa"/>
            <w:vAlign w:val="center"/>
          </w:tcPr>
          <w:p w14:paraId="04A155F0" w14:textId="77777777" w:rsidR="00204110" w:rsidRPr="003C54BE" w:rsidRDefault="00204110" w:rsidP="00AB22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81" w:type="dxa"/>
            <w:vAlign w:val="center"/>
          </w:tcPr>
          <w:p w14:paraId="3C6A7FFA" w14:textId="77777777" w:rsidR="00204110" w:rsidRPr="003C54BE" w:rsidRDefault="00204110" w:rsidP="00AB22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752" w:type="dxa"/>
            <w:vAlign w:val="center"/>
          </w:tcPr>
          <w:p w14:paraId="5CBC5E9A" w14:textId="77777777" w:rsidR="00204110" w:rsidRPr="00453601" w:rsidRDefault="00453601" w:rsidP="00453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601"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</w:p>
        </w:tc>
        <w:tc>
          <w:tcPr>
            <w:tcW w:w="761" w:type="dxa"/>
            <w:vAlign w:val="center"/>
          </w:tcPr>
          <w:p w14:paraId="41863068" w14:textId="77777777" w:rsidR="00204110" w:rsidRPr="00557FC9" w:rsidRDefault="00204110" w:rsidP="00AB223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204</w:t>
            </w:r>
          </w:p>
        </w:tc>
      </w:tr>
      <w:tr w:rsidR="00204110" w14:paraId="106ABA71" w14:textId="77777777" w:rsidTr="00453601">
        <w:tc>
          <w:tcPr>
            <w:tcW w:w="2144" w:type="dxa"/>
            <w:vAlign w:val="center"/>
          </w:tcPr>
          <w:p w14:paraId="01BE7CED" w14:textId="77777777" w:rsidR="00204110" w:rsidRDefault="00204110" w:rsidP="00AB2230">
            <w:r w:rsidRPr="00557FC9">
              <w:rPr>
                <w:rFonts w:ascii="Times New Roman" w:hAnsi="Times New Roman" w:cs="Times New Roman"/>
                <w:b/>
                <w:sz w:val="20"/>
                <w:szCs w:val="20"/>
              </w:rPr>
              <w:t>Родной язык и родная литература</w:t>
            </w:r>
          </w:p>
        </w:tc>
        <w:tc>
          <w:tcPr>
            <w:tcW w:w="1910" w:type="dxa"/>
            <w:vAlign w:val="center"/>
          </w:tcPr>
          <w:p w14:paraId="03CB53FD" w14:textId="77777777" w:rsidR="00204110" w:rsidRPr="003C54BE" w:rsidRDefault="00204110" w:rsidP="00AB22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4BE">
              <w:rPr>
                <w:rFonts w:ascii="Times New Roman" w:hAnsi="Times New Roman" w:cs="Times New Roman"/>
                <w:sz w:val="20"/>
                <w:szCs w:val="20"/>
              </w:rPr>
              <w:t>Родной язык</w:t>
            </w:r>
          </w:p>
        </w:tc>
        <w:tc>
          <w:tcPr>
            <w:tcW w:w="459" w:type="dxa"/>
            <w:vAlign w:val="center"/>
          </w:tcPr>
          <w:p w14:paraId="2A61B3C1" w14:textId="77777777" w:rsidR="00204110" w:rsidRPr="003E5671" w:rsidRDefault="00204110" w:rsidP="00AB22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671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605" w:type="dxa"/>
            <w:vAlign w:val="center"/>
          </w:tcPr>
          <w:p w14:paraId="0139CF58" w14:textId="77777777" w:rsidR="00204110" w:rsidRPr="003E5671" w:rsidRDefault="00204110" w:rsidP="00AB22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67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1" w:type="dxa"/>
            <w:vAlign w:val="center"/>
          </w:tcPr>
          <w:p w14:paraId="21D41E34" w14:textId="77777777" w:rsidR="00204110" w:rsidRPr="003E5671" w:rsidRDefault="00204110" w:rsidP="00AB22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671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752" w:type="dxa"/>
            <w:vAlign w:val="center"/>
          </w:tcPr>
          <w:p w14:paraId="619767B3" w14:textId="77777777" w:rsidR="00204110" w:rsidRDefault="00453601" w:rsidP="00453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</w:p>
        </w:tc>
        <w:tc>
          <w:tcPr>
            <w:tcW w:w="459" w:type="dxa"/>
            <w:vAlign w:val="center"/>
          </w:tcPr>
          <w:p w14:paraId="08723192" w14:textId="77777777" w:rsidR="00204110" w:rsidRPr="003C54BE" w:rsidRDefault="00204110" w:rsidP="00AB22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05" w:type="dxa"/>
            <w:vAlign w:val="center"/>
          </w:tcPr>
          <w:p w14:paraId="1FE464F7" w14:textId="77777777" w:rsidR="00204110" w:rsidRPr="003C54BE" w:rsidRDefault="00204110" w:rsidP="00AB22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81" w:type="dxa"/>
            <w:vAlign w:val="center"/>
          </w:tcPr>
          <w:p w14:paraId="180210AE" w14:textId="77777777" w:rsidR="00204110" w:rsidRPr="003C54BE" w:rsidRDefault="00204110" w:rsidP="00AB22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52" w:type="dxa"/>
            <w:vAlign w:val="center"/>
          </w:tcPr>
          <w:p w14:paraId="2246987D" w14:textId="77777777" w:rsidR="00204110" w:rsidRPr="00453601" w:rsidRDefault="00453601" w:rsidP="00453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60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1" w:type="dxa"/>
            <w:vAlign w:val="center"/>
          </w:tcPr>
          <w:p w14:paraId="0954AC82" w14:textId="77777777" w:rsidR="00204110" w:rsidRPr="00557FC9" w:rsidRDefault="00204110" w:rsidP="00AB223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34</w:t>
            </w:r>
          </w:p>
        </w:tc>
      </w:tr>
      <w:tr w:rsidR="00204110" w14:paraId="5A0E21C2" w14:textId="77777777" w:rsidTr="00453601">
        <w:tc>
          <w:tcPr>
            <w:tcW w:w="2144" w:type="dxa"/>
            <w:vAlign w:val="center"/>
          </w:tcPr>
          <w:p w14:paraId="697F31E7" w14:textId="77777777" w:rsidR="00204110" w:rsidRDefault="00204110" w:rsidP="00AB2230">
            <w:r w:rsidRPr="00557FC9">
              <w:rPr>
                <w:rFonts w:ascii="Times New Roman" w:hAnsi="Times New Roman" w:cs="Times New Roman"/>
                <w:b/>
                <w:sz w:val="20"/>
                <w:szCs w:val="20"/>
              </w:rPr>
              <w:t>Иностранные языки</w:t>
            </w:r>
          </w:p>
        </w:tc>
        <w:tc>
          <w:tcPr>
            <w:tcW w:w="1910" w:type="dxa"/>
            <w:tcBorders>
              <w:bottom w:val="single" w:sz="4" w:space="0" w:color="000000" w:themeColor="text1"/>
            </w:tcBorders>
            <w:vAlign w:val="center"/>
          </w:tcPr>
          <w:p w14:paraId="4FAA553E" w14:textId="77777777" w:rsidR="00204110" w:rsidRPr="003C54BE" w:rsidRDefault="00204110" w:rsidP="00AB22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4BE">
              <w:rPr>
                <w:rFonts w:ascii="Times New Roman" w:hAnsi="Times New Roman" w:cs="Times New Roman"/>
                <w:sz w:val="20"/>
                <w:szCs w:val="20"/>
              </w:rPr>
              <w:t>Иностранные языки (английский язык)</w:t>
            </w:r>
          </w:p>
        </w:tc>
        <w:tc>
          <w:tcPr>
            <w:tcW w:w="459" w:type="dxa"/>
            <w:tcBorders>
              <w:bottom w:val="single" w:sz="4" w:space="0" w:color="000000" w:themeColor="text1"/>
            </w:tcBorders>
            <w:vAlign w:val="center"/>
          </w:tcPr>
          <w:p w14:paraId="5494FBB2" w14:textId="77777777" w:rsidR="00204110" w:rsidRPr="003E5671" w:rsidRDefault="00204110" w:rsidP="00AB22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671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605" w:type="dxa"/>
            <w:tcBorders>
              <w:bottom w:val="single" w:sz="4" w:space="0" w:color="000000" w:themeColor="text1"/>
            </w:tcBorders>
            <w:vAlign w:val="center"/>
          </w:tcPr>
          <w:p w14:paraId="7288C323" w14:textId="77777777" w:rsidR="00204110" w:rsidRPr="003E5671" w:rsidRDefault="00204110" w:rsidP="00AB22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67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81" w:type="dxa"/>
            <w:tcBorders>
              <w:bottom w:val="single" w:sz="4" w:space="0" w:color="000000" w:themeColor="text1"/>
            </w:tcBorders>
            <w:vAlign w:val="center"/>
          </w:tcPr>
          <w:p w14:paraId="03B31000" w14:textId="77777777" w:rsidR="00204110" w:rsidRPr="003E5671" w:rsidRDefault="00204110" w:rsidP="00AB22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671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752" w:type="dxa"/>
            <w:tcBorders>
              <w:bottom w:val="single" w:sz="4" w:space="0" w:color="000000" w:themeColor="text1"/>
            </w:tcBorders>
            <w:vAlign w:val="center"/>
          </w:tcPr>
          <w:p w14:paraId="07799443" w14:textId="77777777" w:rsidR="00204110" w:rsidRDefault="00453601" w:rsidP="00453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</w:p>
        </w:tc>
        <w:tc>
          <w:tcPr>
            <w:tcW w:w="459" w:type="dxa"/>
            <w:tcBorders>
              <w:bottom w:val="single" w:sz="4" w:space="0" w:color="000000" w:themeColor="text1"/>
            </w:tcBorders>
            <w:vAlign w:val="center"/>
          </w:tcPr>
          <w:p w14:paraId="5E399406" w14:textId="77777777" w:rsidR="00204110" w:rsidRPr="003C54BE" w:rsidRDefault="00204110" w:rsidP="00AB22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 </w:t>
            </w:r>
          </w:p>
        </w:tc>
        <w:tc>
          <w:tcPr>
            <w:tcW w:w="605" w:type="dxa"/>
            <w:tcBorders>
              <w:bottom w:val="single" w:sz="4" w:space="0" w:color="000000" w:themeColor="text1"/>
            </w:tcBorders>
            <w:vAlign w:val="center"/>
          </w:tcPr>
          <w:p w14:paraId="61F0812B" w14:textId="77777777" w:rsidR="00204110" w:rsidRPr="003C54BE" w:rsidRDefault="00204110" w:rsidP="00AB22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81" w:type="dxa"/>
            <w:tcBorders>
              <w:bottom w:val="single" w:sz="4" w:space="0" w:color="000000" w:themeColor="text1"/>
            </w:tcBorders>
            <w:vAlign w:val="center"/>
          </w:tcPr>
          <w:p w14:paraId="62984A67" w14:textId="77777777" w:rsidR="00204110" w:rsidRPr="003C54BE" w:rsidRDefault="00204110" w:rsidP="00AB22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752" w:type="dxa"/>
            <w:tcBorders>
              <w:bottom w:val="single" w:sz="4" w:space="0" w:color="000000" w:themeColor="text1"/>
            </w:tcBorders>
            <w:vAlign w:val="center"/>
          </w:tcPr>
          <w:p w14:paraId="076B2DF5" w14:textId="77777777" w:rsidR="00204110" w:rsidRPr="00453601" w:rsidRDefault="00453601" w:rsidP="00453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601"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</w:p>
        </w:tc>
        <w:tc>
          <w:tcPr>
            <w:tcW w:w="761" w:type="dxa"/>
            <w:tcBorders>
              <w:bottom w:val="single" w:sz="4" w:space="0" w:color="000000" w:themeColor="text1"/>
            </w:tcBorders>
            <w:vAlign w:val="center"/>
          </w:tcPr>
          <w:p w14:paraId="35CECFFE" w14:textId="77777777" w:rsidR="00204110" w:rsidRPr="00557FC9" w:rsidRDefault="00204110" w:rsidP="00AB223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204</w:t>
            </w:r>
          </w:p>
        </w:tc>
      </w:tr>
      <w:tr w:rsidR="00204110" w14:paraId="200C5EC6" w14:textId="77777777" w:rsidTr="00453601">
        <w:tc>
          <w:tcPr>
            <w:tcW w:w="2144" w:type="dxa"/>
            <w:vAlign w:val="center"/>
          </w:tcPr>
          <w:p w14:paraId="6B31EB30" w14:textId="77777777" w:rsidR="00204110" w:rsidRDefault="00204110" w:rsidP="00AB2230">
            <w:r w:rsidRPr="00557FC9">
              <w:rPr>
                <w:rFonts w:ascii="Times New Roman" w:hAnsi="Times New Roman" w:cs="Times New Roman"/>
                <w:b/>
                <w:sz w:val="20"/>
                <w:szCs w:val="20"/>
              </w:rPr>
              <w:t>Математика и информатика</w:t>
            </w:r>
          </w:p>
        </w:tc>
        <w:tc>
          <w:tcPr>
            <w:tcW w:w="1910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751876DD" w14:textId="77777777" w:rsidR="00204110" w:rsidRPr="003C54BE" w:rsidRDefault="00204110" w:rsidP="00AB22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54B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Математика </w:t>
            </w:r>
          </w:p>
        </w:tc>
        <w:tc>
          <w:tcPr>
            <w:tcW w:w="459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4694E1D0" w14:textId="77777777" w:rsidR="00204110" w:rsidRPr="003E5671" w:rsidRDefault="00204110" w:rsidP="00AB223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5671">
              <w:rPr>
                <w:rFonts w:ascii="Times New Roman" w:hAnsi="Times New Roman" w:cs="Times New Roman"/>
                <w:b/>
                <w:sz w:val="20"/>
                <w:szCs w:val="20"/>
              </w:rPr>
              <w:t>У</w:t>
            </w:r>
          </w:p>
        </w:tc>
        <w:tc>
          <w:tcPr>
            <w:tcW w:w="605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58A7C732" w14:textId="77777777" w:rsidR="00204110" w:rsidRPr="003E5671" w:rsidRDefault="00204110" w:rsidP="00AB223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681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3791B2D0" w14:textId="77777777" w:rsidR="00204110" w:rsidRPr="003E5671" w:rsidRDefault="00204110" w:rsidP="00AB223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204</w:t>
            </w:r>
          </w:p>
        </w:tc>
        <w:tc>
          <w:tcPr>
            <w:tcW w:w="752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6B85B3BF" w14:textId="77777777" w:rsidR="00204110" w:rsidRPr="003C54BE" w:rsidRDefault="00453601" w:rsidP="004536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КР</w:t>
            </w:r>
          </w:p>
        </w:tc>
        <w:tc>
          <w:tcPr>
            <w:tcW w:w="459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034D8C98" w14:textId="77777777" w:rsidR="00204110" w:rsidRPr="003C54BE" w:rsidRDefault="00204110" w:rsidP="00AB223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54B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 </w:t>
            </w:r>
          </w:p>
        </w:tc>
        <w:tc>
          <w:tcPr>
            <w:tcW w:w="605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51174D67" w14:textId="77777777" w:rsidR="00204110" w:rsidRPr="003C54BE" w:rsidRDefault="00204110" w:rsidP="00AB223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681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06014C61" w14:textId="77777777" w:rsidR="00204110" w:rsidRPr="003C54BE" w:rsidRDefault="00204110" w:rsidP="00AB223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204</w:t>
            </w:r>
          </w:p>
        </w:tc>
        <w:tc>
          <w:tcPr>
            <w:tcW w:w="752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7ADBD530" w14:textId="77777777" w:rsidR="00204110" w:rsidRPr="00453601" w:rsidRDefault="00453601" w:rsidP="00453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601"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</w:p>
        </w:tc>
        <w:tc>
          <w:tcPr>
            <w:tcW w:w="761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5E8E9C3B" w14:textId="77777777" w:rsidR="00204110" w:rsidRPr="00557FC9" w:rsidRDefault="00204110" w:rsidP="00AB223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408</w:t>
            </w:r>
          </w:p>
        </w:tc>
      </w:tr>
      <w:tr w:rsidR="00204110" w14:paraId="2BE97DCF" w14:textId="77777777" w:rsidTr="00453601">
        <w:tc>
          <w:tcPr>
            <w:tcW w:w="2144" w:type="dxa"/>
            <w:vMerge w:val="restart"/>
            <w:vAlign w:val="center"/>
          </w:tcPr>
          <w:p w14:paraId="159C9585" w14:textId="77777777" w:rsidR="00204110" w:rsidRDefault="00204110" w:rsidP="00AB2230">
            <w:r w:rsidRPr="00557FC9">
              <w:rPr>
                <w:rFonts w:ascii="Times New Roman" w:hAnsi="Times New Roman" w:cs="Times New Roman"/>
                <w:b/>
                <w:sz w:val="20"/>
                <w:szCs w:val="20"/>
              </w:rPr>
              <w:t>Общественные науки</w:t>
            </w:r>
          </w:p>
        </w:tc>
        <w:tc>
          <w:tcPr>
            <w:tcW w:w="1910" w:type="dxa"/>
            <w:vAlign w:val="center"/>
          </w:tcPr>
          <w:p w14:paraId="3320BCA6" w14:textId="77777777" w:rsidR="00204110" w:rsidRPr="003C54BE" w:rsidRDefault="00204110" w:rsidP="00AB22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4BE">
              <w:rPr>
                <w:rFonts w:ascii="Times New Roman" w:hAnsi="Times New Roman" w:cs="Times New Roman"/>
                <w:sz w:val="20"/>
                <w:szCs w:val="20"/>
              </w:rPr>
              <w:t xml:space="preserve">История </w:t>
            </w:r>
          </w:p>
        </w:tc>
        <w:tc>
          <w:tcPr>
            <w:tcW w:w="459" w:type="dxa"/>
            <w:vAlign w:val="center"/>
          </w:tcPr>
          <w:p w14:paraId="09F20207" w14:textId="77777777" w:rsidR="00204110" w:rsidRPr="003E5671" w:rsidRDefault="00204110" w:rsidP="00AB22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671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605" w:type="dxa"/>
            <w:vAlign w:val="center"/>
          </w:tcPr>
          <w:p w14:paraId="2444723A" w14:textId="77777777" w:rsidR="00204110" w:rsidRPr="003E5671" w:rsidRDefault="00204110" w:rsidP="00AB22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67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81" w:type="dxa"/>
            <w:vAlign w:val="center"/>
          </w:tcPr>
          <w:p w14:paraId="70DEF0EF" w14:textId="77777777" w:rsidR="00204110" w:rsidRPr="003E5671" w:rsidRDefault="00204110" w:rsidP="00AB22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671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752" w:type="dxa"/>
            <w:vAlign w:val="center"/>
          </w:tcPr>
          <w:p w14:paraId="33CE072C" w14:textId="77777777" w:rsidR="00204110" w:rsidRDefault="00453601" w:rsidP="00453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</w:p>
        </w:tc>
        <w:tc>
          <w:tcPr>
            <w:tcW w:w="459" w:type="dxa"/>
            <w:vAlign w:val="center"/>
          </w:tcPr>
          <w:p w14:paraId="01F5F0B0" w14:textId="77777777" w:rsidR="00204110" w:rsidRPr="003C54BE" w:rsidRDefault="00204110" w:rsidP="00AB22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 </w:t>
            </w:r>
          </w:p>
        </w:tc>
        <w:tc>
          <w:tcPr>
            <w:tcW w:w="605" w:type="dxa"/>
            <w:vAlign w:val="center"/>
          </w:tcPr>
          <w:p w14:paraId="531F5146" w14:textId="77777777" w:rsidR="00204110" w:rsidRPr="003C54BE" w:rsidRDefault="00204110" w:rsidP="00AB22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81" w:type="dxa"/>
            <w:vAlign w:val="center"/>
          </w:tcPr>
          <w:p w14:paraId="737DD341" w14:textId="77777777" w:rsidR="00204110" w:rsidRPr="003C54BE" w:rsidRDefault="00204110" w:rsidP="00AB22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752" w:type="dxa"/>
            <w:vAlign w:val="center"/>
          </w:tcPr>
          <w:p w14:paraId="3D1E59E0" w14:textId="77777777" w:rsidR="00204110" w:rsidRPr="00453601" w:rsidRDefault="00453601" w:rsidP="00453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601"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</w:p>
        </w:tc>
        <w:tc>
          <w:tcPr>
            <w:tcW w:w="761" w:type="dxa"/>
            <w:vAlign w:val="center"/>
          </w:tcPr>
          <w:p w14:paraId="506ACA8E" w14:textId="77777777" w:rsidR="00204110" w:rsidRPr="00557FC9" w:rsidRDefault="00204110" w:rsidP="00AB223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136</w:t>
            </w:r>
          </w:p>
        </w:tc>
      </w:tr>
      <w:tr w:rsidR="00204110" w14:paraId="7C1E6714" w14:textId="77777777" w:rsidTr="00453601">
        <w:tc>
          <w:tcPr>
            <w:tcW w:w="2144" w:type="dxa"/>
            <w:vMerge/>
            <w:vAlign w:val="center"/>
          </w:tcPr>
          <w:p w14:paraId="378C27F8" w14:textId="77777777" w:rsidR="00204110" w:rsidRPr="00557FC9" w:rsidRDefault="00204110" w:rsidP="00AB22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10" w:type="dxa"/>
            <w:vAlign w:val="center"/>
          </w:tcPr>
          <w:p w14:paraId="16E630A9" w14:textId="77777777" w:rsidR="00204110" w:rsidRPr="003C54BE" w:rsidRDefault="00204110" w:rsidP="00AB22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4BE">
              <w:rPr>
                <w:rFonts w:ascii="Times New Roman" w:hAnsi="Times New Roman" w:cs="Times New Roman"/>
                <w:sz w:val="20"/>
                <w:szCs w:val="20"/>
              </w:rPr>
              <w:t xml:space="preserve">Обществознание </w:t>
            </w:r>
          </w:p>
        </w:tc>
        <w:tc>
          <w:tcPr>
            <w:tcW w:w="459" w:type="dxa"/>
            <w:vAlign w:val="center"/>
          </w:tcPr>
          <w:p w14:paraId="17E57586" w14:textId="77777777" w:rsidR="00204110" w:rsidRPr="003E5671" w:rsidRDefault="00204110" w:rsidP="00AB22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671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605" w:type="dxa"/>
            <w:vAlign w:val="center"/>
          </w:tcPr>
          <w:p w14:paraId="58DA5D03" w14:textId="77777777" w:rsidR="00204110" w:rsidRPr="003E5671" w:rsidRDefault="00204110" w:rsidP="00AB22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67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81" w:type="dxa"/>
            <w:vAlign w:val="center"/>
          </w:tcPr>
          <w:p w14:paraId="4C2F12EE" w14:textId="77777777" w:rsidR="00204110" w:rsidRPr="003E5671" w:rsidRDefault="00204110" w:rsidP="00AB22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671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752" w:type="dxa"/>
            <w:vAlign w:val="center"/>
          </w:tcPr>
          <w:p w14:paraId="44F6224E" w14:textId="77777777" w:rsidR="00204110" w:rsidRDefault="00453601" w:rsidP="00453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</w:p>
        </w:tc>
        <w:tc>
          <w:tcPr>
            <w:tcW w:w="459" w:type="dxa"/>
            <w:vAlign w:val="center"/>
          </w:tcPr>
          <w:p w14:paraId="318EEF1E" w14:textId="77777777" w:rsidR="00204110" w:rsidRPr="003C54BE" w:rsidRDefault="00204110" w:rsidP="00AB22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 </w:t>
            </w:r>
          </w:p>
        </w:tc>
        <w:tc>
          <w:tcPr>
            <w:tcW w:w="605" w:type="dxa"/>
            <w:vAlign w:val="center"/>
          </w:tcPr>
          <w:p w14:paraId="53781123" w14:textId="77777777" w:rsidR="00204110" w:rsidRPr="003C54BE" w:rsidRDefault="00204110" w:rsidP="00AB22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81" w:type="dxa"/>
            <w:vAlign w:val="center"/>
          </w:tcPr>
          <w:p w14:paraId="4036513E" w14:textId="77777777" w:rsidR="00204110" w:rsidRPr="003C54BE" w:rsidRDefault="00204110" w:rsidP="00AB22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752" w:type="dxa"/>
            <w:vAlign w:val="center"/>
          </w:tcPr>
          <w:p w14:paraId="7ED79614" w14:textId="77777777" w:rsidR="00204110" w:rsidRPr="00453601" w:rsidRDefault="00453601" w:rsidP="00453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601"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</w:p>
        </w:tc>
        <w:tc>
          <w:tcPr>
            <w:tcW w:w="761" w:type="dxa"/>
            <w:vAlign w:val="center"/>
          </w:tcPr>
          <w:p w14:paraId="2FA58650" w14:textId="77777777" w:rsidR="00204110" w:rsidRPr="00557FC9" w:rsidRDefault="00204110" w:rsidP="00AB223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136</w:t>
            </w:r>
          </w:p>
        </w:tc>
      </w:tr>
      <w:tr w:rsidR="00204110" w14:paraId="4AAB7964" w14:textId="77777777" w:rsidTr="00453601">
        <w:tc>
          <w:tcPr>
            <w:tcW w:w="2144" w:type="dxa"/>
            <w:vMerge w:val="restart"/>
            <w:vAlign w:val="center"/>
          </w:tcPr>
          <w:p w14:paraId="35655710" w14:textId="77777777" w:rsidR="00204110" w:rsidRPr="00204110" w:rsidRDefault="00204110" w:rsidP="00AB2230">
            <w:pPr>
              <w:rPr>
                <w:b/>
                <w:sz w:val="20"/>
                <w:szCs w:val="20"/>
              </w:rPr>
            </w:pPr>
            <w:r w:rsidRPr="00204110">
              <w:rPr>
                <w:rFonts w:ascii="Times New Roman" w:hAnsi="Times New Roman" w:cs="Times New Roman"/>
                <w:b/>
                <w:sz w:val="20"/>
                <w:szCs w:val="20"/>
              </w:rPr>
              <w:t>Естественные науки</w:t>
            </w:r>
          </w:p>
        </w:tc>
        <w:tc>
          <w:tcPr>
            <w:tcW w:w="1910" w:type="dxa"/>
            <w:shd w:val="clear" w:color="auto" w:fill="D9D9D9" w:themeFill="background1" w:themeFillShade="D9"/>
            <w:vAlign w:val="center"/>
          </w:tcPr>
          <w:p w14:paraId="0BC9D0C4" w14:textId="77777777" w:rsidR="00204110" w:rsidRPr="0000568C" w:rsidRDefault="00204110" w:rsidP="00AB22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568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Биология </w:t>
            </w: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14:paraId="585A9B69" w14:textId="77777777" w:rsidR="00204110" w:rsidRPr="0000568C" w:rsidRDefault="00204110" w:rsidP="00AB223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568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 </w:t>
            </w:r>
          </w:p>
        </w:tc>
        <w:tc>
          <w:tcPr>
            <w:tcW w:w="605" w:type="dxa"/>
            <w:shd w:val="clear" w:color="auto" w:fill="D9D9D9" w:themeFill="background1" w:themeFillShade="D9"/>
            <w:vAlign w:val="center"/>
          </w:tcPr>
          <w:p w14:paraId="2708EB6E" w14:textId="77777777" w:rsidR="00204110" w:rsidRPr="0000568C" w:rsidRDefault="00204110" w:rsidP="00AB223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568C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681" w:type="dxa"/>
            <w:shd w:val="clear" w:color="auto" w:fill="D9D9D9" w:themeFill="background1" w:themeFillShade="D9"/>
            <w:vAlign w:val="center"/>
          </w:tcPr>
          <w:p w14:paraId="1C3C9E19" w14:textId="77777777" w:rsidR="00204110" w:rsidRPr="0000568C" w:rsidRDefault="00204110" w:rsidP="00AB223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568C">
              <w:rPr>
                <w:rFonts w:ascii="Times New Roman" w:hAnsi="Times New Roman" w:cs="Times New Roman"/>
                <w:b/>
                <w:sz w:val="20"/>
                <w:szCs w:val="20"/>
              </w:rPr>
              <w:t>102</w:t>
            </w:r>
          </w:p>
        </w:tc>
        <w:tc>
          <w:tcPr>
            <w:tcW w:w="752" w:type="dxa"/>
            <w:shd w:val="clear" w:color="auto" w:fill="D9D9D9" w:themeFill="background1" w:themeFillShade="D9"/>
            <w:vAlign w:val="center"/>
          </w:tcPr>
          <w:p w14:paraId="5C89F554" w14:textId="77777777" w:rsidR="00204110" w:rsidRPr="0000568C" w:rsidRDefault="00453601" w:rsidP="004536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КР</w:t>
            </w: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14:paraId="339585F6" w14:textId="77777777" w:rsidR="00204110" w:rsidRPr="0000568C" w:rsidRDefault="00204110" w:rsidP="00AB223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568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 </w:t>
            </w:r>
          </w:p>
        </w:tc>
        <w:tc>
          <w:tcPr>
            <w:tcW w:w="605" w:type="dxa"/>
            <w:shd w:val="clear" w:color="auto" w:fill="D9D9D9" w:themeFill="background1" w:themeFillShade="D9"/>
            <w:vAlign w:val="center"/>
          </w:tcPr>
          <w:p w14:paraId="0A40FE2B" w14:textId="77777777" w:rsidR="00204110" w:rsidRPr="0000568C" w:rsidRDefault="00204110" w:rsidP="00AB223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568C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681" w:type="dxa"/>
            <w:shd w:val="clear" w:color="auto" w:fill="D9D9D9" w:themeFill="background1" w:themeFillShade="D9"/>
            <w:vAlign w:val="center"/>
          </w:tcPr>
          <w:p w14:paraId="7A637C41" w14:textId="77777777" w:rsidR="00204110" w:rsidRPr="0000568C" w:rsidRDefault="00204110" w:rsidP="00AB223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568C">
              <w:rPr>
                <w:rFonts w:ascii="Times New Roman" w:hAnsi="Times New Roman" w:cs="Times New Roman"/>
                <w:b/>
                <w:sz w:val="20"/>
                <w:szCs w:val="20"/>
              </w:rPr>
              <w:t>102</w:t>
            </w:r>
          </w:p>
        </w:tc>
        <w:tc>
          <w:tcPr>
            <w:tcW w:w="752" w:type="dxa"/>
            <w:shd w:val="clear" w:color="auto" w:fill="D9D9D9" w:themeFill="background1" w:themeFillShade="D9"/>
            <w:vAlign w:val="center"/>
          </w:tcPr>
          <w:p w14:paraId="55A2B223" w14:textId="77777777" w:rsidR="00204110" w:rsidRPr="00453601" w:rsidRDefault="00453601" w:rsidP="00453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601"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</w:p>
        </w:tc>
        <w:tc>
          <w:tcPr>
            <w:tcW w:w="761" w:type="dxa"/>
            <w:shd w:val="clear" w:color="auto" w:fill="D9D9D9" w:themeFill="background1" w:themeFillShade="D9"/>
            <w:vAlign w:val="center"/>
          </w:tcPr>
          <w:p w14:paraId="5D98D18A" w14:textId="77777777" w:rsidR="00204110" w:rsidRPr="0000568C" w:rsidRDefault="00204110" w:rsidP="00AB223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568C">
              <w:rPr>
                <w:rFonts w:ascii="Times New Roman" w:hAnsi="Times New Roman" w:cs="Times New Roman"/>
                <w:b/>
                <w:sz w:val="20"/>
                <w:szCs w:val="20"/>
              </w:rPr>
              <w:t>204</w:t>
            </w:r>
          </w:p>
        </w:tc>
      </w:tr>
      <w:tr w:rsidR="00204110" w14:paraId="59BE8F4F" w14:textId="77777777" w:rsidTr="00453601">
        <w:tc>
          <w:tcPr>
            <w:tcW w:w="2144" w:type="dxa"/>
            <w:vMerge/>
            <w:vAlign w:val="center"/>
          </w:tcPr>
          <w:p w14:paraId="2F5CDE80" w14:textId="77777777" w:rsidR="00204110" w:rsidRDefault="00204110" w:rsidP="00AB2230"/>
        </w:tc>
        <w:tc>
          <w:tcPr>
            <w:tcW w:w="1910" w:type="dxa"/>
            <w:shd w:val="clear" w:color="auto" w:fill="D9D9D9" w:themeFill="background1" w:themeFillShade="D9"/>
            <w:vAlign w:val="center"/>
          </w:tcPr>
          <w:p w14:paraId="18D0A0EE" w14:textId="77777777" w:rsidR="00204110" w:rsidRPr="0000568C" w:rsidRDefault="00204110" w:rsidP="00AB22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568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Химия </w:t>
            </w: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14:paraId="16BA886E" w14:textId="77777777" w:rsidR="00204110" w:rsidRPr="0000568C" w:rsidRDefault="00204110" w:rsidP="00AB223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568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 </w:t>
            </w:r>
          </w:p>
        </w:tc>
        <w:tc>
          <w:tcPr>
            <w:tcW w:w="605" w:type="dxa"/>
            <w:shd w:val="clear" w:color="auto" w:fill="D9D9D9" w:themeFill="background1" w:themeFillShade="D9"/>
            <w:vAlign w:val="center"/>
          </w:tcPr>
          <w:p w14:paraId="0D109FC2" w14:textId="77777777" w:rsidR="00204110" w:rsidRPr="0000568C" w:rsidRDefault="00204110" w:rsidP="00AB223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568C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681" w:type="dxa"/>
            <w:shd w:val="clear" w:color="auto" w:fill="D9D9D9" w:themeFill="background1" w:themeFillShade="D9"/>
            <w:vAlign w:val="center"/>
          </w:tcPr>
          <w:p w14:paraId="51CD8701" w14:textId="77777777" w:rsidR="00204110" w:rsidRPr="0000568C" w:rsidRDefault="00204110" w:rsidP="00AB223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568C">
              <w:rPr>
                <w:rFonts w:ascii="Times New Roman" w:hAnsi="Times New Roman" w:cs="Times New Roman"/>
                <w:b/>
                <w:sz w:val="20"/>
                <w:szCs w:val="20"/>
              </w:rPr>
              <w:t>102</w:t>
            </w:r>
          </w:p>
        </w:tc>
        <w:tc>
          <w:tcPr>
            <w:tcW w:w="752" w:type="dxa"/>
            <w:shd w:val="clear" w:color="auto" w:fill="D9D9D9" w:themeFill="background1" w:themeFillShade="D9"/>
            <w:vAlign w:val="center"/>
          </w:tcPr>
          <w:p w14:paraId="54C10DAD" w14:textId="77777777" w:rsidR="00204110" w:rsidRPr="0000568C" w:rsidRDefault="00453601" w:rsidP="004536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КР</w:t>
            </w: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14:paraId="0D36774C" w14:textId="77777777" w:rsidR="00204110" w:rsidRPr="0000568C" w:rsidRDefault="00204110" w:rsidP="00AB223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568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 </w:t>
            </w:r>
          </w:p>
        </w:tc>
        <w:tc>
          <w:tcPr>
            <w:tcW w:w="605" w:type="dxa"/>
            <w:shd w:val="clear" w:color="auto" w:fill="D9D9D9" w:themeFill="background1" w:themeFillShade="D9"/>
            <w:vAlign w:val="center"/>
          </w:tcPr>
          <w:p w14:paraId="7D8B6317" w14:textId="77777777" w:rsidR="00204110" w:rsidRPr="0000568C" w:rsidRDefault="00204110" w:rsidP="00AB223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568C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681" w:type="dxa"/>
            <w:shd w:val="clear" w:color="auto" w:fill="D9D9D9" w:themeFill="background1" w:themeFillShade="D9"/>
            <w:vAlign w:val="center"/>
          </w:tcPr>
          <w:p w14:paraId="67656A4E" w14:textId="77777777" w:rsidR="00204110" w:rsidRPr="0000568C" w:rsidRDefault="00204110" w:rsidP="00AB223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568C">
              <w:rPr>
                <w:rFonts w:ascii="Times New Roman" w:hAnsi="Times New Roman" w:cs="Times New Roman"/>
                <w:b/>
                <w:sz w:val="20"/>
                <w:szCs w:val="20"/>
              </w:rPr>
              <w:t>102</w:t>
            </w:r>
          </w:p>
        </w:tc>
        <w:tc>
          <w:tcPr>
            <w:tcW w:w="752" w:type="dxa"/>
            <w:shd w:val="clear" w:color="auto" w:fill="D9D9D9" w:themeFill="background1" w:themeFillShade="D9"/>
            <w:vAlign w:val="center"/>
          </w:tcPr>
          <w:p w14:paraId="38AC2367" w14:textId="77777777" w:rsidR="00204110" w:rsidRPr="00453601" w:rsidRDefault="00453601" w:rsidP="00453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601"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</w:p>
        </w:tc>
        <w:tc>
          <w:tcPr>
            <w:tcW w:w="761" w:type="dxa"/>
            <w:shd w:val="clear" w:color="auto" w:fill="D9D9D9" w:themeFill="background1" w:themeFillShade="D9"/>
            <w:vAlign w:val="center"/>
          </w:tcPr>
          <w:p w14:paraId="3ED703EE" w14:textId="77777777" w:rsidR="00204110" w:rsidRPr="0000568C" w:rsidRDefault="00204110" w:rsidP="00AB223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568C">
              <w:rPr>
                <w:rFonts w:ascii="Times New Roman" w:hAnsi="Times New Roman" w:cs="Times New Roman"/>
                <w:b/>
                <w:sz w:val="20"/>
                <w:szCs w:val="20"/>
              </w:rPr>
              <w:t>204</w:t>
            </w:r>
          </w:p>
        </w:tc>
      </w:tr>
      <w:tr w:rsidR="00204110" w14:paraId="72FF5F46" w14:textId="77777777" w:rsidTr="00453601">
        <w:tc>
          <w:tcPr>
            <w:tcW w:w="2144" w:type="dxa"/>
            <w:vMerge/>
            <w:vAlign w:val="center"/>
          </w:tcPr>
          <w:p w14:paraId="7E8CBF55" w14:textId="77777777" w:rsidR="00204110" w:rsidRDefault="00204110" w:rsidP="00AB2230"/>
        </w:tc>
        <w:tc>
          <w:tcPr>
            <w:tcW w:w="1910" w:type="dxa"/>
            <w:vAlign w:val="center"/>
          </w:tcPr>
          <w:p w14:paraId="789526D2" w14:textId="77777777" w:rsidR="00204110" w:rsidRPr="003C54BE" w:rsidRDefault="00204110" w:rsidP="00AB22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4BE">
              <w:rPr>
                <w:rFonts w:ascii="Times New Roman" w:hAnsi="Times New Roman" w:cs="Times New Roman"/>
                <w:sz w:val="20"/>
                <w:szCs w:val="20"/>
              </w:rPr>
              <w:t>Астрономия</w:t>
            </w:r>
          </w:p>
        </w:tc>
        <w:tc>
          <w:tcPr>
            <w:tcW w:w="459" w:type="dxa"/>
            <w:vAlign w:val="center"/>
          </w:tcPr>
          <w:p w14:paraId="0CFF4BBD" w14:textId="77777777" w:rsidR="00204110" w:rsidRPr="003E5671" w:rsidRDefault="00204110" w:rsidP="00AB22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6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05" w:type="dxa"/>
            <w:vAlign w:val="center"/>
          </w:tcPr>
          <w:p w14:paraId="39095878" w14:textId="77777777" w:rsidR="00204110" w:rsidRPr="003E5671" w:rsidRDefault="00204110" w:rsidP="00AB22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6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81" w:type="dxa"/>
            <w:vAlign w:val="center"/>
          </w:tcPr>
          <w:p w14:paraId="3693C006" w14:textId="77777777" w:rsidR="00204110" w:rsidRPr="003E5671" w:rsidRDefault="00204110" w:rsidP="00AB22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6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52" w:type="dxa"/>
            <w:vAlign w:val="center"/>
          </w:tcPr>
          <w:p w14:paraId="5D3A6425" w14:textId="77777777" w:rsidR="00204110" w:rsidRDefault="00453601" w:rsidP="00453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59" w:type="dxa"/>
            <w:vAlign w:val="center"/>
          </w:tcPr>
          <w:p w14:paraId="2420C199" w14:textId="77777777" w:rsidR="00204110" w:rsidRPr="003C54BE" w:rsidRDefault="00204110" w:rsidP="00AB22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 </w:t>
            </w:r>
          </w:p>
        </w:tc>
        <w:tc>
          <w:tcPr>
            <w:tcW w:w="605" w:type="dxa"/>
            <w:vAlign w:val="center"/>
          </w:tcPr>
          <w:p w14:paraId="17AFE27A" w14:textId="77777777" w:rsidR="00204110" w:rsidRPr="003C54BE" w:rsidRDefault="00204110" w:rsidP="00AB22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1" w:type="dxa"/>
            <w:vAlign w:val="center"/>
          </w:tcPr>
          <w:p w14:paraId="51901845" w14:textId="77777777" w:rsidR="00204110" w:rsidRPr="003C54BE" w:rsidRDefault="00204110" w:rsidP="00AB22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752" w:type="dxa"/>
            <w:vAlign w:val="center"/>
          </w:tcPr>
          <w:p w14:paraId="1FFFE084" w14:textId="77777777" w:rsidR="00204110" w:rsidRPr="00453601" w:rsidRDefault="00453601" w:rsidP="00453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601"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</w:p>
        </w:tc>
        <w:tc>
          <w:tcPr>
            <w:tcW w:w="761" w:type="dxa"/>
            <w:vAlign w:val="center"/>
          </w:tcPr>
          <w:p w14:paraId="3654EC70" w14:textId="77777777" w:rsidR="00204110" w:rsidRPr="00557FC9" w:rsidRDefault="00204110" w:rsidP="00AB223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34</w:t>
            </w:r>
          </w:p>
        </w:tc>
      </w:tr>
      <w:tr w:rsidR="00204110" w14:paraId="39314248" w14:textId="77777777" w:rsidTr="00453601">
        <w:tc>
          <w:tcPr>
            <w:tcW w:w="2144" w:type="dxa"/>
            <w:vMerge w:val="restart"/>
            <w:vAlign w:val="center"/>
          </w:tcPr>
          <w:p w14:paraId="49F6F16C" w14:textId="77777777" w:rsidR="00204110" w:rsidRDefault="00204110" w:rsidP="00AB2230">
            <w:r w:rsidRPr="00557FC9">
              <w:rPr>
                <w:rFonts w:ascii="Times New Roman" w:hAnsi="Times New Roman" w:cs="Times New Roman"/>
                <w:b/>
                <w:sz w:val="20"/>
                <w:szCs w:val="20"/>
              </w:rPr>
              <w:t>Физическая культура, экология  и основы безопасности жизнедеятельности</w:t>
            </w:r>
          </w:p>
        </w:tc>
        <w:tc>
          <w:tcPr>
            <w:tcW w:w="1910" w:type="dxa"/>
            <w:vAlign w:val="center"/>
          </w:tcPr>
          <w:p w14:paraId="219892C7" w14:textId="77777777" w:rsidR="00204110" w:rsidRPr="003C54BE" w:rsidRDefault="00204110" w:rsidP="00AB22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4BE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459" w:type="dxa"/>
            <w:vAlign w:val="center"/>
          </w:tcPr>
          <w:p w14:paraId="7543AE43" w14:textId="77777777" w:rsidR="00204110" w:rsidRPr="003E5671" w:rsidRDefault="00204110" w:rsidP="00AB22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671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605" w:type="dxa"/>
            <w:vAlign w:val="center"/>
          </w:tcPr>
          <w:p w14:paraId="4081359A" w14:textId="77777777" w:rsidR="00204110" w:rsidRPr="003E5671" w:rsidRDefault="00204110" w:rsidP="00AB22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67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81" w:type="dxa"/>
            <w:vAlign w:val="center"/>
          </w:tcPr>
          <w:p w14:paraId="37F23920" w14:textId="77777777" w:rsidR="00204110" w:rsidRPr="003E5671" w:rsidRDefault="00204110" w:rsidP="00AB22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671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752" w:type="dxa"/>
            <w:vAlign w:val="center"/>
          </w:tcPr>
          <w:p w14:paraId="628654D8" w14:textId="77777777" w:rsidR="00204110" w:rsidRDefault="00453601" w:rsidP="00453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</w:p>
        </w:tc>
        <w:tc>
          <w:tcPr>
            <w:tcW w:w="459" w:type="dxa"/>
            <w:vAlign w:val="center"/>
          </w:tcPr>
          <w:p w14:paraId="5671C29A" w14:textId="77777777" w:rsidR="00204110" w:rsidRPr="003C54BE" w:rsidRDefault="00204110" w:rsidP="00AB22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 </w:t>
            </w:r>
          </w:p>
        </w:tc>
        <w:tc>
          <w:tcPr>
            <w:tcW w:w="605" w:type="dxa"/>
            <w:vAlign w:val="center"/>
          </w:tcPr>
          <w:p w14:paraId="65436981" w14:textId="77777777" w:rsidR="00204110" w:rsidRPr="003C54BE" w:rsidRDefault="00204110" w:rsidP="00AB22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81" w:type="dxa"/>
            <w:vAlign w:val="center"/>
          </w:tcPr>
          <w:p w14:paraId="663378B7" w14:textId="77777777" w:rsidR="00204110" w:rsidRPr="003C54BE" w:rsidRDefault="00204110" w:rsidP="00AB22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752" w:type="dxa"/>
            <w:vAlign w:val="center"/>
          </w:tcPr>
          <w:p w14:paraId="5FAAF22D" w14:textId="77777777" w:rsidR="00204110" w:rsidRPr="00453601" w:rsidRDefault="00453601" w:rsidP="00453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601"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</w:p>
        </w:tc>
        <w:tc>
          <w:tcPr>
            <w:tcW w:w="761" w:type="dxa"/>
            <w:vAlign w:val="center"/>
          </w:tcPr>
          <w:p w14:paraId="3C197F31" w14:textId="77777777" w:rsidR="00204110" w:rsidRPr="00557FC9" w:rsidRDefault="00204110" w:rsidP="00AB223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204</w:t>
            </w:r>
          </w:p>
        </w:tc>
      </w:tr>
      <w:tr w:rsidR="00204110" w14:paraId="57C76EF9" w14:textId="77777777" w:rsidTr="00453601">
        <w:tc>
          <w:tcPr>
            <w:tcW w:w="2144" w:type="dxa"/>
            <w:vMerge/>
            <w:vAlign w:val="center"/>
          </w:tcPr>
          <w:p w14:paraId="31C8A8F0" w14:textId="77777777" w:rsidR="00204110" w:rsidRDefault="00204110" w:rsidP="00AB2230"/>
        </w:tc>
        <w:tc>
          <w:tcPr>
            <w:tcW w:w="1910" w:type="dxa"/>
            <w:vAlign w:val="center"/>
          </w:tcPr>
          <w:p w14:paraId="7A05BE6C" w14:textId="77777777" w:rsidR="00204110" w:rsidRPr="003C54BE" w:rsidRDefault="00204110" w:rsidP="00AB22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4BE">
              <w:rPr>
                <w:rFonts w:ascii="Times New Roman" w:hAnsi="Times New Roman" w:cs="Times New Roman"/>
                <w:sz w:val="20"/>
                <w:szCs w:val="20"/>
              </w:rPr>
              <w:t>Основы безопасности жизнедеятельности</w:t>
            </w:r>
          </w:p>
        </w:tc>
        <w:tc>
          <w:tcPr>
            <w:tcW w:w="459" w:type="dxa"/>
            <w:vAlign w:val="center"/>
          </w:tcPr>
          <w:p w14:paraId="49674120" w14:textId="77777777" w:rsidR="00204110" w:rsidRPr="003E5671" w:rsidRDefault="00204110" w:rsidP="00AB22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671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605" w:type="dxa"/>
            <w:vAlign w:val="center"/>
          </w:tcPr>
          <w:p w14:paraId="193A4743" w14:textId="77777777" w:rsidR="00204110" w:rsidRPr="003E5671" w:rsidRDefault="00204110" w:rsidP="00AB22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67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1" w:type="dxa"/>
            <w:vAlign w:val="center"/>
          </w:tcPr>
          <w:p w14:paraId="6BCC98A0" w14:textId="77777777" w:rsidR="00204110" w:rsidRPr="003E5671" w:rsidRDefault="00204110" w:rsidP="00AB22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671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752" w:type="dxa"/>
            <w:vAlign w:val="center"/>
          </w:tcPr>
          <w:p w14:paraId="23081050" w14:textId="77777777" w:rsidR="00204110" w:rsidRDefault="00453601" w:rsidP="00453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</w:p>
        </w:tc>
        <w:tc>
          <w:tcPr>
            <w:tcW w:w="459" w:type="dxa"/>
            <w:vAlign w:val="center"/>
          </w:tcPr>
          <w:p w14:paraId="07668CFB" w14:textId="77777777" w:rsidR="00204110" w:rsidRPr="003C54BE" w:rsidRDefault="00204110" w:rsidP="00AB22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 </w:t>
            </w:r>
          </w:p>
        </w:tc>
        <w:tc>
          <w:tcPr>
            <w:tcW w:w="605" w:type="dxa"/>
            <w:vAlign w:val="center"/>
          </w:tcPr>
          <w:p w14:paraId="043B2A57" w14:textId="77777777" w:rsidR="00204110" w:rsidRPr="003C54BE" w:rsidRDefault="00204110" w:rsidP="00AB22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1" w:type="dxa"/>
            <w:vAlign w:val="center"/>
          </w:tcPr>
          <w:p w14:paraId="6CD40513" w14:textId="77777777" w:rsidR="00204110" w:rsidRPr="003C54BE" w:rsidRDefault="00204110" w:rsidP="00AB22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752" w:type="dxa"/>
            <w:vAlign w:val="center"/>
          </w:tcPr>
          <w:p w14:paraId="1CD38FF5" w14:textId="77777777" w:rsidR="00204110" w:rsidRPr="00453601" w:rsidRDefault="00453601" w:rsidP="00453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601"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</w:p>
        </w:tc>
        <w:tc>
          <w:tcPr>
            <w:tcW w:w="761" w:type="dxa"/>
            <w:vAlign w:val="center"/>
          </w:tcPr>
          <w:p w14:paraId="7B466CC3" w14:textId="77777777" w:rsidR="00204110" w:rsidRPr="00557FC9" w:rsidRDefault="00204110" w:rsidP="00AB223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68</w:t>
            </w:r>
          </w:p>
        </w:tc>
      </w:tr>
      <w:tr w:rsidR="00204110" w14:paraId="38EBE675" w14:textId="77777777" w:rsidTr="00453601">
        <w:trPr>
          <w:trHeight w:val="493"/>
        </w:trPr>
        <w:tc>
          <w:tcPr>
            <w:tcW w:w="4054" w:type="dxa"/>
            <w:gridSpan w:val="2"/>
            <w:vAlign w:val="center"/>
          </w:tcPr>
          <w:p w14:paraId="18F9234C" w14:textId="77777777" w:rsidR="00204110" w:rsidRDefault="00204110" w:rsidP="00AB2230">
            <w:r w:rsidRPr="00B3276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Индивидуальный проект</w:t>
            </w:r>
          </w:p>
        </w:tc>
        <w:tc>
          <w:tcPr>
            <w:tcW w:w="459" w:type="dxa"/>
            <w:vAlign w:val="center"/>
          </w:tcPr>
          <w:p w14:paraId="28CBD01C" w14:textId="77777777" w:rsidR="00204110" w:rsidRPr="003E5671" w:rsidRDefault="00204110" w:rsidP="00AB22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5" w:type="dxa"/>
            <w:vAlign w:val="center"/>
          </w:tcPr>
          <w:p w14:paraId="2DFB902C" w14:textId="77777777" w:rsidR="00204110" w:rsidRPr="003E5671" w:rsidRDefault="00204110" w:rsidP="00AB22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67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1" w:type="dxa"/>
            <w:vAlign w:val="center"/>
          </w:tcPr>
          <w:p w14:paraId="26D6C532" w14:textId="77777777" w:rsidR="00204110" w:rsidRPr="003E5671" w:rsidRDefault="00204110" w:rsidP="00AB22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671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752" w:type="dxa"/>
            <w:vAlign w:val="center"/>
          </w:tcPr>
          <w:p w14:paraId="1857E782" w14:textId="77777777" w:rsidR="00204110" w:rsidRPr="003E5671" w:rsidRDefault="00453601" w:rsidP="00453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4110">
              <w:rPr>
                <w:rFonts w:ascii="Times New Roman" w:hAnsi="Times New Roman" w:cs="Times New Roman"/>
                <w:sz w:val="16"/>
                <w:szCs w:val="16"/>
              </w:rPr>
              <w:t>Защита проекта</w:t>
            </w:r>
          </w:p>
        </w:tc>
        <w:tc>
          <w:tcPr>
            <w:tcW w:w="459" w:type="dxa"/>
            <w:vAlign w:val="center"/>
          </w:tcPr>
          <w:p w14:paraId="7F591F9E" w14:textId="77777777" w:rsidR="00204110" w:rsidRPr="003E5671" w:rsidRDefault="00204110" w:rsidP="00AB22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5" w:type="dxa"/>
            <w:vAlign w:val="center"/>
          </w:tcPr>
          <w:p w14:paraId="191EF5D9" w14:textId="77777777" w:rsidR="00204110" w:rsidRPr="003C54BE" w:rsidRDefault="00204110" w:rsidP="00AB22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681" w:type="dxa"/>
            <w:vAlign w:val="center"/>
          </w:tcPr>
          <w:p w14:paraId="53CA4CA3" w14:textId="77777777" w:rsidR="00204110" w:rsidRPr="003C54BE" w:rsidRDefault="00204110" w:rsidP="00AB22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752" w:type="dxa"/>
            <w:vAlign w:val="center"/>
          </w:tcPr>
          <w:p w14:paraId="12EAFC02" w14:textId="77777777" w:rsidR="00204110" w:rsidRPr="003E5671" w:rsidRDefault="00453601" w:rsidP="004536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4110">
              <w:rPr>
                <w:rFonts w:ascii="Times New Roman" w:hAnsi="Times New Roman" w:cs="Times New Roman"/>
                <w:sz w:val="16"/>
                <w:szCs w:val="16"/>
              </w:rPr>
              <w:t>Защита проекта</w:t>
            </w:r>
          </w:p>
        </w:tc>
        <w:tc>
          <w:tcPr>
            <w:tcW w:w="761" w:type="dxa"/>
            <w:vAlign w:val="center"/>
          </w:tcPr>
          <w:p w14:paraId="5BD296B1" w14:textId="77777777" w:rsidR="00204110" w:rsidRPr="003E5671" w:rsidRDefault="00204110" w:rsidP="00AB223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5671">
              <w:rPr>
                <w:rFonts w:ascii="Times New Roman" w:hAnsi="Times New Roman" w:cs="Times New Roman"/>
                <w:b/>
                <w:sz w:val="20"/>
                <w:szCs w:val="20"/>
              </w:rPr>
              <w:t>68</w:t>
            </w:r>
          </w:p>
        </w:tc>
      </w:tr>
      <w:tr w:rsidR="00204110" w14:paraId="6B6A7500" w14:textId="77777777" w:rsidTr="00204110">
        <w:trPr>
          <w:trHeight w:val="419"/>
        </w:trPr>
        <w:tc>
          <w:tcPr>
            <w:tcW w:w="9809" w:type="dxa"/>
            <w:gridSpan w:val="11"/>
            <w:vAlign w:val="center"/>
          </w:tcPr>
          <w:p w14:paraId="4CF4EE65" w14:textId="77777777" w:rsidR="00204110" w:rsidRDefault="00204110" w:rsidP="0020411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7B5E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  <w:shd w:val="clear" w:color="auto" w:fill="FFFFFF"/>
              </w:rPr>
              <w:t>Часть, формируемая участниками образовательных отношений</w:t>
            </w:r>
          </w:p>
        </w:tc>
      </w:tr>
      <w:tr w:rsidR="00204110" w14:paraId="4AD958F7" w14:textId="77777777" w:rsidTr="00453601">
        <w:tc>
          <w:tcPr>
            <w:tcW w:w="2144" w:type="dxa"/>
            <w:vMerge w:val="restart"/>
            <w:vAlign w:val="center"/>
          </w:tcPr>
          <w:p w14:paraId="6E1778CF" w14:textId="77777777" w:rsidR="00204110" w:rsidRDefault="00204110" w:rsidP="00AB2230">
            <w:r w:rsidRPr="004B2C3E">
              <w:rPr>
                <w:rFonts w:ascii="Times New Roman" w:hAnsi="Times New Roman" w:cs="Times New Roman"/>
                <w:b/>
                <w:sz w:val="20"/>
                <w:szCs w:val="20"/>
              </w:rPr>
              <w:t>Курсы по выбору</w:t>
            </w:r>
          </w:p>
        </w:tc>
        <w:tc>
          <w:tcPr>
            <w:tcW w:w="1910" w:type="dxa"/>
            <w:vAlign w:val="center"/>
          </w:tcPr>
          <w:p w14:paraId="15828820" w14:textId="77777777" w:rsidR="00204110" w:rsidRPr="0000568C" w:rsidRDefault="00204110" w:rsidP="00AB22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Избранные вопросы математики</w:t>
            </w:r>
          </w:p>
        </w:tc>
        <w:tc>
          <w:tcPr>
            <w:tcW w:w="459" w:type="dxa"/>
            <w:vAlign w:val="center"/>
          </w:tcPr>
          <w:p w14:paraId="4BACEEE5" w14:textId="77777777" w:rsidR="00204110" w:rsidRPr="0000568C" w:rsidRDefault="00204110" w:rsidP="00AB22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5" w:type="dxa"/>
            <w:vAlign w:val="center"/>
          </w:tcPr>
          <w:p w14:paraId="445594AB" w14:textId="77777777" w:rsidR="00204110" w:rsidRPr="003E5671" w:rsidRDefault="00204110" w:rsidP="00AB22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67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81" w:type="dxa"/>
            <w:vAlign w:val="center"/>
          </w:tcPr>
          <w:p w14:paraId="223536EB" w14:textId="77777777" w:rsidR="00204110" w:rsidRPr="003E5671" w:rsidRDefault="00204110" w:rsidP="00AB22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671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752" w:type="dxa"/>
            <w:vAlign w:val="center"/>
          </w:tcPr>
          <w:p w14:paraId="6E88A431" w14:textId="77777777" w:rsidR="00204110" w:rsidRDefault="00453601" w:rsidP="00453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</w:p>
        </w:tc>
        <w:tc>
          <w:tcPr>
            <w:tcW w:w="459" w:type="dxa"/>
            <w:vAlign w:val="center"/>
          </w:tcPr>
          <w:p w14:paraId="0B0FEF4E" w14:textId="77777777" w:rsidR="00204110" w:rsidRPr="003C54BE" w:rsidRDefault="00204110" w:rsidP="00AB22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5" w:type="dxa"/>
            <w:vAlign w:val="center"/>
          </w:tcPr>
          <w:p w14:paraId="7D5C2E6B" w14:textId="77777777" w:rsidR="00204110" w:rsidRPr="003C54BE" w:rsidRDefault="00204110" w:rsidP="00AB22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81" w:type="dxa"/>
            <w:vAlign w:val="center"/>
          </w:tcPr>
          <w:p w14:paraId="546DA9B8" w14:textId="77777777" w:rsidR="00204110" w:rsidRPr="003C54BE" w:rsidRDefault="00204110" w:rsidP="00AB22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752" w:type="dxa"/>
            <w:vAlign w:val="center"/>
          </w:tcPr>
          <w:p w14:paraId="0E14D296" w14:textId="77777777" w:rsidR="00204110" w:rsidRPr="00453601" w:rsidRDefault="00453601" w:rsidP="00453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601"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</w:p>
        </w:tc>
        <w:tc>
          <w:tcPr>
            <w:tcW w:w="761" w:type="dxa"/>
            <w:vAlign w:val="center"/>
          </w:tcPr>
          <w:p w14:paraId="4FDF76B2" w14:textId="77777777" w:rsidR="00204110" w:rsidRPr="00557FC9" w:rsidRDefault="00204110" w:rsidP="00AB223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136</w:t>
            </w:r>
          </w:p>
        </w:tc>
      </w:tr>
      <w:tr w:rsidR="00CF7D99" w14:paraId="0C337A51" w14:textId="77777777" w:rsidTr="00CF7D99">
        <w:tc>
          <w:tcPr>
            <w:tcW w:w="2144" w:type="dxa"/>
            <w:vMerge/>
            <w:vAlign w:val="center"/>
          </w:tcPr>
          <w:p w14:paraId="0F36CE74" w14:textId="77777777" w:rsidR="00CF7D99" w:rsidRPr="00A03909" w:rsidRDefault="00CF7D99" w:rsidP="00AB22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10" w:type="dxa"/>
            <w:vAlign w:val="center"/>
          </w:tcPr>
          <w:p w14:paraId="449AFFFF" w14:textId="77777777" w:rsidR="00CF7D99" w:rsidRPr="003C54BE" w:rsidRDefault="00CF7D99" w:rsidP="00D753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Основные вопросы информатики и ИКТ</w:t>
            </w:r>
          </w:p>
        </w:tc>
        <w:tc>
          <w:tcPr>
            <w:tcW w:w="459" w:type="dxa"/>
            <w:vAlign w:val="center"/>
          </w:tcPr>
          <w:p w14:paraId="095BBAE6" w14:textId="77777777" w:rsidR="00CF7D99" w:rsidRPr="003E5671" w:rsidRDefault="00CF7D99" w:rsidP="00AB22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5" w:type="dxa"/>
            <w:vAlign w:val="center"/>
          </w:tcPr>
          <w:p w14:paraId="1F1DB431" w14:textId="77777777" w:rsidR="00CF7D99" w:rsidRPr="003E5671" w:rsidRDefault="00CF7D99" w:rsidP="00CF7D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1" w:type="dxa"/>
            <w:vAlign w:val="center"/>
          </w:tcPr>
          <w:p w14:paraId="51967CD6" w14:textId="77777777" w:rsidR="00CF7D99" w:rsidRPr="003E5671" w:rsidRDefault="00CF7D99" w:rsidP="00CF7D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752" w:type="dxa"/>
            <w:vAlign w:val="center"/>
          </w:tcPr>
          <w:p w14:paraId="1540110F" w14:textId="77777777" w:rsidR="00CF7D99" w:rsidRDefault="00CF7D99" w:rsidP="00CF7D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</w:p>
        </w:tc>
        <w:tc>
          <w:tcPr>
            <w:tcW w:w="459" w:type="dxa"/>
            <w:vAlign w:val="center"/>
          </w:tcPr>
          <w:p w14:paraId="55DB34D4" w14:textId="77777777" w:rsidR="00CF7D99" w:rsidRPr="003C54BE" w:rsidRDefault="00CF7D99" w:rsidP="00CF7D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5" w:type="dxa"/>
            <w:vAlign w:val="center"/>
          </w:tcPr>
          <w:p w14:paraId="558694B0" w14:textId="77777777" w:rsidR="00CF7D99" w:rsidRPr="003C54BE" w:rsidRDefault="00CF7D99" w:rsidP="00CF7D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1" w:type="dxa"/>
            <w:vAlign w:val="center"/>
          </w:tcPr>
          <w:p w14:paraId="2702FE74" w14:textId="77777777" w:rsidR="00CF7D99" w:rsidRPr="003C54BE" w:rsidRDefault="00CF7D99" w:rsidP="00CF7D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752" w:type="dxa"/>
            <w:vAlign w:val="center"/>
          </w:tcPr>
          <w:p w14:paraId="38E86BCD" w14:textId="77777777" w:rsidR="00CF7D99" w:rsidRPr="00453601" w:rsidRDefault="00CF7D99" w:rsidP="00CF7D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601"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</w:p>
        </w:tc>
        <w:tc>
          <w:tcPr>
            <w:tcW w:w="761" w:type="dxa"/>
            <w:vAlign w:val="center"/>
          </w:tcPr>
          <w:p w14:paraId="477C7223" w14:textId="77777777" w:rsidR="00CF7D99" w:rsidRPr="00557FC9" w:rsidRDefault="00CF7D99" w:rsidP="00CF7D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68</w:t>
            </w:r>
          </w:p>
        </w:tc>
      </w:tr>
      <w:tr w:rsidR="002A0C02" w14:paraId="419AFADC" w14:textId="77777777" w:rsidTr="00CF7D99">
        <w:tc>
          <w:tcPr>
            <w:tcW w:w="2144" w:type="dxa"/>
            <w:vAlign w:val="center"/>
          </w:tcPr>
          <w:p w14:paraId="05255BE6" w14:textId="77777777" w:rsidR="002A0C02" w:rsidRPr="00A03909" w:rsidRDefault="002A0C02" w:rsidP="002A0C0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10" w:type="dxa"/>
            <w:vAlign w:val="center"/>
          </w:tcPr>
          <w:p w14:paraId="054327C0" w14:textId="34730E5A" w:rsidR="002A0C02" w:rsidRDefault="002A0C02" w:rsidP="002A0C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Научные основы физики</w:t>
            </w:r>
          </w:p>
        </w:tc>
        <w:tc>
          <w:tcPr>
            <w:tcW w:w="459" w:type="dxa"/>
            <w:vAlign w:val="center"/>
          </w:tcPr>
          <w:p w14:paraId="7C58B621" w14:textId="77777777" w:rsidR="002A0C02" w:rsidRPr="003E5671" w:rsidRDefault="002A0C02" w:rsidP="002A0C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5" w:type="dxa"/>
            <w:vAlign w:val="center"/>
          </w:tcPr>
          <w:p w14:paraId="725017D5" w14:textId="3CFA7560" w:rsidR="002A0C02" w:rsidRDefault="002A0C02" w:rsidP="002A0C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1" w:type="dxa"/>
            <w:vAlign w:val="center"/>
          </w:tcPr>
          <w:p w14:paraId="05AF2C5C" w14:textId="1440B88B" w:rsidR="002A0C02" w:rsidRDefault="002A0C02" w:rsidP="002A0C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752" w:type="dxa"/>
            <w:vAlign w:val="center"/>
          </w:tcPr>
          <w:p w14:paraId="2C458124" w14:textId="66382EF5" w:rsidR="002A0C02" w:rsidRDefault="002A0C02" w:rsidP="002A0C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</w:p>
        </w:tc>
        <w:tc>
          <w:tcPr>
            <w:tcW w:w="459" w:type="dxa"/>
            <w:vAlign w:val="center"/>
          </w:tcPr>
          <w:p w14:paraId="01781301" w14:textId="77777777" w:rsidR="002A0C02" w:rsidRPr="003C54BE" w:rsidRDefault="002A0C02" w:rsidP="002A0C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5" w:type="dxa"/>
            <w:vAlign w:val="center"/>
          </w:tcPr>
          <w:p w14:paraId="767DC76E" w14:textId="6057A30D" w:rsidR="002A0C02" w:rsidRDefault="002A0C02" w:rsidP="002A0C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1" w:type="dxa"/>
            <w:vAlign w:val="center"/>
          </w:tcPr>
          <w:p w14:paraId="5258BE66" w14:textId="1D171B9E" w:rsidR="002A0C02" w:rsidRDefault="002A0C02" w:rsidP="002A0C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752" w:type="dxa"/>
            <w:vAlign w:val="center"/>
          </w:tcPr>
          <w:p w14:paraId="318D229A" w14:textId="1A8B3379" w:rsidR="002A0C02" w:rsidRPr="00453601" w:rsidRDefault="002A0C02" w:rsidP="002A0C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</w:p>
        </w:tc>
        <w:tc>
          <w:tcPr>
            <w:tcW w:w="761" w:type="dxa"/>
            <w:vAlign w:val="center"/>
          </w:tcPr>
          <w:p w14:paraId="0E7535BB" w14:textId="34C95E80" w:rsidR="002A0C02" w:rsidRDefault="002A0C02" w:rsidP="002A0C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68</w:t>
            </w:r>
          </w:p>
        </w:tc>
      </w:tr>
      <w:tr w:rsidR="002A0C02" w14:paraId="6B751F45" w14:textId="77777777" w:rsidTr="00453601">
        <w:tc>
          <w:tcPr>
            <w:tcW w:w="2144" w:type="dxa"/>
          </w:tcPr>
          <w:p w14:paraId="2DE8217C" w14:textId="77777777" w:rsidR="002A0C02" w:rsidRPr="00557FC9" w:rsidRDefault="002A0C02" w:rsidP="002A0C02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7FC9">
              <w:rPr>
                <w:rFonts w:ascii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910" w:type="dxa"/>
          </w:tcPr>
          <w:p w14:paraId="3D596465" w14:textId="77777777" w:rsidR="002A0C02" w:rsidRDefault="002A0C02" w:rsidP="002A0C02"/>
        </w:tc>
        <w:tc>
          <w:tcPr>
            <w:tcW w:w="459" w:type="dxa"/>
          </w:tcPr>
          <w:p w14:paraId="296D4212" w14:textId="77777777" w:rsidR="002A0C02" w:rsidRDefault="002A0C02" w:rsidP="002A0C02"/>
        </w:tc>
        <w:tc>
          <w:tcPr>
            <w:tcW w:w="605" w:type="dxa"/>
            <w:vAlign w:val="center"/>
          </w:tcPr>
          <w:p w14:paraId="5F8C7C09" w14:textId="6680D40D" w:rsidR="002A0C02" w:rsidRPr="00453601" w:rsidRDefault="002A0C02" w:rsidP="002A0C0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53601">
              <w:rPr>
                <w:rFonts w:ascii="Times New Roman" w:hAnsi="Times New Roman" w:cs="Times New Roman"/>
                <w:b/>
              </w:rPr>
              <w:t>3</w:t>
            </w: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81" w:type="dxa"/>
          </w:tcPr>
          <w:p w14:paraId="2B7F5AC2" w14:textId="77777777" w:rsidR="002A0C02" w:rsidRPr="00453601" w:rsidRDefault="002A0C02" w:rsidP="002A0C0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52" w:type="dxa"/>
          </w:tcPr>
          <w:p w14:paraId="4FC9971F" w14:textId="77777777" w:rsidR="002A0C02" w:rsidRPr="00453601" w:rsidRDefault="002A0C02" w:rsidP="002A0C0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9" w:type="dxa"/>
          </w:tcPr>
          <w:p w14:paraId="03B76784" w14:textId="77777777" w:rsidR="002A0C02" w:rsidRPr="00453601" w:rsidRDefault="002A0C02" w:rsidP="002A0C0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05" w:type="dxa"/>
            <w:vAlign w:val="center"/>
          </w:tcPr>
          <w:p w14:paraId="2E0AF1F8" w14:textId="1309BAE1" w:rsidR="002A0C02" w:rsidRPr="00453601" w:rsidRDefault="002A0C02" w:rsidP="002A0C0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53601">
              <w:rPr>
                <w:rFonts w:ascii="Times New Roman" w:hAnsi="Times New Roman" w:cs="Times New Roman"/>
                <w:b/>
              </w:rPr>
              <w:t>3</w:t>
            </w: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81" w:type="dxa"/>
          </w:tcPr>
          <w:p w14:paraId="74F187B7" w14:textId="77777777" w:rsidR="002A0C02" w:rsidRPr="00453601" w:rsidRDefault="002A0C02" w:rsidP="002A0C0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52" w:type="dxa"/>
          </w:tcPr>
          <w:p w14:paraId="70F06267" w14:textId="77777777" w:rsidR="002A0C02" w:rsidRPr="00453601" w:rsidRDefault="002A0C02" w:rsidP="002A0C0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61" w:type="dxa"/>
          </w:tcPr>
          <w:p w14:paraId="50FBEB0D" w14:textId="24893EC7" w:rsidR="002A0C02" w:rsidRPr="00453601" w:rsidRDefault="002A0C02" w:rsidP="002A0C0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2244</w:t>
            </w:r>
          </w:p>
        </w:tc>
      </w:tr>
    </w:tbl>
    <w:p w14:paraId="073D9A33" w14:textId="4C08B532" w:rsidR="00204110" w:rsidRDefault="00204110"/>
    <w:p w14:paraId="48C47E50" w14:textId="77777777" w:rsidR="005B72CC" w:rsidRPr="005B72CC" w:rsidRDefault="005B72CC" w:rsidP="005B72C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B72CC">
        <w:rPr>
          <w:rFonts w:ascii="Times New Roman" w:hAnsi="Times New Roman" w:cs="Times New Roman"/>
          <w:sz w:val="24"/>
          <w:szCs w:val="24"/>
        </w:rPr>
        <w:t>Используемые сокращения:</w:t>
      </w:r>
    </w:p>
    <w:p w14:paraId="051C0B85" w14:textId="352E9868" w:rsidR="005B72CC" w:rsidRPr="005B72CC" w:rsidRDefault="005B72CC" w:rsidP="005B72C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B72CC">
        <w:rPr>
          <w:rFonts w:ascii="Times New Roman" w:hAnsi="Times New Roman" w:cs="Times New Roman"/>
          <w:sz w:val="24"/>
          <w:szCs w:val="24"/>
        </w:rPr>
        <w:t>ПА – промежуточная аттестация; П – проект; КР – контрольная работа; Т – тест; ИЗ – интегрированный зачет.</w:t>
      </w:r>
    </w:p>
    <w:sectPr w:rsidR="005B72CC" w:rsidRPr="005B72CC" w:rsidSect="005E0093">
      <w:headerReference w:type="default" r:id="rId7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A7DDFF" w14:textId="77777777" w:rsidR="004B7D3E" w:rsidRDefault="004B7D3E" w:rsidP="002A0C02">
      <w:pPr>
        <w:spacing w:after="0" w:line="240" w:lineRule="auto"/>
      </w:pPr>
      <w:r>
        <w:separator/>
      </w:r>
    </w:p>
  </w:endnote>
  <w:endnote w:type="continuationSeparator" w:id="0">
    <w:p w14:paraId="0152F06F" w14:textId="77777777" w:rsidR="004B7D3E" w:rsidRDefault="004B7D3E" w:rsidP="002A0C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16E525" w14:textId="77777777" w:rsidR="004B7D3E" w:rsidRDefault="004B7D3E" w:rsidP="002A0C02">
      <w:pPr>
        <w:spacing w:after="0" w:line="240" w:lineRule="auto"/>
      </w:pPr>
      <w:r>
        <w:separator/>
      </w:r>
    </w:p>
  </w:footnote>
  <w:footnote w:type="continuationSeparator" w:id="0">
    <w:p w14:paraId="4350F68A" w14:textId="77777777" w:rsidR="004B7D3E" w:rsidRDefault="004B7D3E" w:rsidP="002A0C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344128856"/>
      <w:docPartObj>
        <w:docPartGallery w:val="Page Numbers (Top of Page)"/>
        <w:docPartUnique/>
      </w:docPartObj>
    </w:sdtPr>
    <w:sdtEndPr/>
    <w:sdtContent>
      <w:p w14:paraId="5E031F4D" w14:textId="54B3A155" w:rsidR="002A0C02" w:rsidRDefault="002A0C0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2F10D14" w14:textId="77777777" w:rsidR="002A0C02" w:rsidRDefault="002A0C02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5D1927"/>
    <w:multiLevelType w:val="hybridMultilevel"/>
    <w:tmpl w:val="48102106"/>
    <w:lvl w:ilvl="0" w:tplc="7758F2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7D6E03"/>
    <w:multiLevelType w:val="hybridMultilevel"/>
    <w:tmpl w:val="8F1A4F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7A44DE"/>
    <w:multiLevelType w:val="hybridMultilevel"/>
    <w:tmpl w:val="8DBAA2E8"/>
    <w:lvl w:ilvl="0" w:tplc="7758F2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8E0ACB"/>
    <w:multiLevelType w:val="hybridMultilevel"/>
    <w:tmpl w:val="6BECA930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4" w15:restartNumberingAfterBreak="0">
    <w:nsid w:val="4B954B5F"/>
    <w:multiLevelType w:val="hybridMultilevel"/>
    <w:tmpl w:val="EC3C5C86"/>
    <w:lvl w:ilvl="0" w:tplc="EBD297F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3707B2"/>
    <w:multiLevelType w:val="hybridMultilevel"/>
    <w:tmpl w:val="B1E0896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354CC"/>
    <w:rsid w:val="00083471"/>
    <w:rsid w:val="001A14F4"/>
    <w:rsid w:val="001A534C"/>
    <w:rsid w:val="00204110"/>
    <w:rsid w:val="002A0C02"/>
    <w:rsid w:val="00453601"/>
    <w:rsid w:val="004743AA"/>
    <w:rsid w:val="00496EE1"/>
    <w:rsid w:val="004B7D3E"/>
    <w:rsid w:val="005B72CC"/>
    <w:rsid w:val="005B76CB"/>
    <w:rsid w:val="005E0093"/>
    <w:rsid w:val="007579F1"/>
    <w:rsid w:val="00815192"/>
    <w:rsid w:val="008B3620"/>
    <w:rsid w:val="008D6610"/>
    <w:rsid w:val="009354CC"/>
    <w:rsid w:val="009A7787"/>
    <w:rsid w:val="00A4004E"/>
    <w:rsid w:val="00AA2176"/>
    <w:rsid w:val="00CF7D99"/>
    <w:rsid w:val="00D14E8C"/>
    <w:rsid w:val="00DB2979"/>
    <w:rsid w:val="00DF5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1F3E7"/>
  <w15:docId w15:val="{7242898E-B9EF-4F7F-AA36-C749221B3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54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54CC"/>
    <w:pPr>
      <w:ind w:left="720"/>
      <w:contextualSpacing/>
    </w:pPr>
  </w:style>
  <w:style w:type="table" w:styleId="a4">
    <w:name w:val="Table Grid"/>
    <w:basedOn w:val="a1"/>
    <w:uiPriority w:val="59"/>
    <w:rsid w:val="001A14F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unhideWhenUsed/>
    <w:rsid w:val="002A0C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A0C02"/>
  </w:style>
  <w:style w:type="paragraph" w:styleId="a7">
    <w:name w:val="footer"/>
    <w:basedOn w:val="a"/>
    <w:link w:val="a8"/>
    <w:uiPriority w:val="99"/>
    <w:unhideWhenUsed/>
    <w:rsid w:val="002A0C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A0C02"/>
  </w:style>
  <w:style w:type="character" w:customStyle="1" w:styleId="3">
    <w:name w:val="Основной текст (3)_"/>
    <w:basedOn w:val="a0"/>
    <w:link w:val="30"/>
    <w:rsid w:val="005E0093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5E0093"/>
    <w:pPr>
      <w:widowControl w:val="0"/>
      <w:shd w:val="clear" w:color="auto" w:fill="FFFFFF"/>
      <w:spacing w:before="3060" w:after="0" w:line="571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5</Pages>
  <Words>1286</Words>
  <Characters>7333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9</cp:revision>
  <cp:lastPrinted>2022-02-21T06:13:00Z</cp:lastPrinted>
  <dcterms:created xsi:type="dcterms:W3CDTF">2021-11-07T20:39:00Z</dcterms:created>
  <dcterms:modified xsi:type="dcterms:W3CDTF">2022-11-03T13:31:00Z</dcterms:modified>
</cp:coreProperties>
</file>