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B6EE5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416B5">
        <w:rPr>
          <w:rFonts w:ascii="Times New Roman" w:hAnsi="Times New Roman" w:cs="Times New Roman"/>
          <w:b/>
          <w:sz w:val="28"/>
          <w:szCs w:val="28"/>
        </w:rPr>
        <w:t xml:space="preserve">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6B5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14:paraId="2B4A23BB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B5">
        <w:rPr>
          <w:rFonts w:ascii="Times New Roman" w:hAnsi="Times New Roman" w:cs="Times New Roman"/>
          <w:b/>
          <w:sz w:val="28"/>
          <w:szCs w:val="28"/>
        </w:rPr>
        <w:t>МОУ «Средняя школа №91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ИнТех</w:t>
      </w:r>
      <w:proofErr w:type="spellEnd"/>
      <w:r w:rsidRPr="009416B5">
        <w:rPr>
          <w:rFonts w:ascii="Times New Roman" w:hAnsi="Times New Roman" w:cs="Times New Roman"/>
          <w:b/>
          <w:sz w:val="28"/>
          <w:szCs w:val="28"/>
        </w:rPr>
        <w:t>»</w:t>
      </w:r>
    </w:p>
    <w:p w14:paraId="56497CEC" w14:textId="77777777" w:rsidR="00C177F6" w:rsidRPr="009416B5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53" w:type="dxa"/>
        <w:jc w:val="center"/>
        <w:tblLayout w:type="fixed"/>
        <w:tblLook w:val="04A0" w:firstRow="1" w:lastRow="0" w:firstColumn="1" w:lastColumn="0" w:noHBand="0" w:noVBand="1"/>
      </w:tblPr>
      <w:tblGrid>
        <w:gridCol w:w="2446"/>
        <w:gridCol w:w="2408"/>
        <w:gridCol w:w="641"/>
        <w:gridCol w:w="567"/>
        <w:gridCol w:w="563"/>
        <w:gridCol w:w="703"/>
        <w:gridCol w:w="912"/>
        <w:gridCol w:w="913"/>
      </w:tblGrid>
      <w:tr w:rsidR="00C177F6" w:rsidRPr="00A8473D" w14:paraId="216AAC4C" w14:textId="77777777" w:rsidTr="00B4784D">
        <w:trPr>
          <w:jc w:val="center"/>
        </w:trPr>
        <w:tc>
          <w:tcPr>
            <w:tcW w:w="2446" w:type="dxa"/>
            <w:vMerge w:val="restart"/>
            <w:vAlign w:val="center"/>
          </w:tcPr>
          <w:p w14:paraId="5C4A4838" w14:textId="77777777" w:rsidR="00C177F6" w:rsidRPr="009416B5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408" w:type="dxa"/>
            <w:vMerge w:val="restart"/>
            <w:tcBorders>
              <w:tr2bl w:val="single" w:sz="4" w:space="0" w:color="000000" w:themeColor="text1"/>
            </w:tcBorders>
          </w:tcPr>
          <w:p w14:paraId="28C1680F" w14:textId="77777777" w:rsidR="00C177F6" w:rsidRPr="009416B5" w:rsidRDefault="00C177F6" w:rsidP="00B478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B5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  <w:p w14:paraId="1EC1C784" w14:textId="77777777" w:rsidR="00C177F6" w:rsidRPr="009416B5" w:rsidRDefault="00C177F6" w:rsidP="00B478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</w:t>
            </w:r>
          </w:p>
          <w:p w14:paraId="0B0FD20C" w14:textId="77777777" w:rsidR="00C177F6" w:rsidRPr="009416B5" w:rsidRDefault="00C177F6" w:rsidP="00B478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Классы</w:t>
            </w:r>
          </w:p>
        </w:tc>
        <w:tc>
          <w:tcPr>
            <w:tcW w:w="4299" w:type="dxa"/>
            <w:gridSpan w:val="6"/>
            <w:vAlign w:val="center"/>
          </w:tcPr>
          <w:p w14:paraId="78F9C796" w14:textId="77777777" w:rsidR="00C177F6" w:rsidRPr="009416B5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B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C177F6" w:rsidRPr="00A8473D" w14:paraId="4EB8C76D" w14:textId="77777777" w:rsidTr="00B4784D">
        <w:trPr>
          <w:jc w:val="center"/>
        </w:trPr>
        <w:tc>
          <w:tcPr>
            <w:tcW w:w="2446" w:type="dxa"/>
            <w:vMerge/>
            <w:vAlign w:val="center"/>
          </w:tcPr>
          <w:p w14:paraId="14609B2E" w14:textId="77777777" w:rsidR="00C177F6" w:rsidRPr="009416B5" w:rsidRDefault="00C177F6" w:rsidP="00B4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r2bl w:val="single" w:sz="4" w:space="0" w:color="000000" w:themeColor="text1"/>
            </w:tcBorders>
            <w:vAlign w:val="center"/>
          </w:tcPr>
          <w:p w14:paraId="592DF6B2" w14:textId="77777777" w:rsidR="00C177F6" w:rsidRPr="009416B5" w:rsidRDefault="00C177F6" w:rsidP="00B4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14:paraId="535DF357" w14:textId="77777777" w:rsidR="00C177F6" w:rsidRPr="009416B5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16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14:paraId="564D20ED" w14:textId="77777777" w:rsidR="00C177F6" w:rsidRPr="009416B5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16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563" w:type="dxa"/>
            <w:vAlign w:val="center"/>
          </w:tcPr>
          <w:p w14:paraId="67F51982" w14:textId="77777777" w:rsidR="00C177F6" w:rsidRPr="009416B5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16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3" w:type="dxa"/>
            <w:vAlign w:val="center"/>
          </w:tcPr>
          <w:p w14:paraId="40E08245" w14:textId="77777777" w:rsidR="00C177F6" w:rsidRPr="009416B5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16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912" w:type="dxa"/>
            <w:vAlign w:val="center"/>
          </w:tcPr>
          <w:p w14:paraId="7FF25612" w14:textId="77777777" w:rsidR="00C177F6" w:rsidRPr="009416B5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16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913" w:type="dxa"/>
            <w:vAlign w:val="center"/>
          </w:tcPr>
          <w:p w14:paraId="0EDCFBE9" w14:textId="77777777" w:rsidR="00C177F6" w:rsidRPr="009416B5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16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Всего</w:t>
            </w:r>
            <w:proofErr w:type="spellEnd"/>
          </w:p>
        </w:tc>
      </w:tr>
      <w:tr w:rsidR="00C177F6" w:rsidRPr="00A8473D" w14:paraId="7C970D85" w14:textId="77777777" w:rsidTr="00B4784D">
        <w:trPr>
          <w:jc w:val="center"/>
        </w:trPr>
        <w:tc>
          <w:tcPr>
            <w:tcW w:w="9153" w:type="dxa"/>
            <w:gridSpan w:val="8"/>
            <w:vAlign w:val="center"/>
          </w:tcPr>
          <w:p w14:paraId="21C779C4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C177F6" w:rsidRPr="00A8473D" w14:paraId="725EB1B7" w14:textId="77777777" w:rsidTr="00B4784D">
        <w:trPr>
          <w:jc w:val="center"/>
        </w:trPr>
        <w:tc>
          <w:tcPr>
            <w:tcW w:w="2446" w:type="dxa"/>
            <w:vMerge w:val="restart"/>
            <w:vAlign w:val="center"/>
          </w:tcPr>
          <w:p w14:paraId="49EEA5CC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Русский  язык и литература</w:t>
            </w:r>
          </w:p>
        </w:tc>
        <w:tc>
          <w:tcPr>
            <w:tcW w:w="2408" w:type="dxa"/>
            <w:vAlign w:val="center"/>
          </w:tcPr>
          <w:p w14:paraId="635B4DF6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41" w:type="dxa"/>
            <w:vAlign w:val="center"/>
          </w:tcPr>
          <w:p w14:paraId="40CAC1D1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3D7A3489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3" w:type="dxa"/>
            <w:vAlign w:val="center"/>
          </w:tcPr>
          <w:p w14:paraId="143E3BCC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vAlign w:val="center"/>
          </w:tcPr>
          <w:p w14:paraId="3288B449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14:paraId="417930AE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vAlign w:val="center"/>
          </w:tcPr>
          <w:p w14:paraId="614D6D15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177F6" w:rsidRPr="00A8473D" w14:paraId="4F65E07B" w14:textId="77777777" w:rsidTr="00B4784D">
        <w:trPr>
          <w:jc w:val="center"/>
        </w:trPr>
        <w:tc>
          <w:tcPr>
            <w:tcW w:w="2446" w:type="dxa"/>
            <w:vMerge/>
            <w:vAlign w:val="center"/>
          </w:tcPr>
          <w:p w14:paraId="35D4B9AF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3CE44052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41" w:type="dxa"/>
            <w:vAlign w:val="center"/>
          </w:tcPr>
          <w:p w14:paraId="1B846A26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1E8FDE9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" w:type="dxa"/>
            <w:vAlign w:val="center"/>
          </w:tcPr>
          <w:p w14:paraId="22619FC6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14:paraId="163B3763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vAlign w:val="center"/>
          </w:tcPr>
          <w:p w14:paraId="78C89D3D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vAlign w:val="center"/>
          </w:tcPr>
          <w:p w14:paraId="434529EA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77F6" w:rsidRPr="00A8473D" w14:paraId="20EBFB2D" w14:textId="77777777" w:rsidTr="00B4784D">
        <w:trPr>
          <w:jc w:val="center"/>
        </w:trPr>
        <w:tc>
          <w:tcPr>
            <w:tcW w:w="2446" w:type="dxa"/>
            <w:vMerge w:val="restart"/>
            <w:vAlign w:val="center"/>
          </w:tcPr>
          <w:p w14:paraId="1261ACCC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2408" w:type="dxa"/>
            <w:vAlign w:val="center"/>
          </w:tcPr>
          <w:p w14:paraId="482EC6FB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641" w:type="dxa"/>
            <w:vAlign w:val="center"/>
          </w:tcPr>
          <w:p w14:paraId="45945FDA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2E11C6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A6CC221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96046BA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0D862624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0,5 (1/0)</w:t>
            </w:r>
          </w:p>
        </w:tc>
        <w:tc>
          <w:tcPr>
            <w:tcW w:w="913" w:type="dxa"/>
            <w:vAlign w:val="center"/>
          </w:tcPr>
          <w:p w14:paraId="6E71DB03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177F6" w:rsidRPr="00A8473D" w14:paraId="1BF22A14" w14:textId="77777777" w:rsidTr="00B4784D">
        <w:trPr>
          <w:jc w:val="center"/>
        </w:trPr>
        <w:tc>
          <w:tcPr>
            <w:tcW w:w="2446" w:type="dxa"/>
            <w:vMerge/>
            <w:vAlign w:val="center"/>
          </w:tcPr>
          <w:p w14:paraId="180FB535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2DA76D26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(русская)</w:t>
            </w:r>
          </w:p>
        </w:tc>
        <w:tc>
          <w:tcPr>
            <w:tcW w:w="641" w:type="dxa"/>
            <w:vAlign w:val="center"/>
          </w:tcPr>
          <w:p w14:paraId="0B131BCE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1E6EDF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5905453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CFFE2F8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2FB336BC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0,5 (0/1)</w:t>
            </w:r>
          </w:p>
        </w:tc>
        <w:tc>
          <w:tcPr>
            <w:tcW w:w="913" w:type="dxa"/>
            <w:vAlign w:val="center"/>
          </w:tcPr>
          <w:p w14:paraId="0947A0D8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177F6" w:rsidRPr="00A8473D" w14:paraId="68CA69CA" w14:textId="77777777" w:rsidTr="00B4784D">
        <w:trPr>
          <w:jc w:val="center"/>
        </w:trPr>
        <w:tc>
          <w:tcPr>
            <w:tcW w:w="2446" w:type="dxa"/>
            <w:vMerge w:val="restart"/>
            <w:vAlign w:val="center"/>
          </w:tcPr>
          <w:p w14:paraId="3445102B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408" w:type="dxa"/>
            <w:vAlign w:val="center"/>
          </w:tcPr>
          <w:p w14:paraId="5889FF5C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641" w:type="dxa"/>
            <w:vAlign w:val="center"/>
          </w:tcPr>
          <w:p w14:paraId="41166009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26F1D87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" w:type="dxa"/>
            <w:vAlign w:val="center"/>
          </w:tcPr>
          <w:p w14:paraId="4BCC78DE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vAlign w:val="center"/>
          </w:tcPr>
          <w:p w14:paraId="7E45B8A8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14:paraId="53CA0755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vAlign w:val="center"/>
          </w:tcPr>
          <w:p w14:paraId="08881CED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177F6" w:rsidRPr="00A8473D" w14:paraId="0B9133B6" w14:textId="77777777" w:rsidTr="00B4784D">
        <w:trPr>
          <w:jc w:val="center"/>
        </w:trPr>
        <w:tc>
          <w:tcPr>
            <w:tcW w:w="2446" w:type="dxa"/>
            <w:vMerge/>
            <w:vAlign w:val="center"/>
          </w:tcPr>
          <w:p w14:paraId="38496557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72C19737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(французский язык)</w:t>
            </w:r>
          </w:p>
        </w:tc>
        <w:tc>
          <w:tcPr>
            <w:tcW w:w="641" w:type="dxa"/>
            <w:vAlign w:val="center"/>
          </w:tcPr>
          <w:p w14:paraId="07D3064E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A59269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14:paraId="7BEEA932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14:paraId="0DDDE851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14:paraId="1526165D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7134A455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177F6" w:rsidRPr="00A8473D" w14:paraId="44AA2F5E" w14:textId="77777777" w:rsidTr="00B4784D">
        <w:trPr>
          <w:jc w:val="center"/>
        </w:trPr>
        <w:tc>
          <w:tcPr>
            <w:tcW w:w="2446" w:type="dxa"/>
            <w:vMerge w:val="restart"/>
            <w:vAlign w:val="center"/>
          </w:tcPr>
          <w:p w14:paraId="5C799712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08" w:type="dxa"/>
            <w:vAlign w:val="center"/>
          </w:tcPr>
          <w:p w14:paraId="3FA57218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41" w:type="dxa"/>
            <w:vAlign w:val="center"/>
          </w:tcPr>
          <w:p w14:paraId="4916D36B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0BB97B67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3" w:type="dxa"/>
            <w:vAlign w:val="center"/>
          </w:tcPr>
          <w:p w14:paraId="65BFD57D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B6E09A9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1775456E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08F546CF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177F6" w:rsidRPr="00A8473D" w14:paraId="2BF1964C" w14:textId="77777777" w:rsidTr="00B4784D">
        <w:trPr>
          <w:jc w:val="center"/>
        </w:trPr>
        <w:tc>
          <w:tcPr>
            <w:tcW w:w="2446" w:type="dxa"/>
            <w:vMerge/>
            <w:vAlign w:val="center"/>
          </w:tcPr>
          <w:p w14:paraId="4FE7FD84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11F59F07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641" w:type="dxa"/>
            <w:vAlign w:val="center"/>
          </w:tcPr>
          <w:p w14:paraId="16E27C81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CF13BE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835204F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  <w:vAlign w:val="center"/>
          </w:tcPr>
          <w:p w14:paraId="5925710E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14:paraId="0C6F17AE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3" w:type="dxa"/>
            <w:vAlign w:val="center"/>
          </w:tcPr>
          <w:p w14:paraId="1CEC2FC7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77F6" w:rsidRPr="00A8473D" w14:paraId="77AC892D" w14:textId="77777777" w:rsidTr="00B4784D">
        <w:trPr>
          <w:jc w:val="center"/>
        </w:trPr>
        <w:tc>
          <w:tcPr>
            <w:tcW w:w="2446" w:type="dxa"/>
            <w:vMerge/>
            <w:vAlign w:val="center"/>
          </w:tcPr>
          <w:p w14:paraId="6E1FB381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51364A28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641" w:type="dxa"/>
            <w:vAlign w:val="center"/>
          </w:tcPr>
          <w:p w14:paraId="2AC7C8C2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6D875A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DEE6F78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14:paraId="3F373E63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vAlign w:val="center"/>
          </w:tcPr>
          <w:p w14:paraId="4561361B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14:paraId="3D6570FE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77F6" w:rsidRPr="00A8473D" w14:paraId="359AB685" w14:textId="77777777" w:rsidTr="00B4784D">
        <w:trPr>
          <w:jc w:val="center"/>
        </w:trPr>
        <w:tc>
          <w:tcPr>
            <w:tcW w:w="2446" w:type="dxa"/>
            <w:vMerge/>
            <w:vAlign w:val="center"/>
          </w:tcPr>
          <w:p w14:paraId="31177970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6C9A7B5A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41" w:type="dxa"/>
            <w:vAlign w:val="center"/>
          </w:tcPr>
          <w:p w14:paraId="7D7B1857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61AA21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BC89CD1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14:paraId="7A34B5E5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14:paraId="53330654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14:paraId="6786B355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177F6" w:rsidRPr="00A8473D" w14:paraId="01BE273C" w14:textId="77777777" w:rsidTr="00B4784D">
        <w:trPr>
          <w:trHeight w:val="233"/>
          <w:jc w:val="center"/>
        </w:trPr>
        <w:tc>
          <w:tcPr>
            <w:tcW w:w="2446" w:type="dxa"/>
            <w:vMerge w:val="restart"/>
            <w:vAlign w:val="center"/>
          </w:tcPr>
          <w:p w14:paraId="0B58E2B6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408" w:type="dxa"/>
            <w:vMerge w:val="restart"/>
            <w:vAlign w:val="center"/>
          </w:tcPr>
          <w:p w14:paraId="6BFE2426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России, </w:t>
            </w:r>
          </w:p>
          <w:p w14:paraId="0FBDC350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641" w:type="dxa"/>
            <w:vAlign w:val="center"/>
          </w:tcPr>
          <w:p w14:paraId="7DFA9120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9E7A41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vMerge w:val="restart"/>
            <w:vAlign w:val="center"/>
          </w:tcPr>
          <w:p w14:paraId="2AC4CC62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Merge w:val="restart"/>
            <w:vAlign w:val="center"/>
          </w:tcPr>
          <w:p w14:paraId="5AE18AFD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vMerge w:val="restart"/>
            <w:vAlign w:val="center"/>
          </w:tcPr>
          <w:p w14:paraId="199DFF61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  <w:vMerge w:val="restart"/>
            <w:vAlign w:val="center"/>
          </w:tcPr>
          <w:p w14:paraId="5D5ADC31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177F6" w:rsidRPr="00A8473D" w14:paraId="7660DA06" w14:textId="77777777" w:rsidTr="00B4784D">
        <w:trPr>
          <w:trHeight w:val="232"/>
          <w:jc w:val="center"/>
        </w:trPr>
        <w:tc>
          <w:tcPr>
            <w:tcW w:w="2446" w:type="dxa"/>
            <w:vMerge/>
            <w:vAlign w:val="center"/>
          </w:tcPr>
          <w:p w14:paraId="76F3DDB1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14:paraId="048CD8A7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14:paraId="2A6020C3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44D5A51E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532C464A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vAlign w:val="center"/>
          </w:tcPr>
          <w:p w14:paraId="64916F47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14:paraId="3A66F44C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1AB6EAF8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A8473D" w14:paraId="75BD82AD" w14:textId="77777777" w:rsidTr="00B4784D">
        <w:trPr>
          <w:jc w:val="center"/>
        </w:trPr>
        <w:tc>
          <w:tcPr>
            <w:tcW w:w="2446" w:type="dxa"/>
            <w:vMerge/>
          </w:tcPr>
          <w:p w14:paraId="7C98FF47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1486449A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41" w:type="dxa"/>
            <w:vAlign w:val="center"/>
          </w:tcPr>
          <w:p w14:paraId="7E027A85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233175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14:paraId="212D3A23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14:paraId="5F1C0204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14:paraId="50864139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49810584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177F6" w:rsidRPr="00A8473D" w14:paraId="36CB5BC5" w14:textId="77777777" w:rsidTr="00B4784D">
        <w:trPr>
          <w:jc w:val="center"/>
        </w:trPr>
        <w:tc>
          <w:tcPr>
            <w:tcW w:w="2446" w:type="dxa"/>
            <w:vMerge/>
          </w:tcPr>
          <w:p w14:paraId="024B0C01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14183E3C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41" w:type="dxa"/>
            <w:vAlign w:val="center"/>
          </w:tcPr>
          <w:p w14:paraId="01183C4D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9CDF871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14:paraId="0DC0CFD0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14:paraId="38F1057D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vAlign w:val="center"/>
          </w:tcPr>
          <w:p w14:paraId="116C60F8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14:paraId="05D0D015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177F6" w:rsidRPr="00A8473D" w14:paraId="290E599B" w14:textId="77777777" w:rsidTr="00B4784D">
        <w:trPr>
          <w:jc w:val="center"/>
        </w:trPr>
        <w:tc>
          <w:tcPr>
            <w:tcW w:w="2446" w:type="dxa"/>
            <w:vAlign w:val="center"/>
          </w:tcPr>
          <w:p w14:paraId="328C5980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культуры народов России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2408" w:type="dxa"/>
            <w:vAlign w:val="center"/>
          </w:tcPr>
          <w:p w14:paraId="4D526189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культуры народов России</w:t>
            </w:r>
          </w:p>
        </w:tc>
        <w:tc>
          <w:tcPr>
            <w:tcW w:w="641" w:type="dxa"/>
            <w:vAlign w:val="center"/>
          </w:tcPr>
          <w:p w14:paraId="6C749D08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B93B0F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14:paraId="6D1B91BA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5B28042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3BEF4F33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66BE2E98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77F6" w:rsidRPr="00A8473D" w14:paraId="630DCE55" w14:textId="77777777" w:rsidTr="00B4784D">
        <w:trPr>
          <w:jc w:val="center"/>
        </w:trPr>
        <w:tc>
          <w:tcPr>
            <w:tcW w:w="2446" w:type="dxa"/>
            <w:vMerge w:val="restart"/>
            <w:vAlign w:val="center"/>
          </w:tcPr>
          <w:p w14:paraId="269067BA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408" w:type="dxa"/>
            <w:vAlign w:val="center"/>
          </w:tcPr>
          <w:p w14:paraId="0CE80AF0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41" w:type="dxa"/>
            <w:vAlign w:val="center"/>
          </w:tcPr>
          <w:p w14:paraId="3CF84DCA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CD057E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05874B7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14:paraId="5C823DF6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vAlign w:val="center"/>
          </w:tcPr>
          <w:p w14:paraId="0B8FEA07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vAlign w:val="center"/>
          </w:tcPr>
          <w:p w14:paraId="2B11C05F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77F6" w:rsidRPr="00A8473D" w14:paraId="4D177020" w14:textId="77777777" w:rsidTr="00B4784D">
        <w:trPr>
          <w:jc w:val="center"/>
        </w:trPr>
        <w:tc>
          <w:tcPr>
            <w:tcW w:w="2446" w:type="dxa"/>
            <w:vMerge/>
            <w:vAlign w:val="center"/>
          </w:tcPr>
          <w:p w14:paraId="23B17A35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6AAA093C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41" w:type="dxa"/>
            <w:vAlign w:val="center"/>
          </w:tcPr>
          <w:p w14:paraId="183135AA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2E47FB1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vAlign w:val="center"/>
          </w:tcPr>
          <w:p w14:paraId="03038757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14:paraId="396BC682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vAlign w:val="center"/>
          </w:tcPr>
          <w:p w14:paraId="76AB4204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14:paraId="23108DAA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177F6" w:rsidRPr="00A8473D" w14:paraId="17075907" w14:textId="77777777" w:rsidTr="00B4784D">
        <w:trPr>
          <w:jc w:val="center"/>
        </w:trPr>
        <w:tc>
          <w:tcPr>
            <w:tcW w:w="2446" w:type="dxa"/>
            <w:vMerge/>
            <w:vAlign w:val="center"/>
          </w:tcPr>
          <w:p w14:paraId="17354C67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72C0B78C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41" w:type="dxa"/>
            <w:vAlign w:val="center"/>
          </w:tcPr>
          <w:p w14:paraId="664E7589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FFF663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89C2A33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14:paraId="1A0BD8A5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vAlign w:val="center"/>
          </w:tcPr>
          <w:p w14:paraId="5382FDFE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14:paraId="6356E11F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77F6" w:rsidRPr="00A8473D" w14:paraId="3C5E6CE1" w14:textId="77777777" w:rsidTr="00B4784D">
        <w:trPr>
          <w:jc w:val="center"/>
        </w:trPr>
        <w:tc>
          <w:tcPr>
            <w:tcW w:w="2446" w:type="dxa"/>
            <w:vMerge w:val="restart"/>
            <w:vAlign w:val="center"/>
          </w:tcPr>
          <w:p w14:paraId="0FEF1133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408" w:type="dxa"/>
            <w:vAlign w:val="center"/>
          </w:tcPr>
          <w:p w14:paraId="61739915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41" w:type="dxa"/>
            <w:vAlign w:val="center"/>
          </w:tcPr>
          <w:p w14:paraId="2AC4A661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52F925B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14:paraId="1D0E92F7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14:paraId="5328C267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14:paraId="5DB6DDDB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4B69FEBD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177F6" w:rsidRPr="00A8473D" w14:paraId="06535586" w14:textId="77777777" w:rsidTr="00B4784D">
        <w:trPr>
          <w:jc w:val="center"/>
        </w:trPr>
        <w:tc>
          <w:tcPr>
            <w:tcW w:w="2446" w:type="dxa"/>
            <w:vMerge/>
            <w:vAlign w:val="center"/>
          </w:tcPr>
          <w:p w14:paraId="0D83D3E0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1563ED94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41" w:type="dxa"/>
            <w:vAlign w:val="center"/>
          </w:tcPr>
          <w:p w14:paraId="359DF8E5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8623087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14:paraId="39EC5B86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14:paraId="3B7FEB29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14:paraId="356D68AD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41557416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177F6" w:rsidRPr="00A8473D" w14:paraId="12101441" w14:textId="77777777" w:rsidTr="00B4784D">
        <w:trPr>
          <w:jc w:val="center"/>
        </w:trPr>
        <w:tc>
          <w:tcPr>
            <w:tcW w:w="2446" w:type="dxa"/>
            <w:vAlign w:val="center"/>
          </w:tcPr>
          <w:p w14:paraId="4604ADE0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08" w:type="dxa"/>
            <w:vAlign w:val="center"/>
          </w:tcPr>
          <w:p w14:paraId="3C8F4D0E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41" w:type="dxa"/>
            <w:vAlign w:val="center"/>
          </w:tcPr>
          <w:p w14:paraId="608BF464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42B8627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vAlign w:val="center"/>
          </w:tcPr>
          <w:p w14:paraId="44C6809A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14:paraId="0E40664B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14:paraId="57A1169F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59EDC79F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77F6" w:rsidRPr="00A8473D" w14:paraId="1775E34D" w14:textId="77777777" w:rsidTr="00B4784D">
        <w:trPr>
          <w:jc w:val="center"/>
        </w:trPr>
        <w:tc>
          <w:tcPr>
            <w:tcW w:w="2446" w:type="dxa"/>
            <w:vMerge w:val="restart"/>
            <w:vAlign w:val="center"/>
          </w:tcPr>
          <w:p w14:paraId="0DE5ADE6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2408" w:type="dxa"/>
            <w:vAlign w:val="center"/>
          </w:tcPr>
          <w:p w14:paraId="3F4D1171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41" w:type="dxa"/>
            <w:vAlign w:val="center"/>
          </w:tcPr>
          <w:p w14:paraId="0AA3016F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A7AA996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vAlign w:val="center"/>
          </w:tcPr>
          <w:p w14:paraId="3EC8A40D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14:paraId="324A6848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vAlign w:val="center"/>
          </w:tcPr>
          <w:p w14:paraId="6B8F58A9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14:paraId="754948AC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177F6" w:rsidRPr="00A8473D" w14:paraId="6F242E59" w14:textId="77777777" w:rsidTr="00B4784D">
        <w:trPr>
          <w:jc w:val="center"/>
        </w:trPr>
        <w:tc>
          <w:tcPr>
            <w:tcW w:w="2446" w:type="dxa"/>
            <w:vMerge/>
            <w:vAlign w:val="center"/>
          </w:tcPr>
          <w:p w14:paraId="209DBB58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5E28E58D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41" w:type="dxa"/>
            <w:vAlign w:val="center"/>
          </w:tcPr>
          <w:p w14:paraId="61FB301B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716C7F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65C4B89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DCA82F0" w14:textId="77777777" w:rsidR="00C177F6" w:rsidRPr="00093C09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12" w:type="dxa"/>
            <w:vAlign w:val="center"/>
          </w:tcPr>
          <w:p w14:paraId="1D0E058F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3DF806A8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77F6" w:rsidRPr="00A8473D" w14:paraId="7675D469" w14:textId="77777777" w:rsidTr="00B4784D">
        <w:trPr>
          <w:trHeight w:val="481"/>
          <w:jc w:val="center"/>
        </w:trPr>
        <w:tc>
          <w:tcPr>
            <w:tcW w:w="4854" w:type="dxa"/>
            <w:gridSpan w:val="2"/>
            <w:vAlign w:val="center"/>
          </w:tcPr>
          <w:p w14:paraId="5A130BEF" w14:textId="77777777" w:rsidR="00C177F6" w:rsidRPr="00C81EA7" w:rsidRDefault="00C177F6" w:rsidP="00B4784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Учебная недельная  нагрузка на учащегося</w:t>
            </w:r>
          </w:p>
        </w:tc>
        <w:tc>
          <w:tcPr>
            <w:tcW w:w="641" w:type="dxa"/>
            <w:vAlign w:val="center"/>
          </w:tcPr>
          <w:p w14:paraId="27BDB68D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14:paraId="34111A30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3" w:type="dxa"/>
            <w:vAlign w:val="center"/>
          </w:tcPr>
          <w:p w14:paraId="0F266A8C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3" w:type="dxa"/>
            <w:vAlign w:val="center"/>
          </w:tcPr>
          <w:p w14:paraId="4FD23ECC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14:paraId="4FBFEBF4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13" w:type="dxa"/>
            <w:vAlign w:val="center"/>
          </w:tcPr>
          <w:p w14:paraId="10CBD34C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</w:t>
            </w:r>
          </w:p>
        </w:tc>
      </w:tr>
      <w:tr w:rsidR="00C177F6" w:rsidRPr="00A8473D" w14:paraId="62436029" w14:textId="77777777" w:rsidTr="00B4784D">
        <w:trPr>
          <w:trHeight w:val="481"/>
          <w:jc w:val="center"/>
        </w:trPr>
        <w:tc>
          <w:tcPr>
            <w:tcW w:w="4854" w:type="dxa"/>
            <w:gridSpan w:val="2"/>
            <w:vAlign w:val="center"/>
          </w:tcPr>
          <w:p w14:paraId="2162BD21" w14:textId="77777777" w:rsidR="00C177F6" w:rsidRPr="00C81EA7" w:rsidRDefault="00C177F6" w:rsidP="00B4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41" w:type="dxa"/>
            <w:vAlign w:val="center"/>
          </w:tcPr>
          <w:p w14:paraId="63FE4D90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DF27E75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14:paraId="4AEA0C9E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14:paraId="0FF2F97F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14:paraId="775A266B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5880DA4B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177F6" w:rsidRPr="00C81EA7" w14:paraId="6270C4FD" w14:textId="77777777" w:rsidTr="00B4784D">
        <w:trPr>
          <w:trHeight w:val="509"/>
          <w:jc w:val="center"/>
        </w:trPr>
        <w:tc>
          <w:tcPr>
            <w:tcW w:w="4854" w:type="dxa"/>
            <w:gridSpan w:val="2"/>
            <w:vAlign w:val="center"/>
          </w:tcPr>
          <w:p w14:paraId="4DCCFAD5" w14:textId="77777777" w:rsidR="00C177F6" w:rsidRPr="00B61C38" w:rsidRDefault="00C177F6" w:rsidP="00B4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C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41" w:type="dxa"/>
            <w:vAlign w:val="center"/>
          </w:tcPr>
          <w:p w14:paraId="4BBF9379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14:paraId="0F89577C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3" w:type="dxa"/>
            <w:vAlign w:val="center"/>
          </w:tcPr>
          <w:p w14:paraId="22EDF150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3" w:type="dxa"/>
            <w:vAlign w:val="center"/>
          </w:tcPr>
          <w:p w14:paraId="1D4F458F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12" w:type="dxa"/>
            <w:vAlign w:val="center"/>
          </w:tcPr>
          <w:p w14:paraId="052C3AF8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13" w:type="dxa"/>
            <w:vAlign w:val="center"/>
          </w:tcPr>
          <w:p w14:paraId="0CDF0288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</w:t>
            </w:r>
          </w:p>
        </w:tc>
      </w:tr>
    </w:tbl>
    <w:p w14:paraId="1B4216D9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33CC0" w14:textId="77777777" w:rsidR="00C177F6" w:rsidRDefault="00C177F6" w:rsidP="00C177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EE7B40" w14:textId="77777777" w:rsidR="00C177F6" w:rsidRPr="00621401" w:rsidRDefault="00C177F6" w:rsidP="00C177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FB167F" w14:textId="77777777" w:rsidR="00C177F6" w:rsidRDefault="00C177F6" w:rsidP="00C177F6">
      <w:pPr>
        <w:spacing w:after="0"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1A13C41B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AF496" w14:textId="37037106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для 5 класса </w:t>
      </w:r>
    </w:p>
    <w:p w14:paraId="0DA5C815" w14:textId="77777777" w:rsidR="00C177F6" w:rsidRPr="00095B07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07">
        <w:rPr>
          <w:rFonts w:ascii="Times New Roman" w:hAnsi="Times New Roman" w:cs="Times New Roman"/>
          <w:b/>
          <w:sz w:val="28"/>
          <w:szCs w:val="28"/>
        </w:rPr>
        <w:t>МОУ «Средняя школа №91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ИнТех</w:t>
      </w:r>
      <w:proofErr w:type="spellEnd"/>
      <w:r w:rsidRPr="00095B07">
        <w:rPr>
          <w:rFonts w:ascii="Times New Roman" w:hAnsi="Times New Roman" w:cs="Times New Roman"/>
          <w:b/>
          <w:sz w:val="28"/>
          <w:szCs w:val="28"/>
        </w:rPr>
        <w:t>»</w:t>
      </w:r>
    </w:p>
    <w:p w14:paraId="2BF979D7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2022/</w:t>
      </w:r>
      <w:r w:rsidRPr="00095B0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95B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CC3FE08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4C0">
        <w:rPr>
          <w:rFonts w:ascii="Times New Roman" w:hAnsi="Times New Roman" w:cs="Times New Roman"/>
          <w:sz w:val="28"/>
          <w:szCs w:val="28"/>
        </w:rPr>
        <w:t>(5-дневная учебная неделя)</w:t>
      </w:r>
    </w:p>
    <w:p w14:paraId="25F532FA" w14:textId="77777777" w:rsidR="00C177F6" w:rsidRPr="00D404C0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B171E4" w14:textId="77777777" w:rsidR="00C177F6" w:rsidRPr="00095B07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04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2908"/>
        <w:gridCol w:w="636"/>
        <w:gridCol w:w="567"/>
        <w:gridCol w:w="567"/>
        <w:gridCol w:w="567"/>
        <w:gridCol w:w="567"/>
        <w:gridCol w:w="500"/>
        <w:gridCol w:w="682"/>
      </w:tblGrid>
      <w:tr w:rsidR="00C177F6" w:rsidRPr="00095B07" w14:paraId="4844F63B" w14:textId="77777777" w:rsidTr="00B4784D">
        <w:trPr>
          <w:jc w:val="center"/>
        </w:trPr>
        <w:tc>
          <w:tcPr>
            <w:tcW w:w="3510" w:type="dxa"/>
            <w:vMerge w:val="restart"/>
            <w:vAlign w:val="center"/>
          </w:tcPr>
          <w:p w14:paraId="146B2633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908" w:type="dxa"/>
            <w:vMerge w:val="restart"/>
            <w:tcBorders>
              <w:tr2bl w:val="single" w:sz="4" w:space="0" w:color="000000" w:themeColor="text1"/>
            </w:tcBorders>
          </w:tcPr>
          <w:p w14:paraId="6DA53B5B" w14:textId="77777777" w:rsidR="00C177F6" w:rsidRPr="00095B07" w:rsidRDefault="00C177F6" w:rsidP="00B47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14:paraId="76E3012D" w14:textId="77777777" w:rsidR="00C177F6" w:rsidRPr="00095B07" w:rsidRDefault="00C177F6" w:rsidP="00B47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Классы</w:t>
            </w:r>
          </w:p>
        </w:tc>
        <w:tc>
          <w:tcPr>
            <w:tcW w:w="2904" w:type="dxa"/>
            <w:gridSpan w:val="5"/>
            <w:vAlign w:val="center"/>
          </w:tcPr>
          <w:p w14:paraId="7DB10392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500" w:type="dxa"/>
            <w:vMerge w:val="restart"/>
            <w:vAlign w:val="center"/>
          </w:tcPr>
          <w:p w14:paraId="0AE2EB5B" w14:textId="77777777" w:rsidR="00C177F6" w:rsidRPr="00FC480A" w:rsidRDefault="00C177F6" w:rsidP="00B47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682" w:type="dxa"/>
            <w:vMerge w:val="restart"/>
            <w:vAlign w:val="center"/>
          </w:tcPr>
          <w:p w14:paraId="3E6BCA84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</w:tr>
      <w:tr w:rsidR="00C177F6" w:rsidRPr="00095B07" w14:paraId="3A9221CD" w14:textId="77777777" w:rsidTr="00B4784D">
        <w:trPr>
          <w:jc w:val="center"/>
        </w:trPr>
        <w:tc>
          <w:tcPr>
            <w:tcW w:w="3510" w:type="dxa"/>
            <w:vMerge/>
          </w:tcPr>
          <w:p w14:paraId="18A70BD4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r2bl w:val="single" w:sz="4" w:space="0" w:color="000000" w:themeColor="text1"/>
            </w:tcBorders>
          </w:tcPr>
          <w:p w14:paraId="5B7D880D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14:paraId="79D931DC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</w:p>
        </w:tc>
        <w:tc>
          <w:tcPr>
            <w:tcW w:w="567" w:type="dxa"/>
            <w:vAlign w:val="center"/>
          </w:tcPr>
          <w:p w14:paraId="1C5ACEA5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5-2</w:t>
            </w:r>
          </w:p>
        </w:tc>
        <w:tc>
          <w:tcPr>
            <w:tcW w:w="567" w:type="dxa"/>
            <w:vAlign w:val="center"/>
          </w:tcPr>
          <w:p w14:paraId="62B63E05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5-3</w:t>
            </w:r>
          </w:p>
        </w:tc>
        <w:tc>
          <w:tcPr>
            <w:tcW w:w="567" w:type="dxa"/>
            <w:vAlign w:val="center"/>
          </w:tcPr>
          <w:p w14:paraId="04763ADC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5-4</w:t>
            </w:r>
          </w:p>
        </w:tc>
        <w:tc>
          <w:tcPr>
            <w:tcW w:w="567" w:type="dxa"/>
            <w:vAlign w:val="center"/>
          </w:tcPr>
          <w:p w14:paraId="46BCB2C2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5-5</w:t>
            </w:r>
          </w:p>
        </w:tc>
        <w:tc>
          <w:tcPr>
            <w:tcW w:w="500" w:type="dxa"/>
            <w:vMerge/>
          </w:tcPr>
          <w:p w14:paraId="50229617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14:paraId="59E4D37C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095B07" w14:paraId="6DC917B8" w14:textId="77777777" w:rsidTr="00B4784D">
        <w:trPr>
          <w:jc w:val="center"/>
        </w:trPr>
        <w:tc>
          <w:tcPr>
            <w:tcW w:w="10504" w:type="dxa"/>
            <w:gridSpan w:val="9"/>
            <w:vAlign w:val="center"/>
          </w:tcPr>
          <w:p w14:paraId="13278294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C177F6" w:rsidRPr="00095B07" w14:paraId="2DBDBFA6" w14:textId="77777777" w:rsidTr="00B4784D">
        <w:trPr>
          <w:jc w:val="center"/>
        </w:trPr>
        <w:tc>
          <w:tcPr>
            <w:tcW w:w="3510" w:type="dxa"/>
            <w:vMerge w:val="restart"/>
            <w:vAlign w:val="center"/>
          </w:tcPr>
          <w:p w14:paraId="569FD146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Русский  язык и литература</w:t>
            </w:r>
          </w:p>
        </w:tc>
        <w:tc>
          <w:tcPr>
            <w:tcW w:w="2908" w:type="dxa"/>
            <w:vAlign w:val="center"/>
          </w:tcPr>
          <w:p w14:paraId="4C2C45C4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  <w:vAlign w:val="center"/>
          </w:tcPr>
          <w:p w14:paraId="597D5A27" w14:textId="77777777" w:rsidR="00C177F6" w:rsidRPr="004D603A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38F85DDD" w14:textId="77777777" w:rsidR="00C177F6" w:rsidRPr="004D603A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2B35BD01" w14:textId="77777777" w:rsidR="00C177F6" w:rsidRPr="004D603A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47A0A169" w14:textId="77777777" w:rsidR="00C177F6" w:rsidRPr="004D603A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785D0F02" w14:textId="77777777" w:rsidR="00C177F6" w:rsidRPr="004D603A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vAlign w:val="center"/>
          </w:tcPr>
          <w:p w14:paraId="2515C613" w14:textId="77777777" w:rsidR="00C177F6" w:rsidRPr="00FC480A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82" w:type="dxa"/>
            <w:vAlign w:val="center"/>
          </w:tcPr>
          <w:p w14:paraId="4F5C949A" w14:textId="77777777" w:rsidR="00C177F6" w:rsidRPr="004D603A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</w:tr>
      <w:tr w:rsidR="00C177F6" w:rsidRPr="00095B07" w14:paraId="41A6536A" w14:textId="77777777" w:rsidTr="00B4784D">
        <w:trPr>
          <w:jc w:val="center"/>
        </w:trPr>
        <w:tc>
          <w:tcPr>
            <w:tcW w:w="3510" w:type="dxa"/>
            <w:vMerge/>
            <w:vAlign w:val="center"/>
          </w:tcPr>
          <w:p w14:paraId="636E05C4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0EE00E77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6" w:type="dxa"/>
            <w:vAlign w:val="center"/>
          </w:tcPr>
          <w:p w14:paraId="4497B20A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A95F610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360D81C7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3F389173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830C0AA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vAlign w:val="center"/>
          </w:tcPr>
          <w:p w14:paraId="015C3C70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82" w:type="dxa"/>
            <w:vAlign w:val="center"/>
          </w:tcPr>
          <w:p w14:paraId="4A873FC5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177F6" w:rsidRPr="00095B07" w14:paraId="4ECA8DB3" w14:textId="77777777" w:rsidTr="00B4784D">
        <w:trPr>
          <w:jc w:val="center"/>
        </w:trPr>
        <w:tc>
          <w:tcPr>
            <w:tcW w:w="3510" w:type="dxa"/>
            <w:vMerge w:val="restart"/>
            <w:vAlign w:val="center"/>
          </w:tcPr>
          <w:p w14:paraId="24DAEF90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908" w:type="dxa"/>
            <w:vAlign w:val="center"/>
          </w:tcPr>
          <w:p w14:paraId="7E2529EC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636" w:type="dxa"/>
            <w:vAlign w:val="center"/>
          </w:tcPr>
          <w:p w14:paraId="72C62EEE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034564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89DA94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934404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A54F27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27DA7531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02CEB38B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095B07" w14:paraId="38786F40" w14:textId="77777777" w:rsidTr="00B4784D">
        <w:trPr>
          <w:jc w:val="center"/>
        </w:trPr>
        <w:tc>
          <w:tcPr>
            <w:tcW w:w="3510" w:type="dxa"/>
            <w:vMerge/>
            <w:vAlign w:val="center"/>
          </w:tcPr>
          <w:p w14:paraId="4BAADA54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7486B23D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(русская)</w:t>
            </w:r>
          </w:p>
        </w:tc>
        <w:tc>
          <w:tcPr>
            <w:tcW w:w="636" w:type="dxa"/>
            <w:vAlign w:val="center"/>
          </w:tcPr>
          <w:p w14:paraId="6E70B350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9BE64A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DEAA2F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3385F2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A66994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3A2D5CB6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794A7506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095B07" w14:paraId="6A869385" w14:textId="77777777" w:rsidTr="00B4784D">
        <w:trPr>
          <w:jc w:val="center"/>
        </w:trPr>
        <w:tc>
          <w:tcPr>
            <w:tcW w:w="3510" w:type="dxa"/>
            <w:vMerge w:val="restart"/>
            <w:vAlign w:val="center"/>
          </w:tcPr>
          <w:p w14:paraId="7F50BEB1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908" w:type="dxa"/>
            <w:vAlign w:val="center"/>
          </w:tcPr>
          <w:p w14:paraId="57B08156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Иностранные языки (английский язык)</w:t>
            </w:r>
          </w:p>
        </w:tc>
        <w:tc>
          <w:tcPr>
            <w:tcW w:w="636" w:type="dxa"/>
            <w:vAlign w:val="center"/>
          </w:tcPr>
          <w:p w14:paraId="295EB5F5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31773931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5D9E7B0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39A3170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D67821B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vAlign w:val="center"/>
          </w:tcPr>
          <w:p w14:paraId="66F73FA4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82" w:type="dxa"/>
            <w:vAlign w:val="center"/>
          </w:tcPr>
          <w:p w14:paraId="36515DC1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177F6" w:rsidRPr="00095B07" w14:paraId="59E8282E" w14:textId="77777777" w:rsidTr="00B4784D">
        <w:trPr>
          <w:jc w:val="center"/>
        </w:trPr>
        <w:tc>
          <w:tcPr>
            <w:tcW w:w="3510" w:type="dxa"/>
            <w:vMerge/>
            <w:vAlign w:val="center"/>
          </w:tcPr>
          <w:p w14:paraId="47D6506C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03D829C9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(французский язык)</w:t>
            </w:r>
          </w:p>
        </w:tc>
        <w:tc>
          <w:tcPr>
            <w:tcW w:w="636" w:type="dxa"/>
            <w:vAlign w:val="center"/>
          </w:tcPr>
          <w:p w14:paraId="16C7C2BD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86816A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1F6E31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D3077E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D367BC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023F4DA0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51919AB0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095B07" w14:paraId="776AF064" w14:textId="77777777" w:rsidTr="00B4784D">
        <w:trPr>
          <w:jc w:val="center"/>
        </w:trPr>
        <w:tc>
          <w:tcPr>
            <w:tcW w:w="3510" w:type="dxa"/>
            <w:vAlign w:val="center"/>
          </w:tcPr>
          <w:p w14:paraId="3A5A602D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08" w:type="dxa"/>
            <w:vAlign w:val="center"/>
          </w:tcPr>
          <w:p w14:paraId="382874AA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36" w:type="dxa"/>
            <w:vAlign w:val="center"/>
          </w:tcPr>
          <w:p w14:paraId="03108131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2B38E9B4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416A5B03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28324A8C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2C62A923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dxa"/>
            <w:vAlign w:val="center"/>
          </w:tcPr>
          <w:p w14:paraId="5FFF7A1B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82" w:type="dxa"/>
            <w:vAlign w:val="center"/>
          </w:tcPr>
          <w:p w14:paraId="66FC4834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C177F6" w:rsidRPr="00095B07" w14:paraId="08020F0F" w14:textId="77777777" w:rsidTr="00B4784D">
        <w:trPr>
          <w:jc w:val="center"/>
        </w:trPr>
        <w:tc>
          <w:tcPr>
            <w:tcW w:w="3510" w:type="dxa"/>
            <w:vMerge w:val="restart"/>
            <w:vAlign w:val="center"/>
          </w:tcPr>
          <w:p w14:paraId="5C95360B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08" w:type="dxa"/>
            <w:vAlign w:val="center"/>
          </w:tcPr>
          <w:p w14:paraId="63473ECD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636" w:type="dxa"/>
            <w:vAlign w:val="center"/>
          </w:tcPr>
          <w:p w14:paraId="3F413383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361F7CA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06BDA00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496EEC4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D52BAF6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vAlign w:val="center"/>
          </w:tcPr>
          <w:p w14:paraId="39DB161B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82" w:type="dxa"/>
            <w:vAlign w:val="center"/>
          </w:tcPr>
          <w:p w14:paraId="24EBE021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095B07" w14:paraId="79FEDE4C" w14:textId="77777777" w:rsidTr="00B4784D">
        <w:trPr>
          <w:jc w:val="center"/>
        </w:trPr>
        <w:tc>
          <w:tcPr>
            <w:tcW w:w="3510" w:type="dxa"/>
            <w:vMerge/>
          </w:tcPr>
          <w:p w14:paraId="52086759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2771A450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6" w:type="dxa"/>
            <w:vAlign w:val="center"/>
          </w:tcPr>
          <w:p w14:paraId="4DB968E1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CF95515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441DC32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DA954A3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420CF52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vAlign w:val="center"/>
          </w:tcPr>
          <w:p w14:paraId="29BE8263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82" w:type="dxa"/>
            <w:vAlign w:val="center"/>
          </w:tcPr>
          <w:p w14:paraId="0C9CE4B6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095B07" w14:paraId="3BA45459" w14:textId="77777777" w:rsidTr="00B4784D">
        <w:trPr>
          <w:jc w:val="center"/>
        </w:trPr>
        <w:tc>
          <w:tcPr>
            <w:tcW w:w="3510" w:type="dxa"/>
            <w:vAlign w:val="center"/>
          </w:tcPr>
          <w:p w14:paraId="41A3150D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08" w:type="dxa"/>
            <w:vAlign w:val="center"/>
          </w:tcPr>
          <w:p w14:paraId="286B6EEA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3C8ABCA8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7454F8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EC8310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6CD5E7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56D7A2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3A9B3E17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14:paraId="70A9C2D5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095B07" w14:paraId="25501062" w14:textId="77777777" w:rsidTr="00B4784D">
        <w:trPr>
          <w:jc w:val="center"/>
        </w:trPr>
        <w:tc>
          <w:tcPr>
            <w:tcW w:w="3510" w:type="dxa"/>
            <w:vAlign w:val="center"/>
          </w:tcPr>
          <w:p w14:paraId="2A44B49F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908" w:type="dxa"/>
            <w:vAlign w:val="center"/>
          </w:tcPr>
          <w:p w14:paraId="28D20CE2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36" w:type="dxa"/>
            <w:vAlign w:val="center"/>
          </w:tcPr>
          <w:p w14:paraId="1D44FAC4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A5501AC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A2E26D6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794A341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C47C157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vAlign w:val="center"/>
          </w:tcPr>
          <w:p w14:paraId="57D10072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82" w:type="dxa"/>
            <w:vAlign w:val="center"/>
          </w:tcPr>
          <w:p w14:paraId="080AE717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095B07" w14:paraId="5D451EF1" w14:textId="77777777" w:rsidTr="00B4784D">
        <w:trPr>
          <w:jc w:val="center"/>
        </w:trPr>
        <w:tc>
          <w:tcPr>
            <w:tcW w:w="3510" w:type="dxa"/>
            <w:vMerge w:val="restart"/>
            <w:vAlign w:val="center"/>
          </w:tcPr>
          <w:p w14:paraId="0B914DD5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908" w:type="dxa"/>
            <w:vAlign w:val="center"/>
          </w:tcPr>
          <w:p w14:paraId="606389C4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36" w:type="dxa"/>
            <w:vAlign w:val="center"/>
          </w:tcPr>
          <w:p w14:paraId="65A9168B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2D2B361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83864C3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67E3C1E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3D53C57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vAlign w:val="center"/>
          </w:tcPr>
          <w:p w14:paraId="0678AFBF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82" w:type="dxa"/>
            <w:vAlign w:val="center"/>
          </w:tcPr>
          <w:p w14:paraId="5EFAF991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095B07" w14:paraId="772C6607" w14:textId="77777777" w:rsidTr="00B4784D">
        <w:trPr>
          <w:jc w:val="center"/>
        </w:trPr>
        <w:tc>
          <w:tcPr>
            <w:tcW w:w="3510" w:type="dxa"/>
            <w:vMerge/>
            <w:vAlign w:val="center"/>
          </w:tcPr>
          <w:p w14:paraId="3FC0F9A3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6935C63E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636" w:type="dxa"/>
            <w:vAlign w:val="center"/>
          </w:tcPr>
          <w:p w14:paraId="4F03252B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6B5CAFF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7397373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20EE251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00CE13F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vAlign w:val="center"/>
          </w:tcPr>
          <w:p w14:paraId="5929DA9F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82" w:type="dxa"/>
            <w:vAlign w:val="center"/>
          </w:tcPr>
          <w:p w14:paraId="35B4E11A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095B07" w14:paraId="1E88E2D0" w14:textId="77777777" w:rsidTr="00B4784D">
        <w:trPr>
          <w:jc w:val="center"/>
        </w:trPr>
        <w:tc>
          <w:tcPr>
            <w:tcW w:w="3510" w:type="dxa"/>
            <w:vAlign w:val="center"/>
          </w:tcPr>
          <w:p w14:paraId="7D531499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908" w:type="dxa"/>
            <w:vAlign w:val="center"/>
          </w:tcPr>
          <w:p w14:paraId="774A2DBC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36" w:type="dxa"/>
            <w:vAlign w:val="center"/>
          </w:tcPr>
          <w:p w14:paraId="73C984BF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4F6928B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2609B69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F36FED5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BDB1C9A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vAlign w:val="center"/>
          </w:tcPr>
          <w:p w14:paraId="7FE51702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82" w:type="dxa"/>
            <w:vAlign w:val="center"/>
          </w:tcPr>
          <w:p w14:paraId="12B0AA7B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095B07" w14:paraId="35A73C32" w14:textId="77777777" w:rsidTr="00B4784D">
        <w:trPr>
          <w:jc w:val="center"/>
        </w:trPr>
        <w:tc>
          <w:tcPr>
            <w:tcW w:w="3510" w:type="dxa"/>
            <w:vAlign w:val="center"/>
          </w:tcPr>
          <w:p w14:paraId="04720CE6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08" w:type="dxa"/>
            <w:vAlign w:val="center"/>
          </w:tcPr>
          <w:p w14:paraId="26658409" w14:textId="77777777" w:rsidR="00C177F6" w:rsidRPr="00095B07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0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6" w:type="dxa"/>
            <w:vAlign w:val="center"/>
          </w:tcPr>
          <w:p w14:paraId="1F8714C1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C33EE88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F5296A6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E6A1D77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7F96326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vAlign w:val="center"/>
          </w:tcPr>
          <w:p w14:paraId="355DB200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82" w:type="dxa"/>
            <w:vAlign w:val="center"/>
          </w:tcPr>
          <w:p w14:paraId="668273F4" w14:textId="77777777" w:rsidR="00C177F6" w:rsidRPr="00095B0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095B07" w14:paraId="4D72BDB8" w14:textId="77777777" w:rsidTr="00B4784D">
        <w:trPr>
          <w:trHeight w:val="609"/>
          <w:jc w:val="center"/>
        </w:trPr>
        <w:tc>
          <w:tcPr>
            <w:tcW w:w="6418" w:type="dxa"/>
            <w:gridSpan w:val="2"/>
            <w:vAlign w:val="center"/>
          </w:tcPr>
          <w:p w14:paraId="6BBD1ADC" w14:textId="77777777" w:rsidR="00C177F6" w:rsidRPr="00C81EA7" w:rsidRDefault="00C177F6" w:rsidP="00B4784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Учебная  недельная нагрузка на учащегося</w:t>
            </w:r>
          </w:p>
        </w:tc>
        <w:tc>
          <w:tcPr>
            <w:tcW w:w="636" w:type="dxa"/>
            <w:vAlign w:val="center"/>
          </w:tcPr>
          <w:p w14:paraId="50BC5BD0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14:paraId="651B17FF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14:paraId="5B747EE1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14:paraId="1F347780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14:paraId="3AD92358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00" w:type="dxa"/>
            <w:vAlign w:val="center"/>
          </w:tcPr>
          <w:p w14:paraId="372DC980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vAlign w:val="center"/>
          </w:tcPr>
          <w:p w14:paraId="729807DE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C177F6" w:rsidRPr="00095B07" w14:paraId="01711FC8" w14:textId="77777777" w:rsidTr="00C177F6">
        <w:trPr>
          <w:trHeight w:val="609"/>
          <w:jc w:val="center"/>
        </w:trPr>
        <w:tc>
          <w:tcPr>
            <w:tcW w:w="6418" w:type="dxa"/>
            <w:gridSpan w:val="2"/>
            <w:vAlign w:val="center"/>
          </w:tcPr>
          <w:p w14:paraId="45E50F3D" w14:textId="77777777" w:rsidR="00C177F6" w:rsidRPr="00C81EA7" w:rsidRDefault="00C177F6" w:rsidP="00B4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36" w:type="dxa"/>
            <w:vAlign w:val="center"/>
          </w:tcPr>
          <w:p w14:paraId="7F86775D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49E33AD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4316EA8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76EF1B5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63B7BF5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FFFF00"/>
            <w:vAlign w:val="center"/>
          </w:tcPr>
          <w:p w14:paraId="030F1942" w14:textId="7A38E154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2" w:type="dxa"/>
            <w:vAlign w:val="center"/>
          </w:tcPr>
          <w:p w14:paraId="7548B5BE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C177F6" w:rsidRPr="00095B07" w14:paraId="1B2350B2" w14:textId="77777777" w:rsidTr="00B4784D">
        <w:trPr>
          <w:trHeight w:val="551"/>
          <w:jc w:val="center"/>
        </w:trPr>
        <w:tc>
          <w:tcPr>
            <w:tcW w:w="6418" w:type="dxa"/>
            <w:gridSpan w:val="2"/>
            <w:vAlign w:val="center"/>
          </w:tcPr>
          <w:p w14:paraId="6BDCF978" w14:textId="77777777" w:rsidR="00C177F6" w:rsidRPr="00E66FC6" w:rsidRDefault="00C177F6" w:rsidP="00B4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36" w:type="dxa"/>
            <w:vAlign w:val="center"/>
          </w:tcPr>
          <w:p w14:paraId="175B6B2E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vAlign w:val="center"/>
          </w:tcPr>
          <w:p w14:paraId="292B8905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vAlign w:val="center"/>
          </w:tcPr>
          <w:p w14:paraId="06345F55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vAlign w:val="center"/>
          </w:tcPr>
          <w:p w14:paraId="223A038B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vAlign w:val="center"/>
          </w:tcPr>
          <w:p w14:paraId="26A69FCC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500" w:type="dxa"/>
            <w:vAlign w:val="center"/>
          </w:tcPr>
          <w:p w14:paraId="614D26B4" w14:textId="77777777" w:rsidR="00C177F6" w:rsidRPr="00C81EA7" w:rsidRDefault="00C177F6" w:rsidP="00C177F6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vAlign w:val="center"/>
          </w:tcPr>
          <w:p w14:paraId="67D2C02C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986</w:t>
            </w:r>
          </w:p>
        </w:tc>
      </w:tr>
    </w:tbl>
    <w:p w14:paraId="34DB880B" w14:textId="77777777" w:rsidR="00C177F6" w:rsidRDefault="00C177F6" w:rsidP="00C17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4FEDD7E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42043" w14:textId="77777777" w:rsidR="00C177F6" w:rsidRDefault="00C177F6" w:rsidP="00C177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сокращения:</w:t>
      </w:r>
    </w:p>
    <w:p w14:paraId="07D67CFD" w14:textId="77777777" w:rsidR="00C177F6" w:rsidRPr="003F565A" w:rsidRDefault="00C177F6" w:rsidP="00C177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 – промежуточная аттестация; П – проект; КР – контрольная работа; Т – тест; ИЗ – интегрированный зачет.</w:t>
      </w:r>
    </w:p>
    <w:p w14:paraId="4A85B6CC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2957E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DAD08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3F6D4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104A7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C21C7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8C873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ED8F7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658DF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C0E06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2B9B4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AD760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5656C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для 6 класса </w:t>
      </w:r>
    </w:p>
    <w:p w14:paraId="3C50E17C" w14:textId="77777777" w:rsidR="00C177F6" w:rsidRPr="00095B07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07">
        <w:rPr>
          <w:rFonts w:ascii="Times New Roman" w:hAnsi="Times New Roman" w:cs="Times New Roman"/>
          <w:b/>
          <w:sz w:val="28"/>
          <w:szCs w:val="28"/>
        </w:rPr>
        <w:t>МОУ «Средняя школа №91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ИнТех</w:t>
      </w:r>
      <w:proofErr w:type="spellEnd"/>
      <w:r w:rsidRPr="00095B0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5E738A1" w14:textId="77777777" w:rsidR="00C177F6" w:rsidRPr="00095B07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</w:t>
      </w:r>
      <w:r w:rsidRPr="00095B0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95B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2741F28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4C0">
        <w:rPr>
          <w:rFonts w:ascii="Times New Roman" w:hAnsi="Times New Roman" w:cs="Times New Roman"/>
          <w:sz w:val="28"/>
          <w:szCs w:val="28"/>
        </w:rPr>
        <w:t>(6-дневная учебная неделя)</w:t>
      </w:r>
    </w:p>
    <w:p w14:paraId="0BDBEA85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C0B182" w14:textId="77777777" w:rsidR="00C177F6" w:rsidRPr="00D404C0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92" w:type="dxa"/>
        <w:jc w:val="center"/>
        <w:tblLook w:val="04A0" w:firstRow="1" w:lastRow="0" w:firstColumn="1" w:lastColumn="0" w:noHBand="0" w:noVBand="1"/>
      </w:tblPr>
      <w:tblGrid>
        <w:gridCol w:w="540"/>
        <w:gridCol w:w="535"/>
        <w:gridCol w:w="1744"/>
        <w:gridCol w:w="2582"/>
        <w:gridCol w:w="551"/>
        <w:gridCol w:w="630"/>
        <w:gridCol w:w="578"/>
        <w:gridCol w:w="632"/>
        <w:gridCol w:w="567"/>
        <w:gridCol w:w="530"/>
        <w:gridCol w:w="690"/>
        <w:gridCol w:w="13"/>
      </w:tblGrid>
      <w:tr w:rsidR="00C177F6" w:rsidRPr="00F558A7" w14:paraId="36F8F494" w14:textId="77777777" w:rsidTr="00C177F6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 w:val="restart"/>
            <w:vAlign w:val="center"/>
          </w:tcPr>
          <w:p w14:paraId="11667CC1" w14:textId="77777777" w:rsidR="00C177F6" w:rsidRPr="00F558A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582" w:type="dxa"/>
            <w:vMerge w:val="restart"/>
            <w:tcBorders>
              <w:tr2bl w:val="single" w:sz="4" w:space="0" w:color="000000" w:themeColor="text1"/>
            </w:tcBorders>
          </w:tcPr>
          <w:p w14:paraId="23CCB841" w14:textId="77777777" w:rsidR="00C177F6" w:rsidRPr="00F558A7" w:rsidRDefault="00C177F6" w:rsidP="00B47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14:paraId="7FC55BAB" w14:textId="77777777" w:rsidR="00C177F6" w:rsidRDefault="00C177F6" w:rsidP="00B47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14:paraId="515AA8F4" w14:textId="77777777" w:rsidR="00C177F6" w:rsidRPr="00F558A7" w:rsidRDefault="00C177F6" w:rsidP="00B47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 xml:space="preserve">  Классы</w:t>
            </w:r>
          </w:p>
        </w:tc>
        <w:tc>
          <w:tcPr>
            <w:tcW w:w="2958" w:type="dxa"/>
            <w:gridSpan w:val="5"/>
            <w:vAlign w:val="center"/>
          </w:tcPr>
          <w:p w14:paraId="2D419247" w14:textId="6D433CD2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530" w:type="dxa"/>
            <w:vMerge w:val="restart"/>
            <w:vAlign w:val="center"/>
          </w:tcPr>
          <w:p w14:paraId="7A0A1313" w14:textId="34549E16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690" w:type="dxa"/>
            <w:vMerge w:val="restart"/>
            <w:vAlign w:val="center"/>
          </w:tcPr>
          <w:p w14:paraId="6F8AB2C4" w14:textId="77777777" w:rsidR="00C177F6" w:rsidRPr="00F558A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</w:tr>
      <w:tr w:rsidR="00C177F6" w:rsidRPr="00F558A7" w14:paraId="5A88305D" w14:textId="77777777" w:rsidTr="00C177F6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/>
          </w:tcPr>
          <w:p w14:paraId="07CB907C" w14:textId="77777777" w:rsidR="00C177F6" w:rsidRPr="00F558A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tr2bl w:val="single" w:sz="4" w:space="0" w:color="000000" w:themeColor="text1"/>
            </w:tcBorders>
          </w:tcPr>
          <w:p w14:paraId="277299CC" w14:textId="77777777" w:rsidR="00C177F6" w:rsidRPr="00F558A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7282FC26" w14:textId="77777777" w:rsidR="00C177F6" w:rsidRPr="00F558A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6-1</w:t>
            </w:r>
          </w:p>
        </w:tc>
        <w:tc>
          <w:tcPr>
            <w:tcW w:w="630" w:type="dxa"/>
            <w:vAlign w:val="center"/>
          </w:tcPr>
          <w:p w14:paraId="2610443A" w14:textId="77777777" w:rsidR="00C177F6" w:rsidRPr="00F558A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6-2</w:t>
            </w:r>
          </w:p>
        </w:tc>
        <w:tc>
          <w:tcPr>
            <w:tcW w:w="578" w:type="dxa"/>
            <w:vAlign w:val="center"/>
          </w:tcPr>
          <w:p w14:paraId="591639D0" w14:textId="77777777" w:rsidR="00C177F6" w:rsidRPr="00F558A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6-3</w:t>
            </w:r>
          </w:p>
        </w:tc>
        <w:tc>
          <w:tcPr>
            <w:tcW w:w="632" w:type="dxa"/>
            <w:vAlign w:val="center"/>
          </w:tcPr>
          <w:p w14:paraId="7D47DAA4" w14:textId="32D66431" w:rsidR="00C177F6" w:rsidRPr="00F558A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6-4</w:t>
            </w:r>
          </w:p>
        </w:tc>
        <w:tc>
          <w:tcPr>
            <w:tcW w:w="567" w:type="dxa"/>
            <w:vAlign w:val="center"/>
          </w:tcPr>
          <w:p w14:paraId="4B1A2AB5" w14:textId="1BA0068C" w:rsidR="00C177F6" w:rsidRPr="00F558A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6-5</w:t>
            </w:r>
          </w:p>
        </w:tc>
        <w:tc>
          <w:tcPr>
            <w:tcW w:w="530" w:type="dxa"/>
            <w:vMerge/>
            <w:vAlign w:val="center"/>
          </w:tcPr>
          <w:p w14:paraId="44B4CB1C" w14:textId="479570EE" w:rsidR="00C177F6" w:rsidRPr="00F558A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vAlign w:val="center"/>
          </w:tcPr>
          <w:p w14:paraId="66E0D640" w14:textId="77777777" w:rsidR="00C177F6" w:rsidRPr="00F558A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F558A7" w14:paraId="5D5B8912" w14:textId="77777777" w:rsidTr="00C177F6">
        <w:trPr>
          <w:jc w:val="center"/>
        </w:trPr>
        <w:tc>
          <w:tcPr>
            <w:tcW w:w="540" w:type="dxa"/>
          </w:tcPr>
          <w:p w14:paraId="1B896C20" w14:textId="77777777" w:rsidR="00C177F6" w:rsidRPr="00F558A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14:paraId="09428454" w14:textId="77777777" w:rsidR="00C177F6" w:rsidRPr="00F558A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7" w:type="dxa"/>
            <w:gridSpan w:val="10"/>
            <w:vAlign w:val="center"/>
          </w:tcPr>
          <w:p w14:paraId="35B434D4" w14:textId="45E55033" w:rsidR="00C177F6" w:rsidRPr="00F558A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C177F6" w:rsidRPr="00F558A7" w14:paraId="44425960" w14:textId="77777777" w:rsidTr="00B4784D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 w:val="restart"/>
            <w:vAlign w:val="center"/>
          </w:tcPr>
          <w:p w14:paraId="1BA67280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Русский  язык и литература</w:t>
            </w:r>
          </w:p>
        </w:tc>
        <w:tc>
          <w:tcPr>
            <w:tcW w:w="2582" w:type="dxa"/>
            <w:vAlign w:val="center"/>
          </w:tcPr>
          <w:p w14:paraId="5B834EBF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51" w:type="dxa"/>
            <w:vAlign w:val="center"/>
          </w:tcPr>
          <w:p w14:paraId="5770E2B5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14:paraId="20B6141F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dxa"/>
            <w:vAlign w:val="center"/>
          </w:tcPr>
          <w:p w14:paraId="042E9EFD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2" w:type="dxa"/>
            <w:vAlign w:val="center"/>
          </w:tcPr>
          <w:p w14:paraId="34545EAC" w14:textId="2B7E398E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13784D55" w14:textId="16827635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" w:type="dxa"/>
            <w:vAlign w:val="center"/>
          </w:tcPr>
          <w:p w14:paraId="0B960C75" w14:textId="57DB4F26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90" w:type="dxa"/>
            <w:vAlign w:val="center"/>
          </w:tcPr>
          <w:p w14:paraId="16688EFE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C177F6" w:rsidRPr="00F558A7" w14:paraId="580F908E" w14:textId="77777777" w:rsidTr="00B4784D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/>
            <w:vAlign w:val="center"/>
          </w:tcPr>
          <w:p w14:paraId="406B8D12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790FB32B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51" w:type="dxa"/>
            <w:vAlign w:val="center"/>
          </w:tcPr>
          <w:p w14:paraId="6A596B56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14:paraId="03779FAF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14:paraId="1F359D18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14:paraId="36CFD7F5" w14:textId="2472C1D2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9819FFF" w14:textId="25FD9670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dxa"/>
            <w:vAlign w:val="center"/>
          </w:tcPr>
          <w:p w14:paraId="66D8751D" w14:textId="093B7845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1911B9BF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177F6" w:rsidRPr="00F558A7" w14:paraId="735ECEF5" w14:textId="77777777" w:rsidTr="00B4784D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 w:val="restart"/>
            <w:vAlign w:val="center"/>
          </w:tcPr>
          <w:p w14:paraId="68296BF4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582" w:type="dxa"/>
            <w:vAlign w:val="center"/>
          </w:tcPr>
          <w:p w14:paraId="181F5DB7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551" w:type="dxa"/>
            <w:vAlign w:val="center"/>
          </w:tcPr>
          <w:p w14:paraId="065AE271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14:paraId="67ADBBED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vAlign w:val="center"/>
          </w:tcPr>
          <w:p w14:paraId="0F0F59C1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vAlign w:val="center"/>
          </w:tcPr>
          <w:p w14:paraId="3803F6F9" w14:textId="618268D5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8F8BABB" w14:textId="0C810F99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vAlign w:val="center"/>
          </w:tcPr>
          <w:p w14:paraId="5AF2EEBE" w14:textId="0CE3C492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34BDE09E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F558A7" w14:paraId="36180FC7" w14:textId="77777777" w:rsidTr="00B4784D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/>
            <w:vAlign w:val="center"/>
          </w:tcPr>
          <w:p w14:paraId="17368ABD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22752058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(русская)</w:t>
            </w:r>
          </w:p>
        </w:tc>
        <w:tc>
          <w:tcPr>
            <w:tcW w:w="551" w:type="dxa"/>
            <w:vAlign w:val="center"/>
          </w:tcPr>
          <w:p w14:paraId="0266A5D7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14:paraId="36F4E2BA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8" w:type="dxa"/>
            <w:vAlign w:val="center"/>
          </w:tcPr>
          <w:p w14:paraId="6BAAC732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vAlign w:val="center"/>
          </w:tcPr>
          <w:p w14:paraId="60B4D85D" w14:textId="62FCA186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091354A3" w14:textId="4E4009F1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vAlign w:val="center"/>
          </w:tcPr>
          <w:p w14:paraId="11A8C0E7" w14:textId="1920596C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1FD1B96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F558A7" w14:paraId="147DCBCC" w14:textId="77777777" w:rsidTr="00B4784D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 w:val="restart"/>
            <w:vAlign w:val="center"/>
          </w:tcPr>
          <w:p w14:paraId="5422074E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582" w:type="dxa"/>
            <w:vAlign w:val="center"/>
          </w:tcPr>
          <w:p w14:paraId="387F1626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Иностранные языки (английский язык)</w:t>
            </w:r>
          </w:p>
        </w:tc>
        <w:tc>
          <w:tcPr>
            <w:tcW w:w="551" w:type="dxa"/>
            <w:vAlign w:val="center"/>
          </w:tcPr>
          <w:p w14:paraId="7E818F56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14:paraId="4B64C6C9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14:paraId="742AE043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14:paraId="0C612CCB" w14:textId="10CD6BF9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B025292" w14:textId="09CA4695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dxa"/>
            <w:vAlign w:val="center"/>
          </w:tcPr>
          <w:p w14:paraId="2BEA62FA" w14:textId="45A2A0DF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59E3D561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177F6" w:rsidRPr="00F558A7" w14:paraId="52E86A2E" w14:textId="77777777" w:rsidTr="00B4784D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/>
            <w:vAlign w:val="center"/>
          </w:tcPr>
          <w:p w14:paraId="3900179E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5396DF50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(французский язык)</w:t>
            </w:r>
          </w:p>
        </w:tc>
        <w:tc>
          <w:tcPr>
            <w:tcW w:w="551" w:type="dxa"/>
            <w:vAlign w:val="center"/>
          </w:tcPr>
          <w:p w14:paraId="5E01F4E0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0C1C1609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14:paraId="2C8616E3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vAlign w:val="center"/>
          </w:tcPr>
          <w:p w14:paraId="2AF5E1CF" w14:textId="33B3DE37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4B3C0B8" w14:textId="3002886A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14:paraId="2F28BE1C" w14:textId="7326706B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49120220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F558A7" w14:paraId="57FE935A" w14:textId="77777777" w:rsidTr="00B4784D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Align w:val="center"/>
          </w:tcPr>
          <w:p w14:paraId="393E3769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82" w:type="dxa"/>
            <w:vAlign w:val="center"/>
          </w:tcPr>
          <w:p w14:paraId="22E082AD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51" w:type="dxa"/>
            <w:vAlign w:val="center"/>
          </w:tcPr>
          <w:p w14:paraId="1A01DDEC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14:paraId="54AB6D9E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dxa"/>
            <w:vAlign w:val="center"/>
          </w:tcPr>
          <w:p w14:paraId="4F9919CB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2" w:type="dxa"/>
            <w:vAlign w:val="center"/>
          </w:tcPr>
          <w:p w14:paraId="1E7C7AB8" w14:textId="1660A4A5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AD1F483" w14:textId="6C380C84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" w:type="dxa"/>
            <w:vAlign w:val="center"/>
          </w:tcPr>
          <w:p w14:paraId="3F7F60F4" w14:textId="1EF51276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90" w:type="dxa"/>
            <w:vAlign w:val="center"/>
          </w:tcPr>
          <w:p w14:paraId="14B7532D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C177F6" w:rsidRPr="00F558A7" w14:paraId="40CFED26" w14:textId="77777777" w:rsidTr="00B4784D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 w:val="restart"/>
            <w:vAlign w:val="center"/>
          </w:tcPr>
          <w:p w14:paraId="5C67D1C3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82" w:type="dxa"/>
            <w:vAlign w:val="center"/>
          </w:tcPr>
          <w:p w14:paraId="15E71F87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России,  </w:t>
            </w:r>
          </w:p>
          <w:p w14:paraId="5EB130EB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551" w:type="dxa"/>
            <w:vAlign w:val="center"/>
          </w:tcPr>
          <w:p w14:paraId="4EAE8E06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14:paraId="198B502D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14:paraId="108F9994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vAlign w:val="center"/>
          </w:tcPr>
          <w:p w14:paraId="53C05BDA" w14:textId="14991E6B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1C72C0E" w14:textId="3D452521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vAlign w:val="center"/>
          </w:tcPr>
          <w:p w14:paraId="70038453" w14:textId="239E0F8C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51F861E2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F558A7" w14:paraId="188ACD05" w14:textId="77777777" w:rsidTr="00B4784D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/>
          </w:tcPr>
          <w:p w14:paraId="03C9A0AD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6925C677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51" w:type="dxa"/>
            <w:vAlign w:val="center"/>
          </w:tcPr>
          <w:p w14:paraId="693BB738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32F0C014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14:paraId="590585D9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vAlign w:val="center"/>
          </w:tcPr>
          <w:p w14:paraId="6560FC64" w14:textId="5130A57E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5495DC3" w14:textId="20AE4286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14:paraId="43ECB3B8" w14:textId="50F1BF6B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6AB7642C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F558A7" w14:paraId="6A6C62B6" w14:textId="77777777" w:rsidTr="00B4784D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/>
          </w:tcPr>
          <w:p w14:paraId="1FE7F4E9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20AB5C0C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51" w:type="dxa"/>
            <w:vAlign w:val="center"/>
          </w:tcPr>
          <w:p w14:paraId="68F7042F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67687862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14:paraId="2DDF245D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vAlign w:val="center"/>
          </w:tcPr>
          <w:p w14:paraId="4E1192B0" w14:textId="5249BC92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F5AE5F9" w14:textId="583AD8DC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14:paraId="6482D8AD" w14:textId="4A9EF647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0ABF5D56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F558A7" w14:paraId="2A721F0F" w14:textId="77777777" w:rsidTr="00B4784D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Align w:val="center"/>
          </w:tcPr>
          <w:p w14:paraId="5B13E257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582" w:type="dxa"/>
            <w:vAlign w:val="center"/>
          </w:tcPr>
          <w:p w14:paraId="24DF17F9" w14:textId="77777777" w:rsidR="00C177F6" w:rsidRPr="00F558A7" w:rsidRDefault="00C177F6" w:rsidP="00C17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51" w:type="dxa"/>
            <w:vAlign w:val="center"/>
          </w:tcPr>
          <w:p w14:paraId="1DA7624F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397322AD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14:paraId="1106269C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vAlign w:val="center"/>
          </w:tcPr>
          <w:p w14:paraId="7E7E6F10" w14:textId="71D41928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224ADFB" w14:textId="649E4304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14:paraId="3403E765" w14:textId="6D3555AD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4D0D46D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F558A7" w14:paraId="52EB7780" w14:textId="77777777" w:rsidTr="00B4784D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Align w:val="center"/>
          </w:tcPr>
          <w:p w14:paraId="771E4488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582" w:type="dxa"/>
          </w:tcPr>
          <w:p w14:paraId="5F381D8D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51" w:type="dxa"/>
            <w:vAlign w:val="center"/>
          </w:tcPr>
          <w:p w14:paraId="06D285B7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14:paraId="556068A3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14:paraId="6E9B2707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vAlign w:val="center"/>
          </w:tcPr>
          <w:p w14:paraId="339CD938" w14:textId="70D617DA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FD6C4BE" w14:textId="267DDB27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vAlign w:val="center"/>
          </w:tcPr>
          <w:p w14:paraId="5135345F" w14:textId="443351D2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01271208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F558A7" w14:paraId="44E1407C" w14:textId="77777777" w:rsidTr="00B4784D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 w:val="restart"/>
            <w:vAlign w:val="center"/>
          </w:tcPr>
          <w:p w14:paraId="2E5444FD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582" w:type="dxa"/>
            <w:vAlign w:val="center"/>
          </w:tcPr>
          <w:p w14:paraId="71E77AE5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51" w:type="dxa"/>
            <w:vAlign w:val="center"/>
          </w:tcPr>
          <w:p w14:paraId="58628CFD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57C7B208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14:paraId="2305BADE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vAlign w:val="center"/>
          </w:tcPr>
          <w:p w14:paraId="4EBA4D85" w14:textId="605DFE01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DCC00A8" w14:textId="454D33D2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14:paraId="2DDEA7F2" w14:textId="6D46BCF5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51DDCBD3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F558A7" w14:paraId="3EDAB268" w14:textId="77777777" w:rsidTr="00B4784D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Merge/>
            <w:vAlign w:val="center"/>
          </w:tcPr>
          <w:p w14:paraId="10739EEE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3EA4C7AF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51" w:type="dxa"/>
            <w:vAlign w:val="center"/>
          </w:tcPr>
          <w:p w14:paraId="528D5964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13AB42D9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14:paraId="2C30396D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vAlign w:val="center"/>
          </w:tcPr>
          <w:p w14:paraId="1FFC2207" w14:textId="10E6574A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1950213" w14:textId="3DC9D229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14:paraId="5117E616" w14:textId="26421E66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1CE2AB84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F558A7" w14:paraId="61A26B34" w14:textId="77777777" w:rsidTr="00B4784D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Align w:val="center"/>
          </w:tcPr>
          <w:p w14:paraId="66FB163F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582" w:type="dxa"/>
            <w:vAlign w:val="center"/>
          </w:tcPr>
          <w:p w14:paraId="49916041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51" w:type="dxa"/>
            <w:vAlign w:val="center"/>
          </w:tcPr>
          <w:p w14:paraId="692670A2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14:paraId="02BBDA96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14:paraId="7BBD56E6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vAlign w:val="center"/>
          </w:tcPr>
          <w:p w14:paraId="1B3DD0BD" w14:textId="6FAF6D13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43CF5A0" w14:textId="029044B1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vAlign w:val="center"/>
          </w:tcPr>
          <w:p w14:paraId="29BBAE6B" w14:textId="5C7D76A1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201F08D4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F558A7" w14:paraId="2373CBE9" w14:textId="77777777" w:rsidTr="00B4784D">
        <w:trPr>
          <w:gridAfter w:val="1"/>
          <w:wAfter w:w="13" w:type="dxa"/>
          <w:jc w:val="center"/>
        </w:trPr>
        <w:tc>
          <w:tcPr>
            <w:tcW w:w="2819" w:type="dxa"/>
            <w:gridSpan w:val="3"/>
            <w:vAlign w:val="center"/>
          </w:tcPr>
          <w:p w14:paraId="2EF7A0F4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582" w:type="dxa"/>
            <w:vAlign w:val="center"/>
          </w:tcPr>
          <w:p w14:paraId="6CE67C2A" w14:textId="77777777" w:rsidR="00C177F6" w:rsidRPr="00F558A7" w:rsidRDefault="00C177F6" w:rsidP="00C1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51" w:type="dxa"/>
            <w:vAlign w:val="center"/>
          </w:tcPr>
          <w:p w14:paraId="61365B0E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14:paraId="7D501567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14:paraId="04521126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vAlign w:val="center"/>
          </w:tcPr>
          <w:p w14:paraId="48541319" w14:textId="37F85EC6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D882613" w14:textId="73A7ECF3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vAlign w:val="center"/>
          </w:tcPr>
          <w:p w14:paraId="5B6894AD" w14:textId="41A7CD9F" w:rsidR="00C177F6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90" w:type="dxa"/>
            <w:vAlign w:val="center"/>
          </w:tcPr>
          <w:p w14:paraId="561CA1B0" w14:textId="77777777" w:rsidR="00C177F6" w:rsidRPr="00F558A7" w:rsidRDefault="00C177F6" w:rsidP="00C1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F558A7" w14:paraId="699A110B" w14:textId="77777777" w:rsidTr="00B4784D">
        <w:trPr>
          <w:gridAfter w:val="1"/>
          <w:wAfter w:w="13" w:type="dxa"/>
          <w:trHeight w:val="535"/>
          <w:jc w:val="center"/>
        </w:trPr>
        <w:tc>
          <w:tcPr>
            <w:tcW w:w="5401" w:type="dxa"/>
            <w:gridSpan w:val="4"/>
            <w:vAlign w:val="center"/>
          </w:tcPr>
          <w:p w14:paraId="2C625D7F" w14:textId="77777777" w:rsidR="00C177F6" w:rsidRPr="00C81EA7" w:rsidRDefault="00C177F6" w:rsidP="00C177F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551" w:type="dxa"/>
            <w:vAlign w:val="center"/>
          </w:tcPr>
          <w:p w14:paraId="54A99F49" w14:textId="77777777" w:rsidR="00C177F6" w:rsidRPr="00C81EA7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30" w:type="dxa"/>
            <w:vAlign w:val="center"/>
          </w:tcPr>
          <w:p w14:paraId="0A509EAC" w14:textId="77777777" w:rsidR="00C177F6" w:rsidRPr="00C81EA7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78" w:type="dxa"/>
            <w:vAlign w:val="center"/>
          </w:tcPr>
          <w:p w14:paraId="51E3D638" w14:textId="77777777" w:rsidR="00C177F6" w:rsidRPr="00C81EA7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32" w:type="dxa"/>
            <w:vAlign w:val="center"/>
          </w:tcPr>
          <w:p w14:paraId="71AB9D11" w14:textId="3586CAE9" w:rsidR="00C177F6" w:rsidRPr="00C81EA7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14:paraId="1533A88E" w14:textId="2CACB354" w:rsidR="00C177F6" w:rsidRPr="00C81EA7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30" w:type="dxa"/>
            <w:vAlign w:val="center"/>
          </w:tcPr>
          <w:p w14:paraId="2C9E02DA" w14:textId="4B299486" w:rsidR="00C177F6" w:rsidRPr="00C81EA7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44E03D3C" w14:textId="77777777" w:rsidR="00C177F6" w:rsidRPr="00C81EA7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1088</w:t>
            </w:r>
          </w:p>
        </w:tc>
      </w:tr>
      <w:tr w:rsidR="00C177F6" w:rsidRPr="00F558A7" w14:paraId="2FF9C637" w14:textId="77777777" w:rsidTr="00C177F6">
        <w:trPr>
          <w:gridAfter w:val="1"/>
          <w:wAfter w:w="13" w:type="dxa"/>
          <w:trHeight w:val="535"/>
          <w:jc w:val="center"/>
        </w:trPr>
        <w:tc>
          <w:tcPr>
            <w:tcW w:w="5401" w:type="dxa"/>
            <w:gridSpan w:val="4"/>
            <w:vAlign w:val="center"/>
          </w:tcPr>
          <w:p w14:paraId="568CC290" w14:textId="77777777" w:rsidR="00C177F6" w:rsidRPr="00C81EA7" w:rsidRDefault="00C177F6" w:rsidP="00C177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51" w:type="dxa"/>
            <w:vAlign w:val="center"/>
          </w:tcPr>
          <w:p w14:paraId="7110F9E8" w14:textId="77777777" w:rsidR="00C177F6" w:rsidRPr="00C81EA7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33503331" w14:textId="77777777" w:rsidR="00C177F6" w:rsidRPr="00C81EA7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14:paraId="26C8A6A9" w14:textId="77777777" w:rsidR="00C177F6" w:rsidRPr="00C81EA7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14:paraId="4FF4CCD1" w14:textId="0F232A86" w:rsidR="00C177F6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5DDE4D8" w14:textId="78685E8D" w:rsidR="00C177F6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FFFF00"/>
            <w:vAlign w:val="center"/>
          </w:tcPr>
          <w:p w14:paraId="7AAE5C49" w14:textId="72D34FBE" w:rsidR="00C177F6" w:rsidRPr="00C81EA7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0" w:type="dxa"/>
            <w:vAlign w:val="center"/>
          </w:tcPr>
          <w:p w14:paraId="0E1753E2" w14:textId="77777777" w:rsidR="00C177F6" w:rsidRPr="00C81EA7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C177F6" w:rsidRPr="00F558A7" w14:paraId="3486ED8D" w14:textId="77777777" w:rsidTr="00B4784D">
        <w:trPr>
          <w:gridAfter w:val="1"/>
          <w:wAfter w:w="13" w:type="dxa"/>
          <w:trHeight w:val="573"/>
          <w:jc w:val="center"/>
        </w:trPr>
        <w:tc>
          <w:tcPr>
            <w:tcW w:w="5401" w:type="dxa"/>
            <w:gridSpan w:val="4"/>
            <w:vAlign w:val="center"/>
          </w:tcPr>
          <w:p w14:paraId="1C35FFE7" w14:textId="77777777" w:rsidR="00C177F6" w:rsidRPr="00C81EA7" w:rsidRDefault="00C177F6" w:rsidP="00C177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551" w:type="dxa"/>
            <w:vAlign w:val="center"/>
          </w:tcPr>
          <w:p w14:paraId="5EA7052D" w14:textId="77777777" w:rsidR="00C177F6" w:rsidRPr="00C81EA7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30" w:type="dxa"/>
            <w:vAlign w:val="center"/>
          </w:tcPr>
          <w:p w14:paraId="487E7B65" w14:textId="77777777" w:rsidR="00C177F6" w:rsidRPr="00C81EA7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78" w:type="dxa"/>
            <w:vAlign w:val="center"/>
          </w:tcPr>
          <w:p w14:paraId="3750A8AF" w14:textId="77777777" w:rsidR="00C177F6" w:rsidRPr="00C81EA7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32" w:type="dxa"/>
            <w:vAlign w:val="center"/>
          </w:tcPr>
          <w:p w14:paraId="3D8AA5D5" w14:textId="532311B9" w:rsidR="00C177F6" w:rsidRPr="00C81EA7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14:paraId="55ECAC34" w14:textId="3ED28897" w:rsidR="00C177F6" w:rsidRPr="00C81EA7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30" w:type="dxa"/>
            <w:vAlign w:val="center"/>
          </w:tcPr>
          <w:p w14:paraId="2C6416FE" w14:textId="4CA0F53B" w:rsidR="00C177F6" w:rsidRPr="00C81EA7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6D2EAD0" w14:textId="77777777" w:rsidR="00C177F6" w:rsidRPr="00C81EA7" w:rsidRDefault="00C177F6" w:rsidP="00C17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1122</w:t>
            </w:r>
          </w:p>
        </w:tc>
      </w:tr>
    </w:tbl>
    <w:p w14:paraId="375418B5" w14:textId="77777777" w:rsidR="00C177F6" w:rsidRDefault="00C177F6" w:rsidP="00C177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044B378" w14:textId="77777777" w:rsidR="00C177F6" w:rsidRDefault="00C177F6" w:rsidP="00C177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сокращения:</w:t>
      </w:r>
    </w:p>
    <w:p w14:paraId="56A5C2A8" w14:textId="77777777" w:rsidR="00C177F6" w:rsidRPr="003F565A" w:rsidRDefault="00C177F6" w:rsidP="00C177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 – промежуточная аттестация; П – проект; КР – контрольная работа; Т – тест; ИЗ – интегрированный зачет.</w:t>
      </w:r>
    </w:p>
    <w:p w14:paraId="30298C7C" w14:textId="77777777" w:rsidR="00C177F6" w:rsidRDefault="00C177F6" w:rsidP="00C177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FF48A3" w14:textId="77777777" w:rsidR="00C177F6" w:rsidRDefault="00C177F6" w:rsidP="00C177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927C05" w14:textId="77777777" w:rsidR="00C177F6" w:rsidRDefault="00C177F6" w:rsidP="00C177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AC8762" w14:textId="77777777" w:rsidR="00C177F6" w:rsidRDefault="00C177F6" w:rsidP="00C177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D2A3F4" w14:textId="77777777" w:rsidR="00C177F6" w:rsidRDefault="00C177F6" w:rsidP="00C177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0125F7" w14:textId="4D58C296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для 7 класса </w:t>
      </w:r>
    </w:p>
    <w:p w14:paraId="351A43C8" w14:textId="77777777" w:rsidR="00C177F6" w:rsidRPr="00095B07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07">
        <w:rPr>
          <w:rFonts w:ascii="Times New Roman" w:hAnsi="Times New Roman" w:cs="Times New Roman"/>
          <w:b/>
          <w:sz w:val="28"/>
          <w:szCs w:val="28"/>
        </w:rPr>
        <w:t>МОУ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B07">
        <w:rPr>
          <w:rFonts w:ascii="Times New Roman" w:hAnsi="Times New Roman" w:cs="Times New Roman"/>
          <w:b/>
          <w:sz w:val="28"/>
          <w:szCs w:val="28"/>
        </w:rPr>
        <w:t>«Средняя школа №91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ИнТех</w:t>
      </w:r>
      <w:proofErr w:type="spellEnd"/>
      <w:r w:rsidRPr="00095B0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4BA71B55" w14:textId="77777777" w:rsidR="00C177F6" w:rsidRPr="00095B07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</w:t>
      </w:r>
      <w:r w:rsidRPr="00095B0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95B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4D07740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(6-дневная учебная неделя)</w:t>
      </w:r>
    </w:p>
    <w:p w14:paraId="2C7BB741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320CC3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58"/>
        <w:gridCol w:w="2908"/>
        <w:gridCol w:w="600"/>
        <w:gridCol w:w="708"/>
        <w:gridCol w:w="637"/>
        <w:gridCol w:w="646"/>
        <w:gridCol w:w="646"/>
      </w:tblGrid>
      <w:tr w:rsidR="00C177F6" w:rsidRPr="00C54E1C" w14:paraId="48DA06BE" w14:textId="77777777" w:rsidTr="00B4784D">
        <w:trPr>
          <w:jc w:val="center"/>
        </w:trPr>
        <w:tc>
          <w:tcPr>
            <w:tcW w:w="3158" w:type="dxa"/>
            <w:vMerge w:val="restart"/>
            <w:vAlign w:val="center"/>
          </w:tcPr>
          <w:p w14:paraId="182047A5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4569902"/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908" w:type="dxa"/>
            <w:vMerge w:val="restart"/>
            <w:tcBorders>
              <w:tr2bl w:val="single" w:sz="4" w:space="0" w:color="000000" w:themeColor="text1"/>
            </w:tcBorders>
          </w:tcPr>
          <w:p w14:paraId="29693E43" w14:textId="77777777" w:rsidR="00C177F6" w:rsidRPr="00C54E1C" w:rsidRDefault="00C177F6" w:rsidP="00B47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14:paraId="45866875" w14:textId="77777777" w:rsidR="00C177F6" w:rsidRDefault="00C177F6" w:rsidP="00B47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14:paraId="50621B5B" w14:textId="77777777" w:rsidR="00C177F6" w:rsidRPr="00C54E1C" w:rsidRDefault="00C177F6" w:rsidP="00B47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945" w:type="dxa"/>
            <w:gridSpan w:val="3"/>
          </w:tcPr>
          <w:p w14:paraId="5EC05D81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646" w:type="dxa"/>
            <w:vMerge w:val="restart"/>
            <w:vAlign w:val="center"/>
          </w:tcPr>
          <w:p w14:paraId="14D009D7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646" w:type="dxa"/>
            <w:vMerge w:val="restart"/>
            <w:vAlign w:val="center"/>
          </w:tcPr>
          <w:p w14:paraId="0C1626C5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</w:tr>
      <w:tr w:rsidR="00C177F6" w:rsidRPr="00C54E1C" w14:paraId="63E02621" w14:textId="77777777" w:rsidTr="00B4784D">
        <w:trPr>
          <w:jc w:val="center"/>
        </w:trPr>
        <w:tc>
          <w:tcPr>
            <w:tcW w:w="3158" w:type="dxa"/>
            <w:vMerge/>
          </w:tcPr>
          <w:p w14:paraId="6F41832F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r2bl w:val="single" w:sz="4" w:space="0" w:color="000000" w:themeColor="text1"/>
            </w:tcBorders>
          </w:tcPr>
          <w:p w14:paraId="3F528BF3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CCFB614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</w:t>
            </w:r>
          </w:p>
        </w:tc>
        <w:tc>
          <w:tcPr>
            <w:tcW w:w="708" w:type="dxa"/>
            <w:vAlign w:val="center"/>
          </w:tcPr>
          <w:p w14:paraId="2788FE13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637" w:type="dxa"/>
            <w:vAlign w:val="center"/>
          </w:tcPr>
          <w:p w14:paraId="4D87EC74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7-3</w:t>
            </w:r>
          </w:p>
        </w:tc>
        <w:tc>
          <w:tcPr>
            <w:tcW w:w="646" w:type="dxa"/>
            <w:vMerge/>
            <w:vAlign w:val="center"/>
          </w:tcPr>
          <w:p w14:paraId="7286F7E7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vAlign w:val="center"/>
          </w:tcPr>
          <w:p w14:paraId="3EE149FC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C54E1C" w14:paraId="5AD05223" w14:textId="77777777" w:rsidTr="00B4784D">
        <w:trPr>
          <w:jc w:val="center"/>
        </w:trPr>
        <w:tc>
          <w:tcPr>
            <w:tcW w:w="9303" w:type="dxa"/>
            <w:gridSpan w:val="7"/>
            <w:vAlign w:val="center"/>
          </w:tcPr>
          <w:p w14:paraId="2923BB2C" w14:textId="77777777" w:rsidR="00C177F6" w:rsidRPr="00F558A7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8A7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C177F6" w:rsidRPr="00C54E1C" w14:paraId="6C07A09E" w14:textId="77777777" w:rsidTr="00B4784D">
        <w:trPr>
          <w:jc w:val="center"/>
        </w:trPr>
        <w:tc>
          <w:tcPr>
            <w:tcW w:w="3158" w:type="dxa"/>
            <w:vMerge w:val="restart"/>
            <w:vAlign w:val="center"/>
          </w:tcPr>
          <w:p w14:paraId="04EBE9AD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Русский  язык и литература</w:t>
            </w:r>
          </w:p>
        </w:tc>
        <w:tc>
          <w:tcPr>
            <w:tcW w:w="2908" w:type="dxa"/>
            <w:vAlign w:val="center"/>
          </w:tcPr>
          <w:p w14:paraId="697046F8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0" w:type="dxa"/>
            <w:vAlign w:val="center"/>
          </w:tcPr>
          <w:p w14:paraId="135F8FFB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54235BA3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vAlign w:val="center"/>
          </w:tcPr>
          <w:p w14:paraId="6B7F52AE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</w:tcPr>
          <w:p w14:paraId="0E93CE95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46" w:type="dxa"/>
            <w:vAlign w:val="center"/>
          </w:tcPr>
          <w:p w14:paraId="5768D6DC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C177F6" w:rsidRPr="00C54E1C" w14:paraId="0504B1A3" w14:textId="77777777" w:rsidTr="00B4784D">
        <w:trPr>
          <w:jc w:val="center"/>
        </w:trPr>
        <w:tc>
          <w:tcPr>
            <w:tcW w:w="3158" w:type="dxa"/>
            <w:vMerge/>
            <w:vAlign w:val="center"/>
          </w:tcPr>
          <w:p w14:paraId="7BA9C069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3A477574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00" w:type="dxa"/>
            <w:vAlign w:val="center"/>
          </w:tcPr>
          <w:p w14:paraId="6271BFFA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40DEB5AF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3AECC893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28D78C9D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703A3B5F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C54E1C" w14:paraId="03E75CD7" w14:textId="77777777" w:rsidTr="00B4784D">
        <w:trPr>
          <w:jc w:val="center"/>
        </w:trPr>
        <w:tc>
          <w:tcPr>
            <w:tcW w:w="3158" w:type="dxa"/>
            <w:vMerge w:val="restart"/>
            <w:vAlign w:val="center"/>
          </w:tcPr>
          <w:p w14:paraId="201F7316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908" w:type="dxa"/>
            <w:vAlign w:val="center"/>
          </w:tcPr>
          <w:p w14:paraId="718EE7A9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600" w:type="dxa"/>
            <w:vAlign w:val="center"/>
          </w:tcPr>
          <w:p w14:paraId="125A21FA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26D636BC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14:paraId="02FE85A5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14:paraId="7959B905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021BE9DC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C54E1C" w14:paraId="7766E565" w14:textId="77777777" w:rsidTr="00B4784D">
        <w:trPr>
          <w:jc w:val="center"/>
        </w:trPr>
        <w:tc>
          <w:tcPr>
            <w:tcW w:w="3158" w:type="dxa"/>
            <w:vMerge/>
            <w:vAlign w:val="center"/>
          </w:tcPr>
          <w:p w14:paraId="5DE15542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2890BBCE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(русская)</w:t>
            </w:r>
          </w:p>
        </w:tc>
        <w:tc>
          <w:tcPr>
            <w:tcW w:w="600" w:type="dxa"/>
            <w:vAlign w:val="center"/>
          </w:tcPr>
          <w:p w14:paraId="53819B89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2E38BE79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14:paraId="51EFEA6B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14:paraId="7C00E921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49FC8429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C54E1C" w14:paraId="195C44A6" w14:textId="77777777" w:rsidTr="00B4784D">
        <w:trPr>
          <w:jc w:val="center"/>
        </w:trPr>
        <w:tc>
          <w:tcPr>
            <w:tcW w:w="3158" w:type="dxa"/>
            <w:vMerge w:val="restart"/>
            <w:vAlign w:val="center"/>
          </w:tcPr>
          <w:p w14:paraId="417B3EFD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908" w:type="dxa"/>
            <w:vAlign w:val="center"/>
          </w:tcPr>
          <w:p w14:paraId="302C4DF2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Иностранные языки (английский язык)</w:t>
            </w:r>
          </w:p>
        </w:tc>
        <w:tc>
          <w:tcPr>
            <w:tcW w:w="600" w:type="dxa"/>
            <w:vAlign w:val="center"/>
          </w:tcPr>
          <w:p w14:paraId="2EB7152E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40B45E80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" w:type="dxa"/>
            <w:vAlign w:val="center"/>
          </w:tcPr>
          <w:p w14:paraId="629A37B4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</w:tcPr>
          <w:p w14:paraId="5157E11C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3363DE84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177F6" w:rsidRPr="00C54E1C" w14:paraId="48FC7FBC" w14:textId="77777777" w:rsidTr="00B4784D">
        <w:trPr>
          <w:jc w:val="center"/>
        </w:trPr>
        <w:tc>
          <w:tcPr>
            <w:tcW w:w="3158" w:type="dxa"/>
            <w:vMerge/>
            <w:vAlign w:val="center"/>
          </w:tcPr>
          <w:p w14:paraId="03C24DDB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50316ADA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(французский язык)</w:t>
            </w:r>
          </w:p>
        </w:tc>
        <w:tc>
          <w:tcPr>
            <w:tcW w:w="600" w:type="dxa"/>
            <w:vAlign w:val="center"/>
          </w:tcPr>
          <w:p w14:paraId="12DD120D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460A42EE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12B685DF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7F3A7494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0097574B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C54E1C" w14:paraId="3A6AF3C1" w14:textId="77777777" w:rsidTr="00B4784D">
        <w:trPr>
          <w:jc w:val="center"/>
        </w:trPr>
        <w:tc>
          <w:tcPr>
            <w:tcW w:w="3158" w:type="dxa"/>
            <w:vMerge w:val="restart"/>
            <w:vAlign w:val="center"/>
          </w:tcPr>
          <w:p w14:paraId="19BD1E93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08" w:type="dxa"/>
            <w:vAlign w:val="center"/>
          </w:tcPr>
          <w:p w14:paraId="074AB317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600" w:type="dxa"/>
            <w:vAlign w:val="center"/>
          </w:tcPr>
          <w:p w14:paraId="57C529FC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41E87DF7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vAlign w:val="center"/>
          </w:tcPr>
          <w:p w14:paraId="0F354945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</w:tcPr>
          <w:p w14:paraId="0A489C0F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46" w:type="dxa"/>
            <w:vAlign w:val="center"/>
          </w:tcPr>
          <w:p w14:paraId="1E97A393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C177F6" w:rsidRPr="00C54E1C" w14:paraId="1EAE2BE0" w14:textId="77777777" w:rsidTr="00B4784D">
        <w:trPr>
          <w:jc w:val="center"/>
        </w:trPr>
        <w:tc>
          <w:tcPr>
            <w:tcW w:w="3158" w:type="dxa"/>
            <w:vMerge/>
            <w:vAlign w:val="center"/>
          </w:tcPr>
          <w:p w14:paraId="3415F32E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491EEACD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600" w:type="dxa"/>
            <w:vAlign w:val="center"/>
          </w:tcPr>
          <w:p w14:paraId="42229210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434A569D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15E9A6F8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3FB73B14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46" w:type="dxa"/>
            <w:vAlign w:val="center"/>
          </w:tcPr>
          <w:p w14:paraId="736256F0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C54E1C" w14:paraId="4C5A77BB" w14:textId="77777777" w:rsidTr="00B4784D">
        <w:trPr>
          <w:jc w:val="center"/>
        </w:trPr>
        <w:tc>
          <w:tcPr>
            <w:tcW w:w="3158" w:type="dxa"/>
            <w:vMerge/>
            <w:vAlign w:val="center"/>
          </w:tcPr>
          <w:p w14:paraId="1AD5FF6D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1EB4C447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00" w:type="dxa"/>
            <w:vAlign w:val="center"/>
          </w:tcPr>
          <w:p w14:paraId="17DA9CCE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38BE497A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7715A176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13E02B66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19EDA187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C54E1C" w14:paraId="67C7ACD8" w14:textId="77777777" w:rsidTr="00B4784D">
        <w:trPr>
          <w:jc w:val="center"/>
        </w:trPr>
        <w:tc>
          <w:tcPr>
            <w:tcW w:w="3158" w:type="dxa"/>
            <w:vMerge w:val="restart"/>
            <w:vAlign w:val="center"/>
          </w:tcPr>
          <w:p w14:paraId="45B029E8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08" w:type="dxa"/>
            <w:vAlign w:val="center"/>
          </w:tcPr>
          <w:p w14:paraId="1244957B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России,  </w:t>
            </w:r>
          </w:p>
          <w:p w14:paraId="6C274E3F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600" w:type="dxa"/>
            <w:vAlign w:val="center"/>
          </w:tcPr>
          <w:p w14:paraId="3AF1BA6D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6689C508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4E58B127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3B90F890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439C8C85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C54E1C" w14:paraId="075A7A96" w14:textId="77777777" w:rsidTr="00B4784D">
        <w:trPr>
          <w:jc w:val="center"/>
        </w:trPr>
        <w:tc>
          <w:tcPr>
            <w:tcW w:w="3158" w:type="dxa"/>
            <w:vMerge/>
          </w:tcPr>
          <w:p w14:paraId="723ED533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6F85F398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00" w:type="dxa"/>
            <w:vAlign w:val="center"/>
          </w:tcPr>
          <w:p w14:paraId="00DF07FB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741E21B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058BE8F3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637467A9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03B9BB7E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C54E1C" w14:paraId="60FE24C1" w14:textId="77777777" w:rsidTr="00B4784D">
        <w:trPr>
          <w:jc w:val="center"/>
        </w:trPr>
        <w:tc>
          <w:tcPr>
            <w:tcW w:w="3158" w:type="dxa"/>
            <w:vMerge/>
          </w:tcPr>
          <w:p w14:paraId="351D8D9B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49CE473A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00" w:type="dxa"/>
            <w:vAlign w:val="center"/>
          </w:tcPr>
          <w:p w14:paraId="098F66B2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5D638059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4D3FAD53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1EE91E93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7046A393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C54E1C" w14:paraId="3C939593" w14:textId="77777777" w:rsidTr="00B4784D">
        <w:trPr>
          <w:jc w:val="center"/>
        </w:trPr>
        <w:tc>
          <w:tcPr>
            <w:tcW w:w="3158" w:type="dxa"/>
            <w:vAlign w:val="center"/>
          </w:tcPr>
          <w:p w14:paraId="10D4DEC0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России*</w:t>
            </w:r>
          </w:p>
        </w:tc>
        <w:tc>
          <w:tcPr>
            <w:tcW w:w="2908" w:type="dxa"/>
            <w:vAlign w:val="center"/>
          </w:tcPr>
          <w:p w14:paraId="51722F09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4834A75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CC2A57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2814284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73E1A5E8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32A69AF6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C54E1C" w14:paraId="5E9971D1" w14:textId="77777777" w:rsidTr="00B4784D">
        <w:trPr>
          <w:jc w:val="center"/>
        </w:trPr>
        <w:tc>
          <w:tcPr>
            <w:tcW w:w="3158" w:type="dxa"/>
            <w:vMerge w:val="restart"/>
            <w:vAlign w:val="center"/>
          </w:tcPr>
          <w:p w14:paraId="04DE09D0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908" w:type="dxa"/>
            <w:vAlign w:val="center"/>
          </w:tcPr>
          <w:p w14:paraId="552B2922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00" w:type="dxa"/>
            <w:vAlign w:val="center"/>
          </w:tcPr>
          <w:p w14:paraId="73D5DC82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6E795B4A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40B00DA9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3D08D5E6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1702B9AA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C54E1C" w14:paraId="7F4D9C32" w14:textId="77777777" w:rsidTr="00B4784D">
        <w:trPr>
          <w:jc w:val="center"/>
        </w:trPr>
        <w:tc>
          <w:tcPr>
            <w:tcW w:w="3158" w:type="dxa"/>
            <w:vMerge/>
            <w:vAlign w:val="center"/>
          </w:tcPr>
          <w:p w14:paraId="3FB04E92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69C3033D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00" w:type="dxa"/>
            <w:vAlign w:val="center"/>
          </w:tcPr>
          <w:p w14:paraId="796030F2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7A42A26E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695E532A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62A9602D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16DB8A19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C54E1C" w14:paraId="1EE869BD" w14:textId="77777777" w:rsidTr="00B4784D">
        <w:trPr>
          <w:jc w:val="center"/>
        </w:trPr>
        <w:tc>
          <w:tcPr>
            <w:tcW w:w="3158" w:type="dxa"/>
            <w:vMerge/>
            <w:vAlign w:val="center"/>
          </w:tcPr>
          <w:p w14:paraId="5F6E366E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222AF500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00" w:type="dxa"/>
            <w:vAlign w:val="center"/>
          </w:tcPr>
          <w:p w14:paraId="6505CF13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AE5F015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523829D9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4FAA49F7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52E4644B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C54E1C" w14:paraId="26B164C6" w14:textId="77777777" w:rsidTr="00B4784D">
        <w:trPr>
          <w:jc w:val="center"/>
        </w:trPr>
        <w:tc>
          <w:tcPr>
            <w:tcW w:w="3158" w:type="dxa"/>
            <w:vMerge w:val="restart"/>
            <w:vAlign w:val="center"/>
          </w:tcPr>
          <w:p w14:paraId="552D3EFE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908" w:type="dxa"/>
            <w:vAlign w:val="center"/>
          </w:tcPr>
          <w:p w14:paraId="43D66D1E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00" w:type="dxa"/>
            <w:vAlign w:val="center"/>
          </w:tcPr>
          <w:p w14:paraId="1424DF62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659A7104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70EE8C0E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0A7FDA9E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65F297AB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C54E1C" w14:paraId="4B582A7A" w14:textId="77777777" w:rsidTr="00B4784D">
        <w:trPr>
          <w:jc w:val="center"/>
        </w:trPr>
        <w:tc>
          <w:tcPr>
            <w:tcW w:w="3158" w:type="dxa"/>
            <w:vMerge/>
            <w:vAlign w:val="center"/>
          </w:tcPr>
          <w:p w14:paraId="7E73B7BF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385D26F4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600" w:type="dxa"/>
            <w:vAlign w:val="center"/>
          </w:tcPr>
          <w:p w14:paraId="68AC2F30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309B2865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4B696A01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261494DD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7E9F965B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C54E1C" w14:paraId="2494FA8B" w14:textId="77777777" w:rsidTr="00B4784D">
        <w:trPr>
          <w:jc w:val="center"/>
        </w:trPr>
        <w:tc>
          <w:tcPr>
            <w:tcW w:w="3158" w:type="dxa"/>
            <w:vAlign w:val="center"/>
          </w:tcPr>
          <w:p w14:paraId="10626942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908" w:type="dxa"/>
            <w:vAlign w:val="center"/>
          </w:tcPr>
          <w:p w14:paraId="2A6CC1C6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00" w:type="dxa"/>
            <w:vAlign w:val="center"/>
          </w:tcPr>
          <w:p w14:paraId="295296A2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60698630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4B4DC843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0208909B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1DA02AC1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C54E1C" w14:paraId="6C089CBD" w14:textId="77777777" w:rsidTr="00B4784D">
        <w:trPr>
          <w:jc w:val="center"/>
        </w:trPr>
        <w:tc>
          <w:tcPr>
            <w:tcW w:w="3158" w:type="dxa"/>
            <w:vAlign w:val="center"/>
          </w:tcPr>
          <w:p w14:paraId="025C7B78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08" w:type="dxa"/>
            <w:vAlign w:val="center"/>
          </w:tcPr>
          <w:p w14:paraId="30F95D52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vAlign w:val="center"/>
          </w:tcPr>
          <w:p w14:paraId="697DEB81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1EC0A71B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5FD77838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682BEC22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780ED4DA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C54E1C" w14:paraId="2A179C23" w14:textId="77777777" w:rsidTr="00B4784D">
        <w:trPr>
          <w:trHeight w:val="515"/>
          <w:jc w:val="center"/>
        </w:trPr>
        <w:tc>
          <w:tcPr>
            <w:tcW w:w="6066" w:type="dxa"/>
            <w:gridSpan w:val="2"/>
            <w:vAlign w:val="center"/>
          </w:tcPr>
          <w:p w14:paraId="2171EE15" w14:textId="77777777" w:rsidR="00C177F6" w:rsidRPr="00C81EA7" w:rsidRDefault="00C177F6" w:rsidP="00B4784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Учебная  недельная нагрузка на учащегося</w:t>
            </w:r>
          </w:p>
        </w:tc>
        <w:tc>
          <w:tcPr>
            <w:tcW w:w="600" w:type="dxa"/>
            <w:vAlign w:val="center"/>
          </w:tcPr>
          <w:p w14:paraId="2AC75301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14:paraId="3BC809C2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37" w:type="dxa"/>
            <w:vAlign w:val="center"/>
          </w:tcPr>
          <w:p w14:paraId="042B1A64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46" w:type="dxa"/>
            <w:vAlign w:val="center"/>
          </w:tcPr>
          <w:p w14:paraId="04A029AD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0F6B7FEF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1156</w:t>
            </w:r>
          </w:p>
        </w:tc>
      </w:tr>
      <w:tr w:rsidR="00C177F6" w:rsidRPr="00C54E1C" w14:paraId="6934141F" w14:textId="77777777" w:rsidTr="00C177F6">
        <w:trPr>
          <w:trHeight w:val="515"/>
          <w:jc w:val="center"/>
        </w:trPr>
        <w:tc>
          <w:tcPr>
            <w:tcW w:w="6066" w:type="dxa"/>
            <w:gridSpan w:val="2"/>
            <w:vAlign w:val="center"/>
          </w:tcPr>
          <w:p w14:paraId="66CDB9E9" w14:textId="77777777" w:rsidR="00C177F6" w:rsidRPr="00C81EA7" w:rsidRDefault="00C177F6" w:rsidP="00B4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00" w:type="dxa"/>
            <w:vAlign w:val="center"/>
          </w:tcPr>
          <w:p w14:paraId="7D621F9E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3863F9E5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6E7685A7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6" w:type="dxa"/>
            <w:shd w:val="clear" w:color="auto" w:fill="FFFF00"/>
            <w:vAlign w:val="center"/>
          </w:tcPr>
          <w:p w14:paraId="53F2521A" w14:textId="3B62571A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</w:tcPr>
          <w:p w14:paraId="124481CB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C177F6" w:rsidRPr="00C54E1C" w14:paraId="4C11EF8D" w14:textId="77777777" w:rsidTr="00B4784D">
        <w:trPr>
          <w:trHeight w:val="573"/>
          <w:jc w:val="center"/>
        </w:trPr>
        <w:tc>
          <w:tcPr>
            <w:tcW w:w="6066" w:type="dxa"/>
            <w:gridSpan w:val="2"/>
            <w:vAlign w:val="center"/>
          </w:tcPr>
          <w:p w14:paraId="0DF4DF21" w14:textId="77777777" w:rsidR="00C177F6" w:rsidRPr="00C81EA7" w:rsidRDefault="00C177F6" w:rsidP="00B4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00" w:type="dxa"/>
            <w:vAlign w:val="center"/>
          </w:tcPr>
          <w:p w14:paraId="06209DC1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14:paraId="2C50A166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37" w:type="dxa"/>
            <w:vAlign w:val="center"/>
          </w:tcPr>
          <w:p w14:paraId="2C4C86F2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46" w:type="dxa"/>
            <w:vAlign w:val="center"/>
          </w:tcPr>
          <w:p w14:paraId="0EE1B0EF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034D6B16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1190</w:t>
            </w:r>
          </w:p>
        </w:tc>
      </w:tr>
      <w:bookmarkEnd w:id="0"/>
    </w:tbl>
    <w:p w14:paraId="671FD5C8" w14:textId="77777777" w:rsidR="00C177F6" w:rsidRDefault="00C177F6" w:rsidP="00C177F6">
      <w:pPr>
        <w:rPr>
          <w:rFonts w:ascii="Times New Roman" w:hAnsi="Times New Roman" w:cs="Times New Roman"/>
          <w:sz w:val="28"/>
          <w:szCs w:val="28"/>
        </w:rPr>
      </w:pPr>
    </w:p>
    <w:p w14:paraId="4B59372B" w14:textId="77777777" w:rsidR="00C177F6" w:rsidRDefault="00C177F6" w:rsidP="00C177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сокращения:</w:t>
      </w:r>
    </w:p>
    <w:p w14:paraId="38A63A79" w14:textId="77777777" w:rsidR="00C177F6" w:rsidRPr="003F565A" w:rsidRDefault="00C177F6" w:rsidP="00C177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 – промежуточная аттестация; П – проект; КР – контрольная работа; Т – тест; ИЗ – интегрированный зачет.</w:t>
      </w:r>
    </w:p>
    <w:p w14:paraId="5C1E033B" w14:textId="77777777" w:rsidR="00C177F6" w:rsidRDefault="00C177F6" w:rsidP="00C177F6">
      <w:pPr>
        <w:rPr>
          <w:rFonts w:ascii="Times New Roman" w:hAnsi="Times New Roman" w:cs="Times New Roman"/>
          <w:sz w:val="28"/>
          <w:szCs w:val="28"/>
        </w:rPr>
      </w:pPr>
    </w:p>
    <w:p w14:paraId="066ECF05" w14:textId="77777777" w:rsidR="00C177F6" w:rsidRDefault="00C177F6" w:rsidP="00C177F6">
      <w:pPr>
        <w:rPr>
          <w:rFonts w:ascii="Times New Roman" w:hAnsi="Times New Roman" w:cs="Times New Roman"/>
          <w:sz w:val="28"/>
          <w:szCs w:val="28"/>
        </w:rPr>
      </w:pPr>
    </w:p>
    <w:p w14:paraId="6408AB76" w14:textId="77777777" w:rsidR="00C177F6" w:rsidRDefault="00C177F6" w:rsidP="00C177F6">
      <w:pPr>
        <w:rPr>
          <w:rFonts w:ascii="Times New Roman" w:hAnsi="Times New Roman" w:cs="Times New Roman"/>
          <w:sz w:val="28"/>
          <w:szCs w:val="28"/>
        </w:rPr>
      </w:pPr>
    </w:p>
    <w:p w14:paraId="3BA6B3FF" w14:textId="77777777" w:rsidR="00C177F6" w:rsidRDefault="00C177F6" w:rsidP="00C177F6">
      <w:pPr>
        <w:rPr>
          <w:rFonts w:ascii="Times New Roman" w:hAnsi="Times New Roman" w:cs="Times New Roman"/>
          <w:sz w:val="28"/>
          <w:szCs w:val="28"/>
        </w:rPr>
      </w:pPr>
    </w:p>
    <w:p w14:paraId="6451620A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05CE3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40738" w14:textId="2DD82EBB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для 8 класса </w:t>
      </w:r>
    </w:p>
    <w:p w14:paraId="03A5B10F" w14:textId="77777777" w:rsidR="00C177F6" w:rsidRPr="00974E27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27">
        <w:rPr>
          <w:rFonts w:ascii="Times New Roman" w:hAnsi="Times New Roman" w:cs="Times New Roman"/>
          <w:b/>
          <w:sz w:val="28"/>
          <w:szCs w:val="28"/>
        </w:rPr>
        <w:t>МОУ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E27">
        <w:rPr>
          <w:rFonts w:ascii="Times New Roman" w:hAnsi="Times New Roman" w:cs="Times New Roman"/>
          <w:b/>
          <w:sz w:val="28"/>
          <w:szCs w:val="28"/>
        </w:rPr>
        <w:t>«Средняя школа №91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ИнТех</w:t>
      </w:r>
      <w:proofErr w:type="spellEnd"/>
      <w:r w:rsidRPr="00974E2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6864B65" w14:textId="77777777" w:rsidR="00C177F6" w:rsidRPr="00974E27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</w:t>
      </w:r>
      <w:r w:rsidRPr="00974E2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74E2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90704FB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(6-дневная учебная неделя)</w:t>
      </w:r>
    </w:p>
    <w:p w14:paraId="4D57003A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58"/>
        <w:gridCol w:w="2908"/>
        <w:gridCol w:w="600"/>
        <w:gridCol w:w="708"/>
        <w:gridCol w:w="637"/>
        <w:gridCol w:w="646"/>
        <w:gridCol w:w="646"/>
      </w:tblGrid>
      <w:tr w:rsidR="00C177F6" w:rsidRPr="00C54E1C" w14:paraId="45C9ABFC" w14:textId="77777777" w:rsidTr="00B4784D">
        <w:trPr>
          <w:jc w:val="center"/>
        </w:trPr>
        <w:tc>
          <w:tcPr>
            <w:tcW w:w="3158" w:type="dxa"/>
            <w:vMerge w:val="restart"/>
            <w:vAlign w:val="center"/>
          </w:tcPr>
          <w:p w14:paraId="1DB09241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908" w:type="dxa"/>
            <w:vMerge w:val="restart"/>
            <w:tcBorders>
              <w:tr2bl w:val="single" w:sz="4" w:space="0" w:color="000000" w:themeColor="text1"/>
            </w:tcBorders>
          </w:tcPr>
          <w:p w14:paraId="19E791A5" w14:textId="77777777" w:rsidR="00C177F6" w:rsidRPr="00C54E1C" w:rsidRDefault="00C177F6" w:rsidP="00B47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14:paraId="63CB2C19" w14:textId="77777777" w:rsidR="00C177F6" w:rsidRDefault="00C177F6" w:rsidP="00B47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14:paraId="0467AE07" w14:textId="77777777" w:rsidR="00C177F6" w:rsidRPr="00C54E1C" w:rsidRDefault="00C177F6" w:rsidP="00B47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945" w:type="dxa"/>
            <w:gridSpan w:val="3"/>
          </w:tcPr>
          <w:p w14:paraId="188BE816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646" w:type="dxa"/>
            <w:vMerge w:val="restart"/>
            <w:vAlign w:val="center"/>
          </w:tcPr>
          <w:p w14:paraId="4A53478B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646" w:type="dxa"/>
            <w:vMerge w:val="restart"/>
            <w:vAlign w:val="center"/>
          </w:tcPr>
          <w:p w14:paraId="77EC7822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</w:tr>
      <w:tr w:rsidR="00C177F6" w:rsidRPr="00C54E1C" w14:paraId="5A3AF5B9" w14:textId="77777777" w:rsidTr="00B4784D">
        <w:trPr>
          <w:jc w:val="center"/>
        </w:trPr>
        <w:tc>
          <w:tcPr>
            <w:tcW w:w="3158" w:type="dxa"/>
            <w:vMerge/>
          </w:tcPr>
          <w:p w14:paraId="64D7B14B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r2bl w:val="single" w:sz="4" w:space="0" w:color="000000" w:themeColor="text1"/>
            </w:tcBorders>
          </w:tcPr>
          <w:p w14:paraId="41B986C7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57455CA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</w:t>
            </w:r>
          </w:p>
        </w:tc>
        <w:tc>
          <w:tcPr>
            <w:tcW w:w="708" w:type="dxa"/>
            <w:vAlign w:val="center"/>
          </w:tcPr>
          <w:p w14:paraId="5B0BE386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</w:t>
            </w:r>
          </w:p>
        </w:tc>
        <w:tc>
          <w:tcPr>
            <w:tcW w:w="637" w:type="dxa"/>
            <w:vAlign w:val="center"/>
          </w:tcPr>
          <w:p w14:paraId="72246DE8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8-3</w:t>
            </w:r>
          </w:p>
        </w:tc>
        <w:tc>
          <w:tcPr>
            <w:tcW w:w="646" w:type="dxa"/>
            <w:vMerge/>
            <w:vAlign w:val="center"/>
          </w:tcPr>
          <w:p w14:paraId="7A996280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vAlign w:val="center"/>
          </w:tcPr>
          <w:p w14:paraId="6964C734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C54E1C" w14:paraId="2A9DECF4" w14:textId="77777777" w:rsidTr="00B4784D">
        <w:trPr>
          <w:jc w:val="center"/>
        </w:trPr>
        <w:tc>
          <w:tcPr>
            <w:tcW w:w="9303" w:type="dxa"/>
            <w:gridSpan w:val="7"/>
            <w:vAlign w:val="center"/>
          </w:tcPr>
          <w:p w14:paraId="22F1A043" w14:textId="77777777" w:rsidR="00C177F6" w:rsidRPr="00E909C2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C177F6" w:rsidRPr="00C54E1C" w14:paraId="21B39EC4" w14:textId="77777777" w:rsidTr="00B4784D">
        <w:trPr>
          <w:jc w:val="center"/>
        </w:trPr>
        <w:tc>
          <w:tcPr>
            <w:tcW w:w="3158" w:type="dxa"/>
            <w:vMerge w:val="restart"/>
            <w:vAlign w:val="center"/>
          </w:tcPr>
          <w:p w14:paraId="0798127A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Русский  язык и литература</w:t>
            </w:r>
          </w:p>
        </w:tc>
        <w:tc>
          <w:tcPr>
            <w:tcW w:w="2908" w:type="dxa"/>
            <w:vAlign w:val="center"/>
          </w:tcPr>
          <w:p w14:paraId="700990E2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0" w:type="dxa"/>
            <w:vAlign w:val="center"/>
          </w:tcPr>
          <w:p w14:paraId="3A0821A4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64FF6E03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" w:type="dxa"/>
            <w:vAlign w:val="center"/>
          </w:tcPr>
          <w:p w14:paraId="362C5656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</w:tcPr>
          <w:p w14:paraId="5DF8F4A3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46" w:type="dxa"/>
            <w:vAlign w:val="center"/>
          </w:tcPr>
          <w:p w14:paraId="32CDF16D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177F6" w:rsidRPr="00C54E1C" w14:paraId="0B77FF19" w14:textId="77777777" w:rsidTr="00B4784D">
        <w:trPr>
          <w:jc w:val="center"/>
        </w:trPr>
        <w:tc>
          <w:tcPr>
            <w:tcW w:w="3158" w:type="dxa"/>
            <w:vMerge/>
            <w:vAlign w:val="center"/>
          </w:tcPr>
          <w:p w14:paraId="02DE9994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30B6641C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00" w:type="dxa"/>
            <w:vAlign w:val="center"/>
          </w:tcPr>
          <w:p w14:paraId="602B597E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7A152703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1886A20B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00032E88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151CC32B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C54E1C" w14:paraId="3786DC0F" w14:textId="77777777" w:rsidTr="00B4784D">
        <w:trPr>
          <w:jc w:val="center"/>
        </w:trPr>
        <w:tc>
          <w:tcPr>
            <w:tcW w:w="3158" w:type="dxa"/>
            <w:vMerge w:val="restart"/>
            <w:vAlign w:val="center"/>
          </w:tcPr>
          <w:p w14:paraId="15822568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908" w:type="dxa"/>
            <w:vAlign w:val="center"/>
          </w:tcPr>
          <w:p w14:paraId="3CE1D545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600" w:type="dxa"/>
            <w:vAlign w:val="center"/>
          </w:tcPr>
          <w:p w14:paraId="3EBF8907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54F8A251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14:paraId="6177CFEC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14:paraId="4C706A0C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0FA13BFC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C54E1C" w14:paraId="3FB642BC" w14:textId="77777777" w:rsidTr="00B4784D">
        <w:trPr>
          <w:jc w:val="center"/>
        </w:trPr>
        <w:tc>
          <w:tcPr>
            <w:tcW w:w="3158" w:type="dxa"/>
            <w:vMerge/>
            <w:vAlign w:val="center"/>
          </w:tcPr>
          <w:p w14:paraId="4BB4F70D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78769220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(русская)</w:t>
            </w:r>
          </w:p>
        </w:tc>
        <w:tc>
          <w:tcPr>
            <w:tcW w:w="600" w:type="dxa"/>
            <w:vAlign w:val="center"/>
          </w:tcPr>
          <w:p w14:paraId="77D0BEBF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1E329F99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14:paraId="17216DF3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14:paraId="7883D40C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746AC937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C54E1C" w14:paraId="0D93F71F" w14:textId="77777777" w:rsidTr="00B4784D">
        <w:trPr>
          <w:jc w:val="center"/>
        </w:trPr>
        <w:tc>
          <w:tcPr>
            <w:tcW w:w="3158" w:type="dxa"/>
            <w:vMerge w:val="restart"/>
            <w:vAlign w:val="center"/>
          </w:tcPr>
          <w:p w14:paraId="4E2AF499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908" w:type="dxa"/>
            <w:vAlign w:val="center"/>
          </w:tcPr>
          <w:p w14:paraId="60F6644D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Иностранные языки (английский язык)</w:t>
            </w:r>
          </w:p>
        </w:tc>
        <w:tc>
          <w:tcPr>
            <w:tcW w:w="600" w:type="dxa"/>
            <w:vAlign w:val="center"/>
          </w:tcPr>
          <w:p w14:paraId="6772CC31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3A10550F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" w:type="dxa"/>
            <w:vAlign w:val="center"/>
          </w:tcPr>
          <w:p w14:paraId="1F9BF173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</w:tcPr>
          <w:p w14:paraId="3C8A89D1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29D5E3E1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177F6" w:rsidRPr="00C54E1C" w14:paraId="6CF56DD8" w14:textId="77777777" w:rsidTr="00B4784D">
        <w:trPr>
          <w:jc w:val="center"/>
        </w:trPr>
        <w:tc>
          <w:tcPr>
            <w:tcW w:w="3158" w:type="dxa"/>
            <w:vMerge/>
            <w:vAlign w:val="center"/>
          </w:tcPr>
          <w:p w14:paraId="007C2593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35BA2C8E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(французский язык)</w:t>
            </w:r>
          </w:p>
        </w:tc>
        <w:tc>
          <w:tcPr>
            <w:tcW w:w="600" w:type="dxa"/>
            <w:vAlign w:val="center"/>
          </w:tcPr>
          <w:p w14:paraId="424C073F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79BEE203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2AF17D09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0D568423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4B17D93A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C54E1C" w14:paraId="3FC8A45B" w14:textId="77777777" w:rsidTr="00B4784D">
        <w:trPr>
          <w:jc w:val="center"/>
        </w:trPr>
        <w:tc>
          <w:tcPr>
            <w:tcW w:w="3158" w:type="dxa"/>
            <w:vMerge w:val="restart"/>
            <w:vAlign w:val="center"/>
          </w:tcPr>
          <w:p w14:paraId="1E83E744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08" w:type="dxa"/>
            <w:vAlign w:val="center"/>
          </w:tcPr>
          <w:p w14:paraId="454BCF7B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600" w:type="dxa"/>
            <w:vAlign w:val="center"/>
          </w:tcPr>
          <w:p w14:paraId="086368DF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68BAD58D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vAlign w:val="center"/>
          </w:tcPr>
          <w:p w14:paraId="629F784F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</w:tcPr>
          <w:p w14:paraId="1AD752BB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46" w:type="dxa"/>
            <w:vAlign w:val="center"/>
          </w:tcPr>
          <w:p w14:paraId="518D9637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C177F6" w:rsidRPr="00C54E1C" w14:paraId="51440103" w14:textId="77777777" w:rsidTr="00B4784D">
        <w:trPr>
          <w:jc w:val="center"/>
        </w:trPr>
        <w:tc>
          <w:tcPr>
            <w:tcW w:w="3158" w:type="dxa"/>
            <w:vMerge/>
            <w:vAlign w:val="center"/>
          </w:tcPr>
          <w:p w14:paraId="0F5611E0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73F8778B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600" w:type="dxa"/>
            <w:vAlign w:val="center"/>
          </w:tcPr>
          <w:p w14:paraId="1E0F000A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408152E1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3C555403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3084BB80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646" w:type="dxa"/>
            <w:vAlign w:val="center"/>
          </w:tcPr>
          <w:p w14:paraId="6F19F11E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C54E1C" w14:paraId="047123A0" w14:textId="77777777" w:rsidTr="00B4784D">
        <w:trPr>
          <w:jc w:val="center"/>
        </w:trPr>
        <w:tc>
          <w:tcPr>
            <w:tcW w:w="3158" w:type="dxa"/>
            <w:vMerge/>
            <w:vAlign w:val="center"/>
          </w:tcPr>
          <w:p w14:paraId="38E7A655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29E4E758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00" w:type="dxa"/>
            <w:vAlign w:val="center"/>
          </w:tcPr>
          <w:p w14:paraId="4D8BD3FD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8507385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116C6A4B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073682D6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5145F913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C54E1C" w14:paraId="64D99ABC" w14:textId="77777777" w:rsidTr="00B4784D">
        <w:trPr>
          <w:jc w:val="center"/>
        </w:trPr>
        <w:tc>
          <w:tcPr>
            <w:tcW w:w="3158" w:type="dxa"/>
            <w:vMerge w:val="restart"/>
            <w:vAlign w:val="center"/>
          </w:tcPr>
          <w:p w14:paraId="03705CD0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08" w:type="dxa"/>
            <w:vAlign w:val="center"/>
          </w:tcPr>
          <w:p w14:paraId="08A54712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России,  </w:t>
            </w:r>
          </w:p>
          <w:p w14:paraId="47A43729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600" w:type="dxa"/>
            <w:vAlign w:val="center"/>
          </w:tcPr>
          <w:p w14:paraId="01E4ED86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4678E80C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276B014F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4F1E0239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4D482C55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C54E1C" w14:paraId="67775682" w14:textId="77777777" w:rsidTr="00B4784D">
        <w:trPr>
          <w:jc w:val="center"/>
        </w:trPr>
        <w:tc>
          <w:tcPr>
            <w:tcW w:w="3158" w:type="dxa"/>
            <w:vMerge/>
          </w:tcPr>
          <w:p w14:paraId="0B1200AE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4CB0D9A5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00" w:type="dxa"/>
            <w:vAlign w:val="center"/>
          </w:tcPr>
          <w:p w14:paraId="379A5EE4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38372366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3655E057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178C2CBE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779D4545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C54E1C" w14:paraId="63392B94" w14:textId="77777777" w:rsidTr="00B4784D">
        <w:trPr>
          <w:jc w:val="center"/>
        </w:trPr>
        <w:tc>
          <w:tcPr>
            <w:tcW w:w="3158" w:type="dxa"/>
            <w:vMerge/>
          </w:tcPr>
          <w:p w14:paraId="683EAF89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47E113B4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00" w:type="dxa"/>
            <w:vAlign w:val="center"/>
          </w:tcPr>
          <w:p w14:paraId="20BDC0AD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2A956FFC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41F5E6CC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11A3E832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580F6F99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C54E1C" w14:paraId="11E5120D" w14:textId="77777777" w:rsidTr="00B4784D">
        <w:trPr>
          <w:jc w:val="center"/>
        </w:trPr>
        <w:tc>
          <w:tcPr>
            <w:tcW w:w="3158" w:type="dxa"/>
            <w:vAlign w:val="center"/>
          </w:tcPr>
          <w:p w14:paraId="2349B54B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России*</w:t>
            </w:r>
          </w:p>
        </w:tc>
        <w:tc>
          <w:tcPr>
            <w:tcW w:w="2908" w:type="dxa"/>
            <w:vAlign w:val="center"/>
          </w:tcPr>
          <w:p w14:paraId="5DBCC0A2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D36DE25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CF4FC5F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D829490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258A402A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43CC5BA8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C54E1C" w14:paraId="3A96E5FB" w14:textId="77777777" w:rsidTr="00B4784D">
        <w:trPr>
          <w:jc w:val="center"/>
        </w:trPr>
        <w:tc>
          <w:tcPr>
            <w:tcW w:w="3158" w:type="dxa"/>
            <w:vMerge w:val="restart"/>
            <w:vAlign w:val="center"/>
          </w:tcPr>
          <w:p w14:paraId="1BF24448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908" w:type="dxa"/>
            <w:vAlign w:val="center"/>
          </w:tcPr>
          <w:p w14:paraId="3832438A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00" w:type="dxa"/>
            <w:vAlign w:val="center"/>
          </w:tcPr>
          <w:p w14:paraId="7B55E69C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297CFAF0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3AB3A43A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18B01326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35DB569F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C54E1C" w14:paraId="775AD732" w14:textId="77777777" w:rsidTr="00B4784D">
        <w:trPr>
          <w:jc w:val="center"/>
        </w:trPr>
        <w:tc>
          <w:tcPr>
            <w:tcW w:w="3158" w:type="dxa"/>
            <w:vMerge/>
            <w:vAlign w:val="center"/>
          </w:tcPr>
          <w:p w14:paraId="4A01AE51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3D8934FD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00" w:type="dxa"/>
            <w:vAlign w:val="center"/>
          </w:tcPr>
          <w:p w14:paraId="53C2A666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6D7684BF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76CF9097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13EADEC7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34713DC1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C54E1C" w14:paraId="2D905D76" w14:textId="77777777" w:rsidTr="00B4784D">
        <w:trPr>
          <w:jc w:val="center"/>
        </w:trPr>
        <w:tc>
          <w:tcPr>
            <w:tcW w:w="3158" w:type="dxa"/>
            <w:vMerge/>
            <w:vAlign w:val="center"/>
          </w:tcPr>
          <w:p w14:paraId="72FEA14E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2D7F2F30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00" w:type="dxa"/>
            <w:vAlign w:val="center"/>
          </w:tcPr>
          <w:p w14:paraId="0342160A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195429B1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4CD03DA6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6BD9EBAF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2233855F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C54E1C" w14:paraId="317336B7" w14:textId="77777777" w:rsidTr="00B4784D">
        <w:trPr>
          <w:jc w:val="center"/>
        </w:trPr>
        <w:tc>
          <w:tcPr>
            <w:tcW w:w="3158" w:type="dxa"/>
            <w:vMerge w:val="restart"/>
            <w:vAlign w:val="center"/>
          </w:tcPr>
          <w:p w14:paraId="165E4A71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908" w:type="dxa"/>
            <w:vAlign w:val="center"/>
          </w:tcPr>
          <w:p w14:paraId="3A5A8AF9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00" w:type="dxa"/>
            <w:vAlign w:val="center"/>
          </w:tcPr>
          <w:p w14:paraId="3E923598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A1ED878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5C633BAC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65F52BA5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099843F1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C54E1C" w14:paraId="1BCBC934" w14:textId="77777777" w:rsidTr="00B4784D">
        <w:trPr>
          <w:jc w:val="center"/>
        </w:trPr>
        <w:tc>
          <w:tcPr>
            <w:tcW w:w="3158" w:type="dxa"/>
            <w:vMerge/>
            <w:vAlign w:val="center"/>
          </w:tcPr>
          <w:p w14:paraId="2C06CCDE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1BEE37F1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600" w:type="dxa"/>
            <w:vAlign w:val="center"/>
          </w:tcPr>
          <w:p w14:paraId="1CE4E37B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13F7B1BD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206A6126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2C1DBF34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0C3D03E9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C54E1C" w14:paraId="4C67A9A5" w14:textId="77777777" w:rsidTr="00B4784D">
        <w:trPr>
          <w:jc w:val="center"/>
        </w:trPr>
        <w:tc>
          <w:tcPr>
            <w:tcW w:w="3158" w:type="dxa"/>
            <w:vAlign w:val="center"/>
          </w:tcPr>
          <w:p w14:paraId="73F29545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908" w:type="dxa"/>
            <w:vAlign w:val="center"/>
          </w:tcPr>
          <w:p w14:paraId="3C557FE9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00" w:type="dxa"/>
            <w:vAlign w:val="center"/>
          </w:tcPr>
          <w:p w14:paraId="3718F39F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346FCC4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655BDB85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100161E0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201478B6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C54E1C" w14:paraId="5871E343" w14:textId="77777777" w:rsidTr="00B4784D">
        <w:trPr>
          <w:jc w:val="center"/>
        </w:trPr>
        <w:tc>
          <w:tcPr>
            <w:tcW w:w="3158" w:type="dxa"/>
            <w:vMerge w:val="restart"/>
            <w:vAlign w:val="center"/>
          </w:tcPr>
          <w:p w14:paraId="3FE3FC61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08" w:type="dxa"/>
            <w:vAlign w:val="center"/>
          </w:tcPr>
          <w:p w14:paraId="2855DC1F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1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vAlign w:val="center"/>
          </w:tcPr>
          <w:p w14:paraId="00EA64A9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3B24613D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7DB343B0" w14:textId="77777777" w:rsidR="00C177F6" w:rsidRPr="00C54E1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14:paraId="6138BD22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58BCA77A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C54E1C" w14:paraId="70053191" w14:textId="77777777" w:rsidTr="00B4784D">
        <w:trPr>
          <w:jc w:val="center"/>
        </w:trPr>
        <w:tc>
          <w:tcPr>
            <w:tcW w:w="3158" w:type="dxa"/>
            <w:vMerge/>
            <w:vAlign w:val="center"/>
          </w:tcPr>
          <w:p w14:paraId="2428696B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14:paraId="3D60ECD0" w14:textId="77777777" w:rsidR="00C177F6" w:rsidRPr="00C54E1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00" w:type="dxa"/>
            <w:vAlign w:val="center"/>
          </w:tcPr>
          <w:p w14:paraId="4A69B137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3C07A06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1A16195D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14:paraId="5CD7CED0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646" w:type="dxa"/>
            <w:vAlign w:val="center"/>
          </w:tcPr>
          <w:p w14:paraId="5E25ED15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C54E1C" w14:paraId="12D1C366" w14:textId="77777777" w:rsidTr="00B4784D">
        <w:trPr>
          <w:trHeight w:val="515"/>
          <w:jc w:val="center"/>
        </w:trPr>
        <w:tc>
          <w:tcPr>
            <w:tcW w:w="6066" w:type="dxa"/>
            <w:gridSpan w:val="2"/>
            <w:vAlign w:val="center"/>
          </w:tcPr>
          <w:p w14:paraId="124B79F2" w14:textId="77777777" w:rsidR="00C177F6" w:rsidRPr="00C81EA7" w:rsidRDefault="00C177F6" w:rsidP="00B4784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Учебная  недельная нагрузка на учащегося</w:t>
            </w:r>
          </w:p>
        </w:tc>
        <w:tc>
          <w:tcPr>
            <w:tcW w:w="600" w:type="dxa"/>
            <w:vAlign w:val="center"/>
          </w:tcPr>
          <w:p w14:paraId="7491EC89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14:paraId="1D2C49BE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37" w:type="dxa"/>
            <w:vAlign w:val="center"/>
          </w:tcPr>
          <w:p w14:paraId="4715CF2C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46" w:type="dxa"/>
            <w:vAlign w:val="center"/>
          </w:tcPr>
          <w:p w14:paraId="2AB999F6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2D543714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1122</w:t>
            </w:r>
          </w:p>
        </w:tc>
      </w:tr>
      <w:tr w:rsidR="00C177F6" w:rsidRPr="00C54E1C" w14:paraId="237346C5" w14:textId="77777777" w:rsidTr="00B4784D">
        <w:trPr>
          <w:trHeight w:val="515"/>
          <w:jc w:val="center"/>
        </w:trPr>
        <w:tc>
          <w:tcPr>
            <w:tcW w:w="6066" w:type="dxa"/>
            <w:gridSpan w:val="2"/>
            <w:vAlign w:val="center"/>
          </w:tcPr>
          <w:p w14:paraId="1441DE53" w14:textId="77777777" w:rsidR="00C177F6" w:rsidRPr="00C81EA7" w:rsidRDefault="00C177F6" w:rsidP="00B4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00" w:type="dxa"/>
            <w:vAlign w:val="center"/>
          </w:tcPr>
          <w:p w14:paraId="3DFAC775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58C29AE9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7" w:type="dxa"/>
            <w:vAlign w:val="center"/>
          </w:tcPr>
          <w:p w14:paraId="3CBDBA75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</w:tcPr>
          <w:p w14:paraId="55A6DDDD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7D9A4C6F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</w:tr>
      <w:tr w:rsidR="00C177F6" w:rsidRPr="00C54E1C" w14:paraId="744D5560" w14:textId="77777777" w:rsidTr="00C177F6">
        <w:trPr>
          <w:trHeight w:val="515"/>
          <w:jc w:val="center"/>
        </w:trPr>
        <w:tc>
          <w:tcPr>
            <w:tcW w:w="6066" w:type="dxa"/>
            <w:gridSpan w:val="2"/>
            <w:vAlign w:val="center"/>
          </w:tcPr>
          <w:p w14:paraId="186EC491" w14:textId="77777777" w:rsidR="00C177F6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600" w:type="dxa"/>
            <w:vAlign w:val="center"/>
          </w:tcPr>
          <w:p w14:paraId="6C77AFB6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469CCC6F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085B86C9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shd w:val="clear" w:color="auto" w:fill="FFFF00"/>
            <w:vAlign w:val="center"/>
          </w:tcPr>
          <w:p w14:paraId="3A4E72EF" w14:textId="43F9FA34" w:rsidR="00C177F6" w:rsidRPr="00D404C0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dxa"/>
            <w:vAlign w:val="center"/>
          </w:tcPr>
          <w:p w14:paraId="6E9C1137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C54E1C" w14:paraId="5C722B8B" w14:textId="77777777" w:rsidTr="00B4784D">
        <w:trPr>
          <w:trHeight w:val="573"/>
          <w:jc w:val="center"/>
        </w:trPr>
        <w:tc>
          <w:tcPr>
            <w:tcW w:w="6066" w:type="dxa"/>
            <w:gridSpan w:val="2"/>
            <w:vAlign w:val="center"/>
          </w:tcPr>
          <w:p w14:paraId="55D14161" w14:textId="77777777" w:rsidR="00C177F6" w:rsidRPr="00D404C0" w:rsidRDefault="00C177F6" w:rsidP="00B4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00" w:type="dxa"/>
            <w:vAlign w:val="center"/>
          </w:tcPr>
          <w:p w14:paraId="57C609AB" w14:textId="77777777" w:rsidR="00C177F6" w:rsidRPr="00C31849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18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14:paraId="636DC062" w14:textId="77777777" w:rsidR="00C177F6" w:rsidRPr="00C31849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18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37" w:type="dxa"/>
            <w:vAlign w:val="center"/>
          </w:tcPr>
          <w:p w14:paraId="047A5296" w14:textId="77777777" w:rsidR="00C177F6" w:rsidRPr="00C31849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18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46" w:type="dxa"/>
            <w:vAlign w:val="center"/>
          </w:tcPr>
          <w:p w14:paraId="63BEF5F1" w14:textId="77777777" w:rsidR="00C177F6" w:rsidRPr="00C31849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2FEE1A42" w14:textId="77777777" w:rsidR="00C177F6" w:rsidRPr="00C31849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18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1224</w:t>
            </w:r>
          </w:p>
        </w:tc>
      </w:tr>
    </w:tbl>
    <w:p w14:paraId="22FD5DF9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0AD134" w14:textId="77777777" w:rsidR="00C177F6" w:rsidRDefault="00C177F6" w:rsidP="00C177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сокращения:</w:t>
      </w:r>
    </w:p>
    <w:p w14:paraId="53089720" w14:textId="77777777" w:rsidR="00C177F6" w:rsidRPr="003F565A" w:rsidRDefault="00C177F6" w:rsidP="00C177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 – промежуточная аттестация; П – проект; КР – контрольная работа; Т – тест; ИЗ – интегрированный зачет.</w:t>
      </w:r>
    </w:p>
    <w:p w14:paraId="0B9A7B5F" w14:textId="77777777" w:rsidR="00C177F6" w:rsidRDefault="00C177F6" w:rsidP="00C177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BAFB2" w14:textId="77777777" w:rsidR="00C177F6" w:rsidRDefault="00C177F6" w:rsidP="00C177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1024BE" w14:textId="77777777" w:rsidR="00C177F6" w:rsidRDefault="00C177F6" w:rsidP="00C177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5E6823" w14:textId="77777777" w:rsidR="00C177F6" w:rsidRDefault="00C177F6" w:rsidP="00C177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BCFDD0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48188" w14:textId="0356F9E2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для 9 класса </w:t>
      </w:r>
    </w:p>
    <w:p w14:paraId="369A3984" w14:textId="77777777" w:rsidR="00C177F6" w:rsidRPr="00974E27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4E27">
        <w:rPr>
          <w:rFonts w:ascii="Times New Roman" w:hAnsi="Times New Roman" w:cs="Times New Roman"/>
          <w:b/>
          <w:sz w:val="28"/>
          <w:szCs w:val="28"/>
        </w:rPr>
        <w:t>МОУ</w:t>
      </w:r>
      <w:r>
        <w:rPr>
          <w:rFonts w:ascii="Times New Roman" w:hAnsi="Times New Roman" w:cs="Times New Roman"/>
          <w:b/>
          <w:sz w:val="28"/>
          <w:szCs w:val="28"/>
        </w:rPr>
        <w:t>«Средняя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 №91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59D4123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</w:t>
      </w:r>
      <w:r w:rsidRPr="00974E2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74E2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CD8C0CC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(6-дневная учебная неделя)</w:t>
      </w:r>
    </w:p>
    <w:p w14:paraId="726906DB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4"/>
        <w:gridCol w:w="3110"/>
        <w:gridCol w:w="962"/>
        <w:gridCol w:w="982"/>
        <w:gridCol w:w="516"/>
        <w:gridCol w:w="710"/>
        <w:gridCol w:w="9"/>
      </w:tblGrid>
      <w:tr w:rsidR="00C177F6" w:rsidRPr="00A8473D" w14:paraId="36802AAE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 w:val="restart"/>
            <w:vAlign w:val="center"/>
          </w:tcPr>
          <w:p w14:paraId="4238FAF7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110" w:type="dxa"/>
            <w:vMerge w:val="restart"/>
            <w:tcBorders>
              <w:tr2bl w:val="single" w:sz="4" w:space="0" w:color="000000" w:themeColor="text1"/>
            </w:tcBorders>
          </w:tcPr>
          <w:p w14:paraId="1F00B5DE" w14:textId="77777777" w:rsidR="00C177F6" w:rsidRPr="00A8473D" w:rsidRDefault="00C177F6" w:rsidP="00B47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14:paraId="794DBAD8" w14:textId="77777777" w:rsidR="00C177F6" w:rsidRPr="00A8473D" w:rsidRDefault="00C177F6" w:rsidP="00B47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  <w:p w14:paraId="3605EF53" w14:textId="77777777" w:rsidR="00C177F6" w:rsidRPr="00A8473D" w:rsidRDefault="00C177F6" w:rsidP="00B47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Классы</w:t>
            </w:r>
          </w:p>
        </w:tc>
        <w:tc>
          <w:tcPr>
            <w:tcW w:w="1944" w:type="dxa"/>
            <w:gridSpan w:val="2"/>
            <w:vAlign w:val="center"/>
          </w:tcPr>
          <w:p w14:paraId="1CBB0A90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516" w:type="dxa"/>
            <w:vMerge w:val="restart"/>
            <w:vAlign w:val="center"/>
          </w:tcPr>
          <w:p w14:paraId="4E90EDC2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10" w:type="dxa"/>
            <w:vMerge w:val="restart"/>
            <w:vAlign w:val="center"/>
          </w:tcPr>
          <w:p w14:paraId="28FE1534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</w:tr>
      <w:tr w:rsidR="00C177F6" w:rsidRPr="00A8473D" w14:paraId="14320C63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/>
            <w:vAlign w:val="center"/>
          </w:tcPr>
          <w:p w14:paraId="6DF2374A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tr2bl w:val="single" w:sz="4" w:space="0" w:color="000000" w:themeColor="text1"/>
            </w:tcBorders>
            <w:vAlign w:val="center"/>
          </w:tcPr>
          <w:p w14:paraId="0040092C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33AC970E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</w:p>
        </w:tc>
        <w:tc>
          <w:tcPr>
            <w:tcW w:w="982" w:type="dxa"/>
            <w:vAlign w:val="center"/>
          </w:tcPr>
          <w:p w14:paraId="7F2BC528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9-2</w:t>
            </w:r>
          </w:p>
        </w:tc>
        <w:tc>
          <w:tcPr>
            <w:tcW w:w="516" w:type="dxa"/>
            <w:vMerge/>
            <w:vAlign w:val="center"/>
          </w:tcPr>
          <w:p w14:paraId="4D378C49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670DB6FE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A8473D" w14:paraId="4D6AE869" w14:textId="77777777" w:rsidTr="00B4784D">
        <w:trPr>
          <w:jc w:val="center"/>
        </w:trPr>
        <w:tc>
          <w:tcPr>
            <w:tcW w:w="9233" w:type="dxa"/>
            <w:gridSpan w:val="7"/>
            <w:vAlign w:val="center"/>
          </w:tcPr>
          <w:p w14:paraId="5F11EAD5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C177F6" w:rsidRPr="00A8473D" w14:paraId="5DBE065E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 w:val="restart"/>
            <w:vAlign w:val="center"/>
          </w:tcPr>
          <w:p w14:paraId="1962E7BA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Русский  язык и литература</w:t>
            </w:r>
          </w:p>
        </w:tc>
        <w:tc>
          <w:tcPr>
            <w:tcW w:w="3110" w:type="dxa"/>
            <w:vAlign w:val="center"/>
          </w:tcPr>
          <w:p w14:paraId="02608D69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62" w:type="dxa"/>
            <w:vAlign w:val="center"/>
          </w:tcPr>
          <w:p w14:paraId="4D1DA985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vAlign w:val="center"/>
          </w:tcPr>
          <w:p w14:paraId="05FD2BE3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vAlign w:val="center"/>
          </w:tcPr>
          <w:p w14:paraId="5C896267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1D90F970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177F6" w:rsidRPr="00A8473D" w14:paraId="4DD1E8DF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/>
            <w:vAlign w:val="center"/>
          </w:tcPr>
          <w:p w14:paraId="5E072554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532FF7E8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62" w:type="dxa"/>
            <w:vAlign w:val="center"/>
          </w:tcPr>
          <w:p w14:paraId="72466ACD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vAlign w:val="center"/>
          </w:tcPr>
          <w:p w14:paraId="127C2D6A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vAlign w:val="center"/>
          </w:tcPr>
          <w:p w14:paraId="40E7078F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7A19E0CC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177F6" w:rsidRPr="00A8473D" w14:paraId="45BE5E52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 w:val="restart"/>
            <w:vAlign w:val="center"/>
          </w:tcPr>
          <w:p w14:paraId="08DF891C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110" w:type="dxa"/>
            <w:vAlign w:val="center"/>
          </w:tcPr>
          <w:p w14:paraId="029B9F56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962" w:type="dxa"/>
            <w:vAlign w:val="center"/>
          </w:tcPr>
          <w:p w14:paraId="273C6782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0,5 (1/0)</w:t>
            </w:r>
          </w:p>
        </w:tc>
        <w:tc>
          <w:tcPr>
            <w:tcW w:w="982" w:type="dxa"/>
            <w:vAlign w:val="center"/>
          </w:tcPr>
          <w:p w14:paraId="535BA1B9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0,5 (1/0)</w:t>
            </w:r>
          </w:p>
        </w:tc>
        <w:tc>
          <w:tcPr>
            <w:tcW w:w="516" w:type="dxa"/>
            <w:vAlign w:val="center"/>
          </w:tcPr>
          <w:p w14:paraId="7D580939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3566D9CD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177F6" w:rsidRPr="00A8473D" w14:paraId="1D174833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/>
            <w:vAlign w:val="center"/>
          </w:tcPr>
          <w:p w14:paraId="33354941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1E4817CF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(русская)</w:t>
            </w:r>
          </w:p>
        </w:tc>
        <w:tc>
          <w:tcPr>
            <w:tcW w:w="962" w:type="dxa"/>
            <w:vAlign w:val="center"/>
          </w:tcPr>
          <w:p w14:paraId="4EC627D5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0,5 (0/1)</w:t>
            </w:r>
          </w:p>
        </w:tc>
        <w:tc>
          <w:tcPr>
            <w:tcW w:w="982" w:type="dxa"/>
            <w:vAlign w:val="center"/>
          </w:tcPr>
          <w:p w14:paraId="22F2E2BC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0,5 (0/1)</w:t>
            </w:r>
          </w:p>
        </w:tc>
        <w:tc>
          <w:tcPr>
            <w:tcW w:w="516" w:type="dxa"/>
            <w:vAlign w:val="center"/>
          </w:tcPr>
          <w:p w14:paraId="5AF0FD4B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6A320C85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177F6" w:rsidRPr="00A8473D" w14:paraId="65754492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 w:val="restart"/>
            <w:vAlign w:val="center"/>
          </w:tcPr>
          <w:p w14:paraId="21398600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110" w:type="dxa"/>
            <w:vAlign w:val="center"/>
          </w:tcPr>
          <w:p w14:paraId="36D66DB1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Иностранные языки (английский язык)</w:t>
            </w:r>
          </w:p>
        </w:tc>
        <w:tc>
          <w:tcPr>
            <w:tcW w:w="962" w:type="dxa"/>
            <w:vAlign w:val="center"/>
          </w:tcPr>
          <w:p w14:paraId="5B3AE1E9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vAlign w:val="center"/>
          </w:tcPr>
          <w:p w14:paraId="7CF993D6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vAlign w:val="center"/>
          </w:tcPr>
          <w:p w14:paraId="0DA9840A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3B3B1A85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177F6" w:rsidRPr="00A8473D" w14:paraId="192B162C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/>
            <w:vAlign w:val="center"/>
          </w:tcPr>
          <w:p w14:paraId="5ED4703A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16E23D16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(французский язык)</w:t>
            </w:r>
          </w:p>
        </w:tc>
        <w:tc>
          <w:tcPr>
            <w:tcW w:w="962" w:type="dxa"/>
            <w:vAlign w:val="center"/>
          </w:tcPr>
          <w:p w14:paraId="004E2A92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14:paraId="51C3D1A5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14:paraId="604E8008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3E929A02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A8473D" w14:paraId="569852C3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 w:val="restart"/>
            <w:vAlign w:val="center"/>
          </w:tcPr>
          <w:p w14:paraId="24FE487D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10" w:type="dxa"/>
            <w:vAlign w:val="center"/>
          </w:tcPr>
          <w:p w14:paraId="4A2FA738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962" w:type="dxa"/>
            <w:vAlign w:val="center"/>
          </w:tcPr>
          <w:p w14:paraId="212EF7F2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vAlign w:val="center"/>
          </w:tcPr>
          <w:p w14:paraId="21EAC845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vAlign w:val="center"/>
          </w:tcPr>
          <w:p w14:paraId="4711D23D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11BB3977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C177F6" w:rsidRPr="00A8473D" w14:paraId="2B2CE7A6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/>
            <w:vAlign w:val="center"/>
          </w:tcPr>
          <w:p w14:paraId="2CABD616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5740DC43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962" w:type="dxa"/>
            <w:vAlign w:val="center"/>
          </w:tcPr>
          <w:p w14:paraId="6E4EE11C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14:paraId="631EE927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14:paraId="33E37248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37A40A53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A8473D" w14:paraId="65194F2A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/>
            <w:vAlign w:val="center"/>
          </w:tcPr>
          <w:p w14:paraId="74BF8871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72E25FA4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62" w:type="dxa"/>
            <w:vAlign w:val="center"/>
          </w:tcPr>
          <w:p w14:paraId="717C1BDF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14:paraId="41463F9C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14:paraId="3F03186B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74CC850E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A8473D" w14:paraId="7492C381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 w:val="restart"/>
            <w:vAlign w:val="center"/>
          </w:tcPr>
          <w:p w14:paraId="16FED973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10" w:type="dxa"/>
            <w:vAlign w:val="center"/>
          </w:tcPr>
          <w:p w14:paraId="49E8C66D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России, </w:t>
            </w:r>
          </w:p>
          <w:p w14:paraId="02111F8A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962" w:type="dxa"/>
            <w:vAlign w:val="center"/>
          </w:tcPr>
          <w:p w14:paraId="65F39FBC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14:paraId="4E43EEC0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14:paraId="1F2B2B78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562F6DC3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A8473D" w14:paraId="0DB22C1F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/>
          </w:tcPr>
          <w:p w14:paraId="3D631AC2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1E0657B9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62" w:type="dxa"/>
            <w:vAlign w:val="center"/>
          </w:tcPr>
          <w:p w14:paraId="7460267A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14:paraId="27B10118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14:paraId="4C83C96A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76D2BD39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A8473D" w14:paraId="39C9D6D2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/>
          </w:tcPr>
          <w:p w14:paraId="075350D8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22512F0F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62" w:type="dxa"/>
            <w:vAlign w:val="center"/>
          </w:tcPr>
          <w:p w14:paraId="1F871BF5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14:paraId="1D4840C0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14:paraId="77E8C8CF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386C9CD8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A8473D" w14:paraId="6C74728B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Align w:val="center"/>
          </w:tcPr>
          <w:p w14:paraId="0F4313A7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10" w:type="dxa"/>
            <w:vAlign w:val="center"/>
          </w:tcPr>
          <w:p w14:paraId="1B55AD96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62" w:type="dxa"/>
            <w:vAlign w:val="center"/>
          </w:tcPr>
          <w:p w14:paraId="40F104A5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14:paraId="794C0DC6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14:paraId="75B94AFB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607E684E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A8473D" w14:paraId="2B9722B1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 w:val="restart"/>
            <w:vAlign w:val="center"/>
          </w:tcPr>
          <w:p w14:paraId="4A5B2227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110" w:type="dxa"/>
            <w:vAlign w:val="center"/>
          </w:tcPr>
          <w:p w14:paraId="2539FC20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962" w:type="dxa"/>
            <w:vAlign w:val="center"/>
          </w:tcPr>
          <w:p w14:paraId="3C8A15D1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vAlign w:val="center"/>
          </w:tcPr>
          <w:p w14:paraId="1873C3A0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vAlign w:val="center"/>
          </w:tcPr>
          <w:p w14:paraId="2C249CA7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139A901B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177F6" w:rsidRPr="00A8473D" w14:paraId="54B438AE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/>
            <w:vAlign w:val="center"/>
          </w:tcPr>
          <w:p w14:paraId="601AB3B2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7B6C93DE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62" w:type="dxa"/>
            <w:vAlign w:val="center"/>
          </w:tcPr>
          <w:p w14:paraId="0F71B48C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14:paraId="18280CF1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14:paraId="5385483A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3B30A845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A8473D" w14:paraId="251969AB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/>
            <w:vAlign w:val="center"/>
          </w:tcPr>
          <w:p w14:paraId="20EF4E58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179D455C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62" w:type="dxa"/>
            <w:vAlign w:val="center"/>
          </w:tcPr>
          <w:p w14:paraId="077AA787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14:paraId="07799600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14:paraId="5E7C3B11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5EF2D670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A8473D" w14:paraId="61C72A19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 w:val="restart"/>
            <w:vAlign w:val="center"/>
          </w:tcPr>
          <w:p w14:paraId="5AF79CF0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3110" w:type="dxa"/>
            <w:vAlign w:val="center"/>
          </w:tcPr>
          <w:p w14:paraId="684C7887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62" w:type="dxa"/>
            <w:vAlign w:val="center"/>
          </w:tcPr>
          <w:p w14:paraId="58B8CEF9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4E910EE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14:paraId="3C3B5892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4BC1B846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A8473D" w14:paraId="4B23BD5F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/>
            <w:vAlign w:val="center"/>
          </w:tcPr>
          <w:p w14:paraId="30A6E4AA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0D9F1099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962" w:type="dxa"/>
            <w:vAlign w:val="center"/>
          </w:tcPr>
          <w:p w14:paraId="2A4C71F5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1BC9C92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14:paraId="4BCF5B57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6CEFEB53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F6" w:rsidRPr="00A8473D" w14:paraId="6DBFE7A1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 w:val="restart"/>
            <w:vAlign w:val="center"/>
          </w:tcPr>
          <w:p w14:paraId="3524C6D8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110" w:type="dxa"/>
            <w:vAlign w:val="center"/>
          </w:tcPr>
          <w:p w14:paraId="5EED246F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62" w:type="dxa"/>
            <w:vAlign w:val="center"/>
          </w:tcPr>
          <w:p w14:paraId="4A9B999B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14:paraId="4E609CA2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14:paraId="6B65DE12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3E0555F8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177F6" w:rsidRPr="00A8473D" w14:paraId="7675646C" w14:textId="77777777" w:rsidTr="00B4784D">
        <w:trPr>
          <w:gridAfter w:val="1"/>
          <w:wAfter w:w="9" w:type="dxa"/>
          <w:jc w:val="center"/>
        </w:trPr>
        <w:tc>
          <w:tcPr>
            <w:tcW w:w="2944" w:type="dxa"/>
            <w:vMerge/>
            <w:vAlign w:val="center"/>
          </w:tcPr>
          <w:p w14:paraId="7625F1D6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28BBA3BE" w14:textId="77777777" w:rsidR="00C177F6" w:rsidRPr="00A8473D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62" w:type="dxa"/>
            <w:vAlign w:val="center"/>
          </w:tcPr>
          <w:p w14:paraId="41857362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14:paraId="37A85BC1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14:paraId="50D4DD32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10" w:type="dxa"/>
            <w:vAlign w:val="center"/>
          </w:tcPr>
          <w:p w14:paraId="11369817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A8473D" w14:paraId="7192FE60" w14:textId="77777777" w:rsidTr="00B4784D">
        <w:trPr>
          <w:gridAfter w:val="1"/>
          <w:wAfter w:w="9" w:type="dxa"/>
          <w:trHeight w:val="515"/>
          <w:jc w:val="center"/>
        </w:trPr>
        <w:tc>
          <w:tcPr>
            <w:tcW w:w="6054" w:type="dxa"/>
            <w:gridSpan w:val="2"/>
            <w:vAlign w:val="center"/>
          </w:tcPr>
          <w:p w14:paraId="109A7AAC" w14:textId="77777777" w:rsidR="00C177F6" w:rsidRPr="00C81EA7" w:rsidRDefault="00C177F6" w:rsidP="00B4784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Учебная недельная нагрузка на учащегося</w:t>
            </w:r>
          </w:p>
        </w:tc>
        <w:tc>
          <w:tcPr>
            <w:tcW w:w="962" w:type="dxa"/>
            <w:vAlign w:val="center"/>
          </w:tcPr>
          <w:p w14:paraId="1160E0A5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82" w:type="dxa"/>
            <w:vAlign w:val="center"/>
          </w:tcPr>
          <w:p w14:paraId="4C96CA58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16" w:type="dxa"/>
            <w:vAlign w:val="center"/>
          </w:tcPr>
          <w:p w14:paraId="4FDD78D8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E71DF5D" w14:textId="77777777" w:rsidR="00C177F6" w:rsidRPr="00C81EA7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1224</w:t>
            </w:r>
          </w:p>
        </w:tc>
      </w:tr>
      <w:tr w:rsidR="00C177F6" w:rsidRPr="00A8473D" w14:paraId="656484B4" w14:textId="77777777" w:rsidTr="00B4784D">
        <w:trPr>
          <w:gridAfter w:val="1"/>
          <w:wAfter w:w="9" w:type="dxa"/>
          <w:trHeight w:val="515"/>
          <w:jc w:val="center"/>
        </w:trPr>
        <w:tc>
          <w:tcPr>
            <w:tcW w:w="6054" w:type="dxa"/>
            <w:gridSpan w:val="2"/>
            <w:vAlign w:val="center"/>
          </w:tcPr>
          <w:p w14:paraId="2F359200" w14:textId="77777777" w:rsidR="00C177F6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62" w:type="dxa"/>
            <w:vAlign w:val="center"/>
          </w:tcPr>
          <w:p w14:paraId="352EDDD9" w14:textId="77777777" w:rsidR="00C177F6" w:rsidRPr="00EC3461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14:paraId="62018B1F" w14:textId="77777777" w:rsidR="00C177F6" w:rsidRPr="00EC3461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14:paraId="7043146D" w14:textId="77777777" w:rsidR="00C177F6" w:rsidRPr="00EC3461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8739694" w14:textId="77777777" w:rsidR="00C177F6" w:rsidRPr="00EC3461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C177F6" w:rsidRPr="00A8473D" w14:paraId="67C00287" w14:textId="77777777" w:rsidTr="00C177F6">
        <w:trPr>
          <w:gridAfter w:val="1"/>
          <w:wAfter w:w="9" w:type="dxa"/>
          <w:trHeight w:val="515"/>
          <w:jc w:val="center"/>
        </w:trPr>
        <w:tc>
          <w:tcPr>
            <w:tcW w:w="6054" w:type="dxa"/>
            <w:gridSpan w:val="2"/>
            <w:vAlign w:val="center"/>
          </w:tcPr>
          <w:p w14:paraId="5C43DE88" w14:textId="77777777" w:rsidR="00C177F6" w:rsidRPr="00E909C2" w:rsidRDefault="00C177F6" w:rsidP="00B4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962" w:type="dxa"/>
            <w:vAlign w:val="center"/>
          </w:tcPr>
          <w:p w14:paraId="32BCEBE3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14:paraId="14B22D32" w14:textId="77777777" w:rsidR="00C177F6" w:rsidRPr="00A8473D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FFFF00"/>
            <w:vAlign w:val="center"/>
          </w:tcPr>
          <w:p w14:paraId="127CA6D1" w14:textId="68008749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14:paraId="5318569F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77F6" w:rsidRPr="00A8473D" w14:paraId="7ACDD98C" w14:textId="77777777" w:rsidTr="00B4784D">
        <w:trPr>
          <w:gridAfter w:val="1"/>
          <w:wAfter w:w="9" w:type="dxa"/>
          <w:trHeight w:val="573"/>
          <w:jc w:val="center"/>
        </w:trPr>
        <w:tc>
          <w:tcPr>
            <w:tcW w:w="6054" w:type="dxa"/>
            <w:gridSpan w:val="2"/>
            <w:vAlign w:val="center"/>
          </w:tcPr>
          <w:p w14:paraId="4C2DDD0B" w14:textId="77777777" w:rsidR="00C177F6" w:rsidRPr="00491E62" w:rsidRDefault="00C177F6" w:rsidP="00B4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E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62" w:type="dxa"/>
            <w:vAlign w:val="center"/>
          </w:tcPr>
          <w:p w14:paraId="1685CD55" w14:textId="77777777" w:rsidR="00C177F6" w:rsidRPr="00EC3461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2" w:type="dxa"/>
            <w:vAlign w:val="center"/>
          </w:tcPr>
          <w:p w14:paraId="262303A8" w14:textId="77777777" w:rsidR="00C177F6" w:rsidRPr="00EC3461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16" w:type="dxa"/>
            <w:vAlign w:val="center"/>
          </w:tcPr>
          <w:p w14:paraId="28500C57" w14:textId="77777777" w:rsidR="00C177F6" w:rsidRPr="00EC3461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1F623F3" w14:textId="77777777" w:rsidR="00C177F6" w:rsidRPr="00EC3461" w:rsidRDefault="00C177F6" w:rsidP="00B47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1224</w:t>
            </w:r>
          </w:p>
        </w:tc>
      </w:tr>
    </w:tbl>
    <w:p w14:paraId="461FB982" w14:textId="77777777" w:rsidR="00C177F6" w:rsidRDefault="00C177F6" w:rsidP="00C177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1C8E90" w14:textId="77777777" w:rsidR="00C177F6" w:rsidRDefault="00C177F6" w:rsidP="00C177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сокращения:</w:t>
      </w:r>
    </w:p>
    <w:p w14:paraId="4495F817" w14:textId="77777777" w:rsidR="00C177F6" w:rsidRPr="003F565A" w:rsidRDefault="00C177F6" w:rsidP="00C177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 – промежуточная аттестация; П – проект; КР – контрольная работа; Т – тест; ИЗ – интегрированный зачет.</w:t>
      </w:r>
    </w:p>
    <w:p w14:paraId="603AFFAA" w14:textId="7F61DC91" w:rsidR="00B4784D" w:rsidRDefault="00B4784D"/>
    <w:p w14:paraId="180931A2" w14:textId="635FC3BA" w:rsidR="00C177F6" w:rsidRDefault="00C177F6"/>
    <w:p w14:paraId="6BE4949A" w14:textId="77777777" w:rsidR="00A46157" w:rsidRDefault="00A46157"/>
    <w:p w14:paraId="2DE8BD97" w14:textId="54BE2591" w:rsidR="00C177F6" w:rsidRDefault="00C177F6"/>
    <w:p w14:paraId="1DB4121B" w14:textId="202754E7" w:rsidR="00C177F6" w:rsidRDefault="00C177F6"/>
    <w:p w14:paraId="305DDA4D" w14:textId="77777777" w:rsidR="00C177F6" w:rsidRDefault="00C177F6" w:rsidP="00C177F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62018542"/>
      <w:r w:rsidRPr="00AB31F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Технологический профиль</w:t>
      </w:r>
      <w:r w:rsidRPr="001A14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B8C827C" w14:textId="77777777" w:rsidR="00C177F6" w:rsidRPr="008D6610" w:rsidRDefault="00C177F6" w:rsidP="00C177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6610">
        <w:rPr>
          <w:rFonts w:ascii="Times New Roman" w:eastAsia="Calibri" w:hAnsi="Times New Roman" w:cs="Times New Roman"/>
          <w:sz w:val="24"/>
          <w:szCs w:val="24"/>
        </w:rPr>
        <w:t>Учебный план на уровень среднего общего образования</w:t>
      </w:r>
    </w:p>
    <w:p w14:paraId="78767F99" w14:textId="7BF66764" w:rsidR="00C177F6" w:rsidRPr="008D6610" w:rsidRDefault="00C177F6" w:rsidP="00C177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610">
        <w:rPr>
          <w:rFonts w:ascii="Times New Roman" w:hAnsi="Times New Roman" w:cs="Times New Roman"/>
          <w:sz w:val="24"/>
          <w:szCs w:val="24"/>
        </w:rPr>
        <w:t>на 2022/2023</w:t>
      </w:r>
      <w:r w:rsidR="00DE2A23">
        <w:rPr>
          <w:rFonts w:ascii="Times New Roman" w:hAnsi="Times New Roman" w:cs="Times New Roman"/>
          <w:sz w:val="24"/>
          <w:szCs w:val="24"/>
        </w:rPr>
        <w:t>, 2023/2024</w:t>
      </w:r>
      <w:r w:rsidRPr="008D6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610"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 w:rsidRPr="008D6610">
        <w:rPr>
          <w:rFonts w:ascii="Times New Roman" w:hAnsi="Times New Roman" w:cs="Times New Roman"/>
          <w:sz w:val="24"/>
          <w:szCs w:val="24"/>
        </w:rPr>
        <w:t>.</w:t>
      </w:r>
      <w:r w:rsidRPr="008D6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0A0564" w14:textId="77777777" w:rsidR="00C177F6" w:rsidRDefault="00C177F6" w:rsidP="00C177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7DD46D" w14:textId="77777777" w:rsidR="00C177F6" w:rsidRPr="005B72CC" w:rsidRDefault="00C177F6" w:rsidP="00C177F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CC">
        <w:rPr>
          <w:rFonts w:ascii="Times New Roman" w:hAnsi="Times New Roman" w:cs="Times New Roman"/>
          <w:sz w:val="24"/>
          <w:szCs w:val="24"/>
          <w:lang w:eastAsia="ru-RU"/>
        </w:rPr>
        <w:t>Технологический профиль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14:paraId="224B2042" w14:textId="77777777" w:rsidR="00C177F6" w:rsidRPr="003B3AE6" w:rsidRDefault="00C177F6" w:rsidP="00C17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2144"/>
        <w:gridCol w:w="1910"/>
        <w:gridCol w:w="459"/>
        <w:gridCol w:w="605"/>
        <w:gridCol w:w="681"/>
        <w:gridCol w:w="752"/>
        <w:gridCol w:w="459"/>
        <w:gridCol w:w="605"/>
        <w:gridCol w:w="681"/>
        <w:gridCol w:w="752"/>
        <w:gridCol w:w="761"/>
      </w:tblGrid>
      <w:tr w:rsidR="00C177F6" w14:paraId="774E0947" w14:textId="77777777" w:rsidTr="00B4784D">
        <w:tc>
          <w:tcPr>
            <w:tcW w:w="2144" w:type="dxa"/>
            <w:vMerge w:val="restart"/>
            <w:vAlign w:val="center"/>
          </w:tcPr>
          <w:p w14:paraId="37214278" w14:textId="77777777" w:rsidR="00C177F6" w:rsidRDefault="00C177F6" w:rsidP="00B4784D">
            <w:pPr>
              <w:jc w:val="center"/>
            </w:pPr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910" w:type="dxa"/>
            <w:vMerge w:val="restart"/>
            <w:vAlign w:val="center"/>
          </w:tcPr>
          <w:p w14:paraId="11FFBBCE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  <w:p w14:paraId="1AD488E2" w14:textId="77777777" w:rsidR="00C177F6" w:rsidRDefault="00C177F6" w:rsidP="00B4784D">
            <w:pPr>
              <w:jc w:val="center"/>
            </w:pPr>
          </w:p>
        </w:tc>
        <w:tc>
          <w:tcPr>
            <w:tcW w:w="2497" w:type="dxa"/>
            <w:gridSpan w:val="4"/>
            <w:vAlign w:val="center"/>
          </w:tcPr>
          <w:p w14:paraId="6693FEAC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2497" w:type="dxa"/>
            <w:gridSpan w:val="4"/>
            <w:vAlign w:val="center"/>
          </w:tcPr>
          <w:p w14:paraId="569DEBA4" w14:textId="6D2416D4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  <w:r w:rsidR="00DE2A2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61" w:type="dxa"/>
            <w:vAlign w:val="center"/>
          </w:tcPr>
          <w:p w14:paraId="0365E6A5" w14:textId="77777777" w:rsidR="00C177F6" w:rsidRDefault="00C177F6" w:rsidP="00B4784D">
            <w:pPr>
              <w:jc w:val="center"/>
            </w:pPr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C177F6" w14:paraId="018DC9CE" w14:textId="77777777" w:rsidTr="00B4784D">
        <w:trPr>
          <w:cantSplit/>
          <w:trHeight w:val="555"/>
        </w:trPr>
        <w:tc>
          <w:tcPr>
            <w:tcW w:w="2144" w:type="dxa"/>
            <w:vMerge/>
          </w:tcPr>
          <w:p w14:paraId="07C6D19F" w14:textId="77777777" w:rsidR="00C177F6" w:rsidRDefault="00C177F6" w:rsidP="00B4784D"/>
        </w:tc>
        <w:tc>
          <w:tcPr>
            <w:tcW w:w="1910" w:type="dxa"/>
            <w:vMerge/>
          </w:tcPr>
          <w:p w14:paraId="716478BB" w14:textId="77777777" w:rsidR="00C177F6" w:rsidRDefault="00C177F6" w:rsidP="00B4784D"/>
        </w:tc>
        <w:tc>
          <w:tcPr>
            <w:tcW w:w="459" w:type="dxa"/>
            <w:vMerge w:val="restart"/>
            <w:textDirection w:val="btLr"/>
            <w:vAlign w:val="center"/>
          </w:tcPr>
          <w:p w14:paraId="36789213" w14:textId="77777777" w:rsidR="00C177F6" w:rsidRDefault="00C177F6" w:rsidP="00B4784D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286" w:type="dxa"/>
            <w:gridSpan w:val="2"/>
            <w:vAlign w:val="center"/>
          </w:tcPr>
          <w:p w14:paraId="4A88AB5C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14:paraId="7822B4B2" w14:textId="77777777" w:rsidR="00C177F6" w:rsidRDefault="00C177F6" w:rsidP="00B4784D">
            <w:pPr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52" w:type="dxa"/>
            <w:vMerge w:val="restart"/>
            <w:vAlign w:val="center"/>
          </w:tcPr>
          <w:p w14:paraId="667B0D6B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459" w:type="dxa"/>
            <w:vMerge w:val="restart"/>
            <w:textDirection w:val="btLr"/>
          </w:tcPr>
          <w:p w14:paraId="19BEAC59" w14:textId="77777777" w:rsidR="00C177F6" w:rsidRDefault="00C177F6" w:rsidP="00B4784D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286" w:type="dxa"/>
            <w:gridSpan w:val="2"/>
            <w:vAlign w:val="center"/>
          </w:tcPr>
          <w:p w14:paraId="42E68A14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14:paraId="214C0080" w14:textId="77777777" w:rsidR="00C177F6" w:rsidRDefault="00C177F6" w:rsidP="00B4784D">
            <w:pPr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52" w:type="dxa"/>
            <w:vMerge w:val="restart"/>
            <w:vAlign w:val="center"/>
          </w:tcPr>
          <w:p w14:paraId="7BBC032A" w14:textId="77777777" w:rsidR="00C177F6" w:rsidRPr="004743AA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AA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761" w:type="dxa"/>
            <w:vMerge w:val="restart"/>
          </w:tcPr>
          <w:p w14:paraId="76D26C33" w14:textId="77777777" w:rsidR="00C177F6" w:rsidRDefault="00C177F6" w:rsidP="00B4784D"/>
        </w:tc>
      </w:tr>
      <w:tr w:rsidR="00C177F6" w14:paraId="009CF162" w14:textId="77777777" w:rsidTr="00B4784D">
        <w:trPr>
          <w:cantSplit/>
          <w:trHeight w:val="1134"/>
        </w:trPr>
        <w:tc>
          <w:tcPr>
            <w:tcW w:w="2144" w:type="dxa"/>
            <w:vMerge/>
          </w:tcPr>
          <w:p w14:paraId="37839F41" w14:textId="77777777" w:rsidR="00C177F6" w:rsidRDefault="00C177F6" w:rsidP="00B4784D"/>
        </w:tc>
        <w:tc>
          <w:tcPr>
            <w:tcW w:w="1910" w:type="dxa"/>
            <w:vMerge/>
          </w:tcPr>
          <w:p w14:paraId="4F815C07" w14:textId="77777777" w:rsidR="00C177F6" w:rsidRDefault="00C177F6" w:rsidP="00B4784D"/>
        </w:tc>
        <w:tc>
          <w:tcPr>
            <w:tcW w:w="459" w:type="dxa"/>
            <w:vMerge/>
            <w:vAlign w:val="center"/>
          </w:tcPr>
          <w:p w14:paraId="30B44E90" w14:textId="77777777" w:rsidR="00C177F6" w:rsidRDefault="00C177F6" w:rsidP="00B4784D">
            <w:pPr>
              <w:jc w:val="center"/>
            </w:pPr>
          </w:p>
        </w:tc>
        <w:tc>
          <w:tcPr>
            <w:tcW w:w="605" w:type="dxa"/>
            <w:textDirection w:val="btLr"/>
            <w:vAlign w:val="center"/>
          </w:tcPr>
          <w:p w14:paraId="1036B1DF" w14:textId="77777777" w:rsidR="00C177F6" w:rsidRDefault="00C177F6" w:rsidP="00B4784D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недельно</w:t>
            </w:r>
          </w:p>
        </w:tc>
        <w:tc>
          <w:tcPr>
            <w:tcW w:w="681" w:type="dxa"/>
            <w:textDirection w:val="btLr"/>
            <w:vAlign w:val="center"/>
          </w:tcPr>
          <w:p w14:paraId="1D527D66" w14:textId="77777777" w:rsidR="00C177F6" w:rsidRDefault="00C177F6" w:rsidP="00B4784D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годовое</w:t>
            </w:r>
          </w:p>
        </w:tc>
        <w:tc>
          <w:tcPr>
            <w:tcW w:w="752" w:type="dxa"/>
            <w:vMerge/>
          </w:tcPr>
          <w:p w14:paraId="00A16D2D" w14:textId="77777777" w:rsidR="00C177F6" w:rsidRDefault="00C177F6" w:rsidP="00B4784D"/>
        </w:tc>
        <w:tc>
          <w:tcPr>
            <w:tcW w:w="459" w:type="dxa"/>
            <w:vMerge/>
          </w:tcPr>
          <w:p w14:paraId="4BE616E3" w14:textId="77777777" w:rsidR="00C177F6" w:rsidRDefault="00C177F6" w:rsidP="00B4784D"/>
        </w:tc>
        <w:tc>
          <w:tcPr>
            <w:tcW w:w="605" w:type="dxa"/>
            <w:textDirection w:val="btLr"/>
            <w:vAlign w:val="center"/>
          </w:tcPr>
          <w:p w14:paraId="5508DD81" w14:textId="77777777" w:rsidR="00C177F6" w:rsidRDefault="00C177F6" w:rsidP="00B4784D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недельно</w:t>
            </w:r>
          </w:p>
        </w:tc>
        <w:tc>
          <w:tcPr>
            <w:tcW w:w="681" w:type="dxa"/>
            <w:textDirection w:val="btLr"/>
            <w:vAlign w:val="center"/>
          </w:tcPr>
          <w:p w14:paraId="50267767" w14:textId="77777777" w:rsidR="00C177F6" w:rsidRDefault="00C177F6" w:rsidP="00B4784D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годовое</w:t>
            </w:r>
          </w:p>
        </w:tc>
        <w:tc>
          <w:tcPr>
            <w:tcW w:w="752" w:type="dxa"/>
            <w:vMerge/>
          </w:tcPr>
          <w:p w14:paraId="6EBF8694" w14:textId="77777777" w:rsidR="00C177F6" w:rsidRDefault="00C177F6" w:rsidP="00B4784D"/>
        </w:tc>
        <w:tc>
          <w:tcPr>
            <w:tcW w:w="761" w:type="dxa"/>
            <w:vMerge/>
          </w:tcPr>
          <w:p w14:paraId="449AC5A4" w14:textId="77777777" w:rsidR="00C177F6" w:rsidRDefault="00C177F6" w:rsidP="00B4784D"/>
        </w:tc>
      </w:tr>
      <w:tr w:rsidR="00C177F6" w14:paraId="785453E8" w14:textId="77777777" w:rsidTr="00B4784D">
        <w:trPr>
          <w:trHeight w:val="409"/>
        </w:trPr>
        <w:tc>
          <w:tcPr>
            <w:tcW w:w="2144" w:type="dxa"/>
          </w:tcPr>
          <w:p w14:paraId="1FE4F70C" w14:textId="77777777" w:rsidR="00C177F6" w:rsidRPr="00B32764" w:rsidRDefault="00C177F6" w:rsidP="00B478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65" w:type="dxa"/>
            <w:gridSpan w:val="10"/>
            <w:vAlign w:val="center"/>
          </w:tcPr>
          <w:p w14:paraId="2DE654EA" w14:textId="77777777" w:rsidR="00C177F6" w:rsidRDefault="00C177F6" w:rsidP="00B4784D">
            <w:r w:rsidRPr="00B32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Обязательные учебные предметы</w:t>
            </w:r>
          </w:p>
        </w:tc>
      </w:tr>
      <w:tr w:rsidR="00C177F6" w14:paraId="21D32539" w14:textId="77777777" w:rsidTr="00B4784D">
        <w:tc>
          <w:tcPr>
            <w:tcW w:w="2144" w:type="dxa"/>
            <w:vMerge w:val="restart"/>
            <w:vAlign w:val="center"/>
          </w:tcPr>
          <w:p w14:paraId="5623EAFF" w14:textId="77777777" w:rsidR="00C177F6" w:rsidRDefault="00C177F6" w:rsidP="00B4784D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 язык и литература</w:t>
            </w:r>
          </w:p>
        </w:tc>
        <w:tc>
          <w:tcPr>
            <w:tcW w:w="1910" w:type="dxa"/>
            <w:shd w:val="clear" w:color="auto" w:fill="auto"/>
          </w:tcPr>
          <w:p w14:paraId="3AFB16AC" w14:textId="77777777" w:rsidR="00C177F6" w:rsidRDefault="00C177F6" w:rsidP="00B4784D"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4DA19CC0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C074A8A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EC37356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</w:tcPr>
          <w:p w14:paraId="3B2C96F7" w14:textId="7BA42657" w:rsidR="00C177F6" w:rsidRDefault="00A46157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38A84AB6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B46FED0" w14:textId="45AED45D" w:rsidR="00C177F6" w:rsidRPr="003C54BE" w:rsidRDefault="00DE2A23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DAA2B1B" w14:textId="6D7EE9E9" w:rsidR="00C177F6" w:rsidRPr="003C54BE" w:rsidRDefault="00DE2A23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</w:tcPr>
          <w:p w14:paraId="644497D4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8184DF" w14:textId="5DAA94CB" w:rsidR="00C177F6" w:rsidRPr="00557FC9" w:rsidRDefault="00DE2A23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C177F6" w14:paraId="38FD0730" w14:textId="77777777" w:rsidTr="00B4784D">
        <w:tc>
          <w:tcPr>
            <w:tcW w:w="2144" w:type="dxa"/>
            <w:vMerge/>
            <w:vAlign w:val="center"/>
          </w:tcPr>
          <w:p w14:paraId="3C47B6C0" w14:textId="77777777" w:rsidR="00C177F6" w:rsidRDefault="00C177F6" w:rsidP="00B4784D"/>
        </w:tc>
        <w:tc>
          <w:tcPr>
            <w:tcW w:w="19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3AC2B0" w14:textId="77777777" w:rsidR="00C177F6" w:rsidRPr="003C54BE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4B92BC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4903FF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2B3557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</w:tcPr>
          <w:p w14:paraId="61AA0D11" w14:textId="2364E476" w:rsidR="00C177F6" w:rsidRDefault="00A46157" w:rsidP="00A46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ИЗ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C4236F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90467F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ED4291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</w:tcPr>
          <w:p w14:paraId="341F72A4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7DDFBC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C177F6" w14:paraId="453EA060" w14:textId="77777777" w:rsidTr="00B4784D">
        <w:tc>
          <w:tcPr>
            <w:tcW w:w="2144" w:type="dxa"/>
            <w:vAlign w:val="center"/>
          </w:tcPr>
          <w:p w14:paraId="5E0998BF" w14:textId="77777777" w:rsidR="00C177F6" w:rsidRDefault="00C177F6" w:rsidP="00B4784D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35CF33" w14:textId="77777777" w:rsidR="00C177F6" w:rsidRPr="003C54BE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5A9C02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1FF9AE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BA52EA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vAlign w:val="center"/>
          </w:tcPr>
          <w:p w14:paraId="770BB884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B2942B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EB04F9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2A85A5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vAlign w:val="center"/>
          </w:tcPr>
          <w:p w14:paraId="1955E5D5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5EDC85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C177F6" w14:paraId="4C05894F" w14:textId="77777777" w:rsidTr="00B4784D">
        <w:tc>
          <w:tcPr>
            <w:tcW w:w="2144" w:type="dxa"/>
            <w:vAlign w:val="center"/>
          </w:tcPr>
          <w:p w14:paraId="0E9B5659" w14:textId="77777777" w:rsidR="00C177F6" w:rsidRDefault="00C177F6" w:rsidP="00B4784D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4C5524" w14:textId="77777777" w:rsidR="00C177F6" w:rsidRPr="003C54BE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 язык)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6B4ADA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2361F0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711EBC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vAlign w:val="center"/>
          </w:tcPr>
          <w:p w14:paraId="6CB4F75F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82F90F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99B6E6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0A7888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vAlign w:val="center"/>
          </w:tcPr>
          <w:p w14:paraId="5CBEF796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2D0AD6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C177F6" w14:paraId="3FFA4A19" w14:textId="77777777" w:rsidTr="00B4784D">
        <w:tc>
          <w:tcPr>
            <w:tcW w:w="2144" w:type="dxa"/>
            <w:vMerge w:val="restart"/>
            <w:vAlign w:val="center"/>
          </w:tcPr>
          <w:p w14:paraId="0B71862D" w14:textId="77777777" w:rsidR="00C177F6" w:rsidRDefault="00C177F6" w:rsidP="00B4784D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352419" w14:textId="77777777" w:rsidR="00C177F6" w:rsidRPr="003C54BE" w:rsidRDefault="00C177F6" w:rsidP="00B4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B68BF5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23E44F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FA8E47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3122FD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184503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1C5CBB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1E4735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9E647E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81FE01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</w:tr>
      <w:tr w:rsidR="00C177F6" w14:paraId="4AB93A81" w14:textId="77777777" w:rsidTr="00B4784D">
        <w:tc>
          <w:tcPr>
            <w:tcW w:w="2144" w:type="dxa"/>
            <w:vMerge/>
            <w:vAlign w:val="center"/>
          </w:tcPr>
          <w:p w14:paraId="7FF983D5" w14:textId="77777777" w:rsidR="00C177F6" w:rsidRDefault="00C177F6" w:rsidP="00B4784D"/>
        </w:tc>
        <w:tc>
          <w:tcPr>
            <w:tcW w:w="19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439205" w14:textId="77777777" w:rsidR="00C177F6" w:rsidRPr="003C54BE" w:rsidRDefault="00C177F6" w:rsidP="00B4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45853D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152A36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01242B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D57B8F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F1F332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0B7B43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8498B9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E3D3D0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41ADE7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</w:p>
        </w:tc>
      </w:tr>
      <w:tr w:rsidR="00C177F6" w14:paraId="3CB0A326" w14:textId="77777777" w:rsidTr="00B4784D">
        <w:tc>
          <w:tcPr>
            <w:tcW w:w="2144" w:type="dxa"/>
            <w:vMerge w:val="restart"/>
            <w:vAlign w:val="center"/>
          </w:tcPr>
          <w:p w14:paraId="3F063A8F" w14:textId="77777777" w:rsidR="00C177F6" w:rsidRDefault="00C177F6" w:rsidP="00B4784D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0155AA" w14:textId="77777777" w:rsidR="00C177F6" w:rsidRPr="003C54BE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40532A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C36E91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757144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vAlign w:val="center"/>
          </w:tcPr>
          <w:p w14:paraId="39870735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2C5D5D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067BD9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C9FD1D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vAlign w:val="center"/>
          </w:tcPr>
          <w:p w14:paraId="0C000DBE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1BDB15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</w:tr>
      <w:tr w:rsidR="00C177F6" w14:paraId="2C052F82" w14:textId="77777777" w:rsidTr="00B4784D">
        <w:tc>
          <w:tcPr>
            <w:tcW w:w="2144" w:type="dxa"/>
            <w:vMerge/>
            <w:vAlign w:val="center"/>
          </w:tcPr>
          <w:p w14:paraId="5F6FBFA5" w14:textId="77777777" w:rsidR="00C177F6" w:rsidRPr="00557FC9" w:rsidRDefault="00C177F6" w:rsidP="00B4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180AC9" w14:textId="77777777" w:rsidR="00C177F6" w:rsidRPr="003C54BE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62A5CB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7F68B7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E0F3A6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vAlign w:val="center"/>
          </w:tcPr>
          <w:p w14:paraId="2BEFDF81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5E142F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390B05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687E49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vAlign w:val="center"/>
          </w:tcPr>
          <w:p w14:paraId="1EC1643A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2ED743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</w:tr>
      <w:tr w:rsidR="00C177F6" w14:paraId="720A95D0" w14:textId="77777777" w:rsidTr="00B4784D">
        <w:tc>
          <w:tcPr>
            <w:tcW w:w="2144" w:type="dxa"/>
            <w:vMerge w:val="restart"/>
            <w:vAlign w:val="center"/>
          </w:tcPr>
          <w:p w14:paraId="5DFC65F7" w14:textId="77777777" w:rsidR="00C177F6" w:rsidRDefault="00C177F6" w:rsidP="00B4784D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36E0A978" w14:textId="77777777" w:rsidR="00C177F6" w:rsidRPr="003C54BE" w:rsidRDefault="00C177F6" w:rsidP="00B4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63D23A48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1312C642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524C8D3E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5DD3775C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1496FD95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7F8B0BF3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14566CC8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5297DFBD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14:paraId="276F4082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</w:tr>
      <w:tr w:rsidR="00C177F6" w14:paraId="67D4A270" w14:textId="77777777" w:rsidTr="00B4784D">
        <w:tc>
          <w:tcPr>
            <w:tcW w:w="2144" w:type="dxa"/>
            <w:vMerge/>
            <w:vAlign w:val="center"/>
          </w:tcPr>
          <w:p w14:paraId="1B223D8F" w14:textId="77777777" w:rsidR="00C177F6" w:rsidRDefault="00C177F6" w:rsidP="00B4784D"/>
        </w:tc>
        <w:tc>
          <w:tcPr>
            <w:tcW w:w="1910" w:type="dxa"/>
            <w:shd w:val="clear" w:color="auto" w:fill="auto"/>
            <w:vAlign w:val="center"/>
          </w:tcPr>
          <w:p w14:paraId="0BA04722" w14:textId="77777777" w:rsidR="00C177F6" w:rsidRPr="003C54BE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1ED58EF6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1DA4245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D2D0ECF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center"/>
          </w:tcPr>
          <w:p w14:paraId="349DE874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28EB7F09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D754E63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84D2F2A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</w:tcPr>
          <w:p w14:paraId="54173A32" w14:textId="77777777" w:rsidR="00C177F6" w:rsidRPr="00204110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1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206523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C177F6" w14:paraId="445BD6BF" w14:textId="77777777" w:rsidTr="00B4784D">
        <w:tc>
          <w:tcPr>
            <w:tcW w:w="2144" w:type="dxa"/>
            <w:vMerge w:val="restart"/>
            <w:vAlign w:val="center"/>
          </w:tcPr>
          <w:p w14:paraId="6368A1C4" w14:textId="77777777" w:rsidR="00C177F6" w:rsidRDefault="00C177F6" w:rsidP="00B4784D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012B871" w14:textId="77777777" w:rsidR="00C177F6" w:rsidRPr="003C54BE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293A9188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6EDD703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D5E684E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vAlign w:val="center"/>
          </w:tcPr>
          <w:p w14:paraId="19D4467D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7FA0EE31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BDEC443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C1C1EED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vAlign w:val="center"/>
          </w:tcPr>
          <w:p w14:paraId="2DDB22BF" w14:textId="77777777" w:rsidR="00C177F6" w:rsidRPr="00204110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1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D0B926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C177F6" w14:paraId="71A05716" w14:textId="77777777" w:rsidTr="00B4784D">
        <w:tc>
          <w:tcPr>
            <w:tcW w:w="2144" w:type="dxa"/>
            <w:vMerge/>
            <w:vAlign w:val="center"/>
          </w:tcPr>
          <w:p w14:paraId="124A4577" w14:textId="77777777" w:rsidR="00C177F6" w:rsidRDefault="00C177F6" w:rsidP="00B4784D"/>
        </w:tc>
        <w:tc>
          <w:tcPr>
            <w:tcW w:w="1910" w:type="dxa"/>
            <w:shd w:val="clear" w:color="auto" w:fill="auto"/>
            <w:vAlign w:val="center"/>
          </w:tcPr>
          <w:p w14:paraId="4657A52C" w14:textId="77777777" w:rsidR="00C177F6" w:rsidRPr="003C54BE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2B6852A4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C372642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AC39329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4BF155EC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047A2A43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DB3F28D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B6CFD7D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7F457E52" w14:textId="77777777" w:rsidR="00C177F6" w:rsidRPr="00204110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1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0C0ECB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DE2A23" w14:paraId="3119A5B5" w14:textId="77777777" w:rsidTr="00B4784D">
        <w:trPr>
          <w:trHeight w:val="529"/>
        </w:trPr>
        <w:tc>
          <w:tcPr>
            <w:tcW w:w="4054" w:type="dxa"/>
            <w:gridSpan w:val="2"/>
            <w:vAlign w:val="center"/>
          </w:tcPr>
          <w:p w14:paraId="2F39E2ED" w14:textId="77777777" w:rsidR="00DE2A23" w:rsidRPr="003C54BE" w:rsidRDefault="00DE2A23" w:rsidP="00DE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Индивидуальный проект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5AC3625B" w14:textId="77777777" w:rsidR="00DE2A23" w:rsidRPr="003E5671" w:rsidRDefault="00DE2A23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14A1291C" w14:textId="77777777" w:rsidR="00DE2A23" w:rsidRPr="003E5671" w:rsidRDefault="00DE2A23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5B2C7CE" w14:textId="77777777" w:rsidR="00DE2A23" w:rsidRPr="003E5671" w:rsidRDefault="00DE2A23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36A7D8E4" w14:textId="77777777" w:rsidR="00DE2A23" w:rsidRPr="00204110" w:rsidRDefault="00DE2A23" w:rsidP="00DE2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110">
              <w:rPr>
                <w:rFonts w:ascii="Times New Roman" w:hAnsi="Times New Roman" w:cs="Times New Roman"/>
                <w:sz w:val="16"/>
                <w:szCs w:val="16"/>
              </w:rPr>
              <w:t>Защита проекта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60387F5D" w14:textId="77777777" w:rsidR="00DE2A23" w:rsidRDefault="00DE2A23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727AF922" w14:textId="3AF70100" w:rsidR="00DE2A23" w:rsidRDefault="00DE2A23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2B49232" w14:textId="5A247F63" w:rsidR="00DE2A23" w:rsidRDefault="00DE2A23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14598A51" w14:textId="294A93C9" w:rsidR="00DE2A23" w:rsidRPr="003E5671" w:rsidRDefault="00DE2A23" w:rsidP="00DE2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110">
              <w:rPr>
                <w:rFonts w:ascii="Times New Roman" w:hAnsi="Times New Roman" w:cs="Times New Roman"/>
                <w:sz w:val="16"/>
                <w:szCs w:val="16"/>
              </w:rPr>
              <w:t>Защита проекта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1C0C88" w14:textId="3A8DC026" w:rsidR="00DE2A23" w:rsidRDefault="00DE2A23" w:rsidP="00DE2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C177F6" w14:paraId="7DACA53C" w14:textId="77777777" w:rsidTr="00B4784D">
        <w:trPr>
          <w:trHeight w:val="423"/>
        </w:trPr>
        <w:tc>
          <w:tcPr>
            <w:tcW w:w="9809" w:type="dxa"/>
            <w:gridSpan w:val="11"/>
            <w:vAlign w:val="center"/>
          </w:tcPr>
          <w:p w14:paraId="3FF6E499" w14:textId="77777777" w:rsidR="00C177F6" w:rsidRPr="00387B5E" w:rsidRDefault="00C177F6" w:rsidP="00B478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7B5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Часть, формируемая участниками образовательных отношений</w:t>
            </w:r>
          </w:p>
        </w:tc>
      </w:tr>
      <w:tr w:rsidR="00C177F6" w14:paraId="76907171" w14:textId="77777777" w:rsidTr="00B4784D">
        <w:tc>
          <w:tcPr>
            <w:tcW w:w="2144" w:type="dxa"/>
            <w:vMerge w:val="restart"/>
            <w:vAlign w:val="center"/>
          </w:tcPr>
          <w:p w14:paraId="634BDEF6" w14:textId="77777777" w:rsidR="00C177F6" w:rsidRPr="00387B5E" w:rsidRDefault="00C177F6" w:rsidP="00B47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B32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урсы по выбору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0B5806B" w14:textId="77777777" w:rsidR="00C177F6" w:rsidRPr="003C54BE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7E0C8F24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42DC4519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753B503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vAlign w:val="center"/>
          </w:tcPr>
          <w:p w14:paraId="01540145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0EC16AFE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2D324B39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D7C8A7B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vAlign w:val="center"/>
          </w:tcPr>
          <w:p w14:paraId="2DD97ECB" w14:textId="77777777" w:rsidR="00C177F6" w:rsidRPr="00204110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1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E1F569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</w:tr>
      <w:tr w:rsidR="00C177F6" w14:paraId="085D440F" w14:textId="77777777" w:rsidTr="00B4784D">
        <w:tc>
          <w:tcPr>
            <w:tcW w:w="2144" w:type="dxa"/>
            <w:vMerge/>
            <w:vAlign w:val="center"/>
          </w:tcPr>
          <w:p w14:paraId="1E5CF403" w14:textId="77777777" w:rsidR="00C177F6" w:rsidRPr="00387B5E" w:rsidRDefault="00C177F6" w:rsidP="00B4784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6F09E995" w14:textId="77777777" w:rsidR="00C177F6" w:rsidRPr="003C54BE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6A52F8CE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0C1FE476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E8C2C61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228F50D8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6F1D2C82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4D41605A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01A308A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67C501C9" w14:textId="77777777" w:rsidR="00C177F6" w:rsidRPr="00204110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1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E26C31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C177F6" w14:paraId="17CE83C0" w14:textId="77777777" w:rsidTr="00B4784D">
        <w:tc>
          <w:tcPr>
            <w:tcW w:w="2144" w:type="dxa"/>
            <w:vMerge/>
            <w:vAlign w:val="center"/>
          </w:tcPr>
          <w:p w14:paraId="7D08A606" w14:textId="77777777" w:rsidR="00C177F6" w:rsidRPr="00387B5E" w:rsidRDefault="00C177F6" w:rsidP="00B4784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4FD62552" w14:textId="77777777" w:rsidR="00C177F6" w:rsidRPr="00DE2A23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A23">
              <w:rPr>
                <w:rFonts w:ascii="Times New Roman" w:hAnsi="Times New Roman" w:cs="Times New Roman"/>
                <w:sz w:val="20"/>
                <w:szCs w:val="20"/>
              </w:rPr>
              <w:t>Химия в задачах и упражнениях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65629F6A" w14:textId="77777777" w:rsidR="00C177F6" w:rsidRPr="00DE2A23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138AA38A" w14:textId="77777777" w:rsidR="00C177F6" w:rsidRPr="00DE2A23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8B0AC8A" w14:textId="77777777" w:rsidR="00C177F6" w:rsidRPr="00DE2A23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3CD807F2" w14:textId="77777777" w:rsidR="00C177F6" w:rsidRPr="00DE2A23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2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46B59246" w14:textId="77777777" w:rsidR="00C177F6" w:rsidRPr="00DE2A23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3EB96C95" w14:textId="77777777" w:rsidR="00C177F6" w:rsidRPr="00DE2A23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A877235" w14:textId="77777777" w:rsidR="00C177F6" w:rsidRPr="00DE2A23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6935528A" w14:textId="77777777" w:rsidR="00C177F6" w:rsidRPr="00DE2A23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A2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AC5891" w14:textId="77777777" w:rsidR="00C177F6" w:rsidRPr="00DE2A23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A23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C177F6" w14:paraId="4B6C62AA" w14:textId="77777777" w:rsidTr="00B4784D">
        <w:tc>
          <w:tcPr>
            <w:tcW w:w="2144" w:type="dxa"/>
            <w:vAlign w:val="center"/>
          </w:tcPr>
          <w:p w14:paraId="68A124C1" w14:textId="77777777" w:rsidR="00C177F6" w:rsidRPr="005B72CC" w:rsidRDefault="00C177F6" w:rsidP="00B478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090BEF4F" w14:textId="77777777" w:rsidR="00C177F6" w:rsidRPr="00DE2A23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A23">
              <w:rPr>
                <w:rFonts w:ascii="Times New Roman" w:hAnsi="Times New Roman" w:cs="Times New Roman"/>
                <w:sz w:val="20"/>
                <w:szCs w:val="20"/>
              </w:rPr>
              <w:t>Основные вопросы биологии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29E87275" w14:textId="77777777" w:rsidR="00C177F6" w:rsidRPr="00DE2A23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557BB44A" w14:textId="77777777" w:rsidR="00C177F6" w:rsidRPr="00DE2A23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5C06728" w14:textId="77777777" w:rsidR="00C177F6" w:rsidRPr="00DE2A23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41422F11" w14:textId="77777777" w:rsidR="00C177F6" w:rsidRPr="00DE2A23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2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2314683C" w14:textId="77777777" w:rsidR="00C177F6" w:rsidRPr="00DE2A23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60EF7D18" w14:textId="77777777" w:rsidR="00C177F6" w:rsidRPr="00DE2A23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E9EDD81" w14:textId="77777777" w:rsidR="00C177F6" w:rsidRPr="00DE2A23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0FA48B43" w14:textId="77777777" w:rsidR="00C177F6" w:rsidRPr="00DE2A23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A2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7F444F" w14:textId="77777777" w:rsidR="00C177F6" w:rsidRPr="00DE2A23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A23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C177F6" w14:paraId="14DAD362" w14:textId="77777777" w:rsidTr="00B4784D">
        <w:tc>
          <w:tcPr>
            <w:tcW w:w="2144" w:type="dxa"/>
          </w:tcPr>
          <w:p w14:paraId="1811F70A" w14:textId="77777777" w:rsidR="00C177F6" w:rsidRPr="00557FC9" w:rsidRDefault="00C177F6" w:rsidP="00B478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10" w:type="dxa"/>
          </w:tcPr>
          <w:p w14:paraId="043F07F6" w14:textId="77777777" w:rsidR="00C177F6" w:rsidRDefault="00C177F6" w:rsidP="00B4784D"/>
        </w:tc>
        <w:tc>
          <w:tcPr>
            <w:tcW w:w="459" w:type="dxa"/>
          </w:tcPr>
          <w:p w14:paraId="01212D3B" w14:textId="77777777" w:rsidR="00C177F6" w:rsidRDefault="00C177F6" w:rsidP="00B4784D"/>
        </w:tc>
        <w:tc>
          <w:tcPr>
            <w:tcW w:w="605" w:type="dxa"/>
            <w:vAlign w:val="center"/>
          </w:tcPr>
          <w:p w14:paraId="70D0E122" w14:textId="0A7007B2" w:rsidR="00C177F6" w:rsidRPr="003E5671" w:rsidRDefault="00DE2A23" w:rsidP="00B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81" w:type="dxa"/>
          </w:tcPr>
          <w:p w14:paraId="1859D81B" w14:textId="77777777" w:rsidR="00C177F6" w:rsidRPr="003E5671" w:rsidRDefault="00C177F6" w:rsidP="00B47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14:paraId="49C44179" w14:textId="77777777" w:rsidR="00C177F6" w:rsidRPr="003E5671" w:rsidRDefault="00C177F6" w:rsidP="00B47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0910AB9B" w14:textId="77777777" w:rsidR="00C177F6" w:rsidRPr="003E5671" w:rsidRDefault="00C177F6" w:rsidP="00B47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Align w:val="center"/>
          </w:tcPr>
          <w:p w14:paraId="5F941B52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</w:rPr>
            </w:pPr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1" w:type="dxa"/>
          </w:tcPr>
          <w:p w14:paraId="4FE8F39A" w14:textId="77777777" w:rsidR="00C177F6" w:rsidRPr="003E5671" w:rsidRDefault="00C177F6" w:rsidP="00B47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14:paraId="36D63A7B" w14:textId="77777777" w:rsidR="00C177F6" w:rsidRDefault="00C177F6" w:rsidP="00B4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14:paraId="538E4ADD" w14:textId="23957E05" w:rsidR="00C177F6" w:rsidRPr="003E5671" w:rsidRDefault="00DE2A23" w:rsidP="00B4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2550</w:t>
            </w:r>
          </w:p>
        </w:tc>
      </w:tr>
    </w:tbl>
    <w:p w14:paraId="29EC1AF0" w14:textId="1C8CBD14" w:rsidR="00C177F6" w:rsidRDefault="00C177F6" w:rsidP="00C177F6">
      <w:pPr>
        <w:ind w:firstLine="851"/>
      </w:pPr>
    </w:p>
    <w:p w14:paraId="5E3E57B2" w14:textId="0028D293" w:rsidR="00DE2A23" w:rsidRDefault="00DE2A23" w:rsidP="00DE2A23">
      <w:r>
        <w:t xml:space="preserve">*В соответствии с ФОП </w:t>
      </w:r>
    </w:p>
    <w:p w14:paraId="61D235D6" w14:textId="77777777" w:rsidR="00C177F6" w:rsidRDefault="00C177F6" w:rsidP="00C177F6"/>
    <w:p w14:paraId="58684BFA" w14:textId="77777777" w:rsidR="00C177F6" w:rsidRDefault="00C177F6" w:rsidP="00C17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5F6655" w14:textId="77777777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78B9D" w14:textId="32E59835" w:rsidR="00C177F6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Естественно-научный </w:t>
      </w:r>
      <w:r w:rsidRPr="003B3AE6">
        <w:rPr>
          <w:rFonts w:ascii="Times New Roman" w:hAnsi="Times New Roman" w:cs="Times New Roman"/>
          <w:b/>
          <w:sz w:val="28"/>
          <w:szCs w:val="28"/>
        </w:rPr>
        <w:t>профиль</w:t>
      </w:r>
    </w:p>
    <w:p w14:paraId="51F3DF0D" w14:textId="77777777" w:rsidR="00C177F6" w:rsidRPr="008D6610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6610">
        <w:rPr>
          <w:rFonts w:ascii="Times New Roman" w:eastAsia="Calibri" w:hAnsi="Times New Roman" w:cs="Times New Roman"/>
          <w:sz w:val="24"/>
          <w:szCs w:val="24"/>
        </w:rPr>
        <w:t>Учебный план на уровень среднего общего образования</w:t>
      </w:r>
    </w:p>
    <w:p w14:paraId="13C0C779" w14:textId="7E67ACEE" w:rsidR="00C177F6" w:rsidRPr="008D6610" w:rsidRDefault="00C177F6" w:rsidP="00C17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610">
        <w:rPr>
          <w:rFonts w:ascii="Times New Roman" w:hAnsi="Times New Roman" w:cs="Times New Roman"/>
          <w:sz w:val="24"/>
          <w:szCs w:val="24"/>
        </w:rPr>
        <w:t>на 2022/2023</w:t>
      </w:r>
      <w:r w:rsidR="00DE2A23">
        <w:rPr>
          <w:rFonts w:ascii="Times New Roman" w:hAnsi="Times New Roman" w:cs="Times New Roman"/>
          <w:sz w:val="24"/>
          <w:szCs w:val="24"/>
        </w:rPr>
        <w:t>, 2023/2024</w:t>
      </w:r>
      <w:r w:rsidRPr="008D6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610"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 w:rsidRPr="008D6610">
        <w:rPr>
          <w:rFonts w:ascii="Times New Roman" w:hAnsi="Times New Roman" w:cs="Times New Roman"/>
          <w:sz w:val="24"/>
          <w:szCs w:val="24"/>
        </w:rPr>
        <w:t>.</w:t>
      </w:r>
      <w:r w:rsidRPr="008D6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B126F3" w14:textId="77777777" w:rsidR="00C177F6" w:rsidRPr="00CF7D99" w:rsidRDefault="00C177F6" w:rsidP="00C177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583028BE" w14:textId="77777777" w:rsidR="00C177F6" w:rsidRPr="005B72CC" w:rsidRDefault="00C177F6" w:rsidP="00C177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2CC">
        <w:rPr>
          <w:rFonts w:ascii="Times New Roman" w:hAnsi="Times New Roman" w:cs="Times New Roman"/>
          <w:sz w:val="24"/>
          <w:szCs w:val="24"/>
          <w:lang w:eastAsia="ru-RU"/>
        </w:rPr>
        <w:t>Естественно-научный профиль 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14:paraId="4A97F383" w14:textId="77777777" w:rsidR="00C177F6" w:rsidRDefault="00C177F6" w:rsidP="00C177F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265D769" w14:textId="77777777" w:rsidR="00C177F6" w:rsidRDefault="00C177F6" w:rsidP="00C177F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2144"/>
        <w:gridCol w:w="1910"/>
        <w:gridCol w:w="459"/>
        <w:gridCol w:w="605"/>
        <w:gridCol w:w="681"/>
        <w:gridCol w:w="752"/>
        <w:gridCol w:w="459"/>
        <w:gridCol w:w="605"/>
        <w:gridCol w:w="681"/>
        <w:gridCol w:w="752"/>
        <w:gridCol w:w="761"/>
      </w:tblGrid>
      <w:tr w:rsidR="00C177F6" w14:paraId="1BF03300" w14:textId="77777777" w:rsidTr="00B4784D">
        <w:tc>
          <w:tcPr>
            <w:tcW w:w="2144" w:type="dxa"/>
            <w:vMerge w:val="restart"/>
            <w:vAlign w:val="center"/>
          </w:tcPr>
          <w:p w14:paraId="6B5B3CA0" w14:textId="77777777" w:rsidR="00C177F6" w:rsidRDefault="00C177F6" w:rsidP="00B4784D">
            <w:pPr>
              <w:jc w:val="center"/>
            </w:pPr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910" w:type="dxa"/>
            <w:vMerge w:val="restart"/>
            <w:vAlign w:val="center"/>
          </w:tcPr>
          <w:p w14:paraId="2631B086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  <w:p w14:paraId="5B4DDBD2" w14:textId="77777777" w:rsidR="00C177F6" w:rsidRDefault="00C177F6" w:rsidP="00B4784D">
            <w:pPr>
              <w:jc w:val="center"/>
            </w:pPr>
          </w:p>
        </w:tc>
        <w:tc>
          <w:tcPr>
            <w:tcW w:w="2497" w:type="dxa"/>
            <w:gridSpan w:val="4"/>
            <w:vAlign w:val="center"/>
          </w:tcPr>
          <w:p w14:paraId="54F6EAA5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2497" w:type="dxa"/>
            <w:gridSpan w:val="4"/>
            <w:vAlign w:val="center"/>
          </w:tcPr>
          <w:p w14:paraId="1F94903D" w14:textId="39230315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  <w:r w:rsidR="00DE2A2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61" w:type="dxa"/>
            <w:vAlign w:val="center"/>
          </w:tcPr>
          <w:p w14:paraId="216E34E7" w14:textId="77777777" w:rsidR="00C177F6" w:rsidRDefault="00C177F6" w:rsidP="00B4784D">
            <w:pPr>
              <w:jc w:val="center"/>
            </w:pPr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C177F6" w14:paraId="35D827A4" w14:textId="77777777" w:rsidTr="00B4784D">
        <w:trPr>
          <w:cantSplit/>
          <w:trHeight w:val="555"/>
        </w:trPr>
        <w:tc>
          <w:tcPr>
            <w:tcW w:w="2144" w:type="dxa"/>
            <w:vMerge/>
          </w:tcPr>
          <w:p w14:paraId="68E13980" w14:textId="77777777" w:rsidR="00C177F6" w:rsidRDefault="00C177F6" w:rsidP="00B4784D"/>
        </w:tc>
        <w:tc>
          <w:tcPr>
            <w:tcW w:w="1910" w:type="dxa"/>
            <w:vMerge/>
          </w:tcPr>
          <w:p w14:paraId="2367CDAD" w14:textId="77777777" w:rsidR="00C177F6" w:rsidRDefault="00C177F6" w:rsidP="00B4784D"/>
        </w:tc>
        <w:tc>
          <w:tcPr>
            <w:tcW w:w="459" w:type="dxa"/>
            <w:vMerge w:val="restart"/>
            <w:textDirection w:val="btLr"/>
            <w:vAlign w:val="center"/>
          </w:tcPr>
          <w:p w14:paraId="604A2815" w14:textId="77777777" w:rsidR="00C177F6" w:rsidRDefault="00C177F6" w:rsidP="00B4784D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286" w:type="dxa"/>
            <w:gridSpan w:val="2"/>
            <w:vAlign w:val="center"/>
          </w:tcPr>
          <w:p w14:paraId="17F09D5A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14:paraId="04D13282" w14:textId="77777777" w:rsidR="00C177F6" w:rsidRDefault="00C177F6" w:rsidP="00B4784D">
            <w:pPr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52" w:type="dxa"/>
            <w:vMerge w:val="restart"/>
            <w:vAlign w:val="center"/>
          </w:tcPr>
          <w:p w14:paraId="688B4A2A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459" w:type="dxa"/>
            <w:vMerge w:val="restart"/>
            <w:textDirection w:val="btLr"/>
          </w:tcPr>
          <w:p w14:paraId="42A91C27" w14:textId="77777777" w:rsidR="00C177F6" w:rsidRDefault="00C177F6" w:rsidP="00B4784D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286" w:type="dxa"/>
            <w:gridSpan w:val="2"/>
            <w:vAlign w:val="center"/>
          </w:tcPr>
          <w:p w14:paraId="6CA9D769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14:paraId="4AB9CFC7" w14:textId="77777777" w:rsidR="00C177F6" w:rsidRDefault="00C177F6" w:rsidP="00B4784D">
            <w:pPr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52" w:type="dxa"/>
            <w:vMerge w:val="restart"/>
            <w:vAlign w:val="center"/>
          </w:tcPr>
          <w:p w14:paraId="5564F037" w14:textId="77777777" w:rsidR="00C177F6" w:rsidRPr="00204110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110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761" w:type="dxa"/>
            <w:vMerge w:val="restart"/>
          </w:tcPr>
          <w:p w14:paraId="1C604F8A" w14:textId="77777777" w:rsidR="00C177F6" w:rsidRDefault="00C177F6" w:rsidP="00B4784D"/>
        </w:tc>
      </w:tr>
      <w:tr w:rsidR="00C177F6" w14:paraId="58A4A3E8" w14:textId="77777777" w:rsidTr="00B4784D">
        <w:trPr>
          <w:cantSplit/>
          <w:trHeight w:val="1134"/>
        </w:trPr>
        <w:tc>
          <w:tcPr>
            <w:tcW w:w="2144" w:type="dxa"/>
            <w:vMerge/>
          </w:tcPr>
          <w:p w14:paraId="4075957F" w14:textId="77777777" w:rsidR="00C177F6" w:rsidRDefault="00C177F6" w:rsidP="00B4784D"/>
        </w:tc>
        <w:tc>
          <w:tcPr>
            <w:tcW w:w="1910" w:type="dxa"/>
            <w:vMerge/>
          </w:tcPr>
          <w:p w14:paraId="79F4F795" w14:textId="77777777" w:rsidR="00C177F6" w:rsidRDefault="00C177F6" w:rsidP="00B4784D"/>
        </w:tc>
        <w:tc>
          <w:tcPr>
            <w:tcW w:w="459" w:type="dxa"/>
            <w:vMerge/>
            <w:vAlign w:val="center"/>
          </w:tcPr>
          <w:p w14:paraId="45CB1626" w14:textId="77777777" w:rsidR="00C177F6" w:rsidRDefault="00C177F6" w:rsidP="00B4784D">
            <w:pPr>
              <w:jc w:val="center"/>
            </w:pPr>
          </w:p>
        </w:tc>
        <w:tc>
          <w:tcPr>
            <w:tcW w:w="605" w:type="dxa"/>
            <w:textDirection w:val="btLr"/>
            <w:vAlign w:val="center"/>
          </w:tcPr>
          <w:p w14:paraId="1B1D95EF" w14:textId="77777777" w:rsidR="00C177F6" w:rsidRDefault="00C177F6" w:rsidP="00B4784D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недельно</w:t>
            </w:r>
          </w:p>
        </w:tc>
        <w:tc>
          <w:tcPr>
            <w:tcW w:w="681" w:type="dxa"/>
            <w:textDirection w:val="btLr"/>
            <w:vAlign w:val="center"/>
          </w:tcPr>
          <w:p w14:paraId="590DBB67" w14:textId="77777777" w:rsidR="00C177F6" w:rsidRDefault="00C177F6" w:rsidP="00B4784D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годовое</w:t>
            </w:r>
          </w:p>
        </w:tc>
        <w:tc>
          <w:tcPr>
            <w:tcW w:w="752" w:type="dxa"/>
            <w:vMerge/>
          </w:tcPr>
          <w:p w14:paraId="7EDB467D" w14:textId="77777777" w:rsidR="00C177F6" w:rsidRDefault="00C177F6" w:rsidP="00B4784D"/>
        </w:tc>
        <w:tc>
          <w:tcPr>
            <w:tcW w:w="459" w:type="dxa"/>
            <w:vMerge/>
          </w:tcPr>
          <w:p w14:paraId="3D2C3514" w14:textId="77777777" w:rsidR="00C177F6" w:rsidRDefault="00C177F6" w:rsidP="00B4784D"/>
        </w:tc>
        <w:tc>
          <w:tcPr>
            <w:tcW w:w="605" w:type="dxa"/>
            <w:textDirection w:val="btLr"/>
            <w:vAlign w:val="center"/>
          </w:tcPr>
          <w:p w14:paraId="63FD09EB" w14:textId="77777777" w:rsidR="00C177F6" w:rsidRDefault="00C177F6" w:rsidP="00B4784D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недельно</w:t>
            </w:r>
          </w:p>
        </w:tc>
        <w:tc>
          <w:tcPr>
            <w:tcW w:w="681" w:type="dxa"/>
            <w:textDirection w:val="btLr"/>
            <w:vAlign w:val="center"/>
          </w:tcPr>
          <w:p w14:paraId="7D726B69" w14:textId="77777777" w:rsidR="00C177F6" w:rsidRDefault="00C177F6" w:rsidP="00B4784D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годовое</w:t>
            </w:r>
          </w:p>
        </w:tc>
        <w:tc>
          <w:tcPr>
            <w:tcW w:w="752" w:type="dxa"/>
            <w:vMerge/>
          </w:tcPr>
          <w:p w14:paraId="298FA2B1" w14:textId="77777777" w:rsidR="00C177F6" w:rsidRDefault="00C177F6" w:rsidP="00B4784D"/>
        </w:tc>
        <w:tc>
          <w:tcPr>
            <w:tcW w:w="761" w:type="dxa"/>
            <w:vMerge/>
          </w:tcPr>
          <w:p w14:paraId="06612A69" w14:textId="77777777" w:rsidR="00C177F6" w:rsidRDefault="00C177F6" w:rsidP="00B4784D"/>
        </w:tc>
      </w:tr>
      <w:tr w:rsidR="00C177F6" w14:paraId="5291B3B9" w14:textId="77777777" w:rsidTr="00B4784D">
        <w:trPr>
          <w:trHeight w:val="409"/>
        </w:trPr>
        <w:tc>
          <w:tcPr>
            <w:tcW w:w="9809" w:type="dxa"/>
            <w:gridSpan w:val="11"/>
            <w:vAlign w:val="center"/>
          </w:tcPr>
          <w:p w14:paraId="3F30EA1A" w14:textId="77777777" w:rsidR="00C177F6" w:rsidRDefault="00C177F6" w:rsidP="00B4784D">
            <w:r w:rsidRPr="00B32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Обязательные учебные предметы</w:t>
            </w:r>
          </w:p>
        </w:tc>
      </w:tr>
      <w:tr w:rsidR="00C177F6" w14:paraId="408EE429" w14:textId="77777777" w:rsidTr="00B4784D">
        <w:tc>
          <w:tcPr>
            <w:tcW w:w="2144" w:type="dxa"/>
            <w:vMerge w:val="restart"/>
            <w:vAlign w:val="center"/>
          </w:tcPr>
          <w:p w14:paraId="3AA8969A" w14:textId="77777777" w:rsidR="00C177F6" w:rsidRDefault="00C177F6" w:rsidP="00B4784D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 язык и литература</w:t>
            </w:r>
          </w:p>
        </w:tc>
        <w:tc>
          <w:tcPr>
            <w:tcW w:w="1910" w:type="dxa"/>
          </w:tcPr>
          <w:p w14:paraId="70A655FA" w14:textId="77777777" w:rsidR="00C177F6" w:rsidRDefault="00C177F6" w:rsidP="00B4784D"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9" w:type="dxa"/>
            <w:vAlign w:val="center"/>
          </w:tcPr>
          <w:p w14:paraId="383D5553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vAlign w:val="center"/>
          </w:tcPr>
          <w:p w14:paraId="23FF3496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10911365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28A1C64F" w14:textId="04FF7404" w:rsidR="00C177F6" w:rsidRDefault="00A46157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59" w:type="dxa"/>
            <w:vAlign w:val="center"/>
          </w:tcPr>
          <w:p w14:paraId="61419C83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vAlign w:val="center"/>
          </w:tcPr>
          <w:p w14:paraId="2D1E494C" w14:textId="4F0EB159" w:rsidR="00C177F6" w:rsidRPr="003C54BE" w:rsidRDefault="00DE2A23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14:paraId="7DEEBE2D" w14:textId="379170EF" w:rsidR="00C177F6" w:rsidRPr="003C54BE" w:rsidRDefault="00DE2A23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vAlign w:val="center"/>
          </w:tcPr>
          <w:p w14:paraId="4B02AED2" w14:textId="77777777" w:rsidR="00C177F6" w:rsidRPr="0045360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vAlign w:val="center"/>
          </w:tcPr>
          <w:p w14:paraId="40F98C79" w14:textId="20115C47" w:rsidR="00C177F6" w:rsidRPr="00557FC9" w:rsidRDefault="00DE2A23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C177F6" w14:paraId="4F3C8312" w14:textId="77777777" w:rsidTr="00B4784D">
        <w:tc>
          <w:tcPr>
            <w:tcW w:w="2144" w:type="dxa"/>
            <w:vMerge/>
            <w:vAlign w:val="center"/>
          </w:tcPr>
          <w:p w14:paraId="44D3C971" w14:textId="77777777" w:rsidR="00C177F6" w:rsidRDefault="00C177F6" w:rsidP="00B4784D"/>
        </w:tc>
        <w:tc>
          <w:tcPr>
            <w:tcW w:w="1910" w:type="dxa"/>
            <w:vAlign w:val="center"/>
          </w:tcPr>
          <w:p w14:paraId="0BE3D802" w14:textId="77777777" w:rsidR="00C177F6" w:rsidRPr="003C54BE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9" w:type="dxa"/>
            <w:vAlign w:val="center"/>
          </w:tcPr>
          <w:p w14:paraId="3EE2840B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vAlign w:val="center"/>
          </w:tcPr>
          <w:p w14:paraId="12F06022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2AA4AC6E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vAlign w:val="center"/>
          </w:tcPr>
          <w:p w14:paraId="0A77B4A8" w14:textId="3E80D2A8" w:rsidR="00C177F6" w:rsidRDefault="00A46157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vAlign w:val="center"/>
          </w:tcPr>
          <w:p w14:paraId="2D5A4974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vAlign w:val="center"/>
          </w:tcPr>
          <w:p w14:paraId="7BC0B85C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2B6D9DBB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vAlign w:val="center"/>
          </w:tcPr>
          <w:p w14:paraId="2748CF99" w14:textId="77777777" w:rsidR="00C177F6" w:rsidRPr="0045360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vAlign w:val="center"/>
          </w:tcPr>
          <w:p w14:paraId="2F50F10E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C177F6" w14:paraId="47C6FBF3" w14:textId="77777777" w:rsidTr="00B4784D">
        <w:tc>
          <w:tcPr>
            <w:tcW w:w="2144" w:type="dxa"/>
            <w:vAlign w:val="center"/>
          </w:tcPr>
          <w:p w14:paraId="5F7D3356" w14:textId="77777777" w:rsidR="00C177F6" w:rsidRDefault="00C177F6" w:rsidP="00B4784D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10" w:type="dxa"/>
            <w:vAlign w:val="center"/>
          </w:tcPr>
          <w:p w14:paraId="6127565D" w14:textId="77777777" w:rsidR="00C177F6" w:rsidRPr="003C54BE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459" w:type="dxa"/>
            <w:vAlign w:val="center"/>
          </w:tcPr>
          <w:p w14:paraId="3D290BBF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vAlign w:val="center"/>
          </w:tcPr>
          <w:p w14:paraId="6AB46FAE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272D697D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14349CE1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vAlign w:val="center"/>
          </w:tcPr>
          <w:p w14:paraId="41732D9E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  <w:vAlign w:val="center"/>
          </w:tcPr>
          <w:p w14:paraId="7AA9E3FB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vAlign w:val="center"/>
          </w:tcPr>
          <w:p w14:paraId="629C0F5D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center"/>
          </w:tcPr>
          <w:p w14:paraId="1806544E" w14:textId="77777777" w:rsidR="00C177F6" w:rsidRPr="0045360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vAlign w:val="center"/>
          </w:tcPr>
          <w:p w14:paraId="45DCEEEE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C177F6" w14:paraId="507D0ABF" w14:textId="77777777" w:rsidTr="00B4784D">
        <w:tc>
          <w:tcPr>
            <w:tcW w:w="2144" w:type="dxa"/>
            <w:vAlign w:val="center"/>
          </w:tcPr>
          <w:p w14:paraId="37BC6ACD" w14:textId="77777777" w:rsidR="00C177F6" w:rsidRDefault="00C177F6" w:rsidP="00B4784D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  <w:vAlign w:val="center"/>
          </w:tcPr>
          <w:p w14:paraId="525A05ED" w14:textId="77777777" w:rsidR="00C177F6" w:rsidRPr="003C54BE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Иностранные языки (английский язык)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vAlign w:val="center"/>
          </w:tcPr>
          <w:p w14:paraId="62A22B90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14:paraId="026E24AF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vAlign w:val="center"/>
          </w:tcPr>
          <w:p w14:paraId="5681FA3B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vAlign w:val="center"/>
          </w:tcPr>
          <w:p w14:paraId="53698D2A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vAlign w:val="center"/>
          </w:tcPr>
          <w:p w14:paraId="13596C09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14:paraId="68925EB2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vAlign w:val="center"/>
          </w:tcPr>
          <w:p w14:paraId="5247D32A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vAlign w:val="center"/>
          </w:tcPr>
          <w:p w14:paraId="287CDFCE" w14:textId="77777777" w:rsidR="00C177F6" w:rsidRPr="0045360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  <w:vAlign w:val="center"/>
          </w:tcPr>
          <w:p w14:paraId="59A2AABD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C177F6" w14:paraId="1B88640A" w14:textId="77777777" w:rsidTr="00B4784D">
        <w:tc>
          <w:tcPr>
            <w:tcW w:w="2144" w:type="dxa"/>
            <w:vAlign w:val="center"/>
          </w:tcPr>
          <w:p w14:paraId="6812256A" w14:textId="77777777" w:rsidR="00C177F6" w:rsidRDefault="00C177F6" w:rsidP="00B4784D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324028" w14:textId="77777777" w:rsidR="00C177F6" w:rsidRPr="003C54BE" w:rsidRDefault="00C177F6" w:rsidP="00B4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D4008A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25AF4F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C3493B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DD4D0D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E1C5C9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6D9699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37389C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838805" w14:textId="77777777" w:rsidR="00C177F6" w:rsidRPr="0045360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060F5D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</w:tr>
      <w:tr w:rsidR="00C177F6" w14:paraId="0CB98136" w14:textId="77777777" w:rsidTr="00B4784D">
        <w:tc>
          <w:tcPr>
            <w:tcW w:w="2144" w:type="dxa"/>
            <w:vMerge w:val="restart"/>
            <w:vAlign w:val="center"/>
          </w:tcPr>
          <w:p w14:paraId="5A7293D8" w14:textId="77777777" w:rsidR="00C177F6" w:rsidRDefault="00C177F6" w:rsidP="00B4784D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1910" w:type="dxa"/>
            <w:vAlign w:val="center"/>
          </w:tcPr>
          <w:p w14:paraId="789EB8DB" w14:textId="77777777" w:rsidR="00C177F6" w:rsidRPr="003C54BE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59" w:type="dxa"/>
            <w:vAlign w:val="center"/>
          </w:tcPr>
          <w:p w14:paraId="7C269F45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vAlign w:val="center"/>
          </w:tcPr>
          <w:p w14:paraId="70B901B1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14:paraId="0482C53C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vAlign w:val="center"/>
          </w:tcPr>
          <w:p w14:paraId="27D551DC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vAlign w:val="center"/>
          </w:tcPr>
          <w:p w14:paraId="3DB22E34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vAlign w:val="center"/>
          </w:tcPr>
          <w:p w14:paraId="77A34D17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14:paraId="4ED16124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vAlign w:val="center"/>
          </w:tcPr>
          <w:p w14:paraId="51889099" w14:textId="77777777" w:rsidR="00C177F6" w:rsidRPr="0045360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vAlign w:val="center"/>
          </w:tcPr>
          <w:p w14:paraId="7F201458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</w:tr>
      <w:tr w:rsidR="00C177F6" w14:paraId="7763CE13" w14:textId="77777777" w:rsidTr="00B4784D">
        <w:tc>
          <w:tcPr>
            <w:tcW w:w="2144" w:type="dxa"/>
            <w:vMerge/>
            <w:vAlign w:val="center"/>
          </w:tcPr>
          <w:p w14:paraId="439EB73B" w14:textId="77777777" w:rsidR="00C177F6" w:rsidRPr="00557FC9" w:rsidRDefault="00C177F6" w:rsidP="00B4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3AE81844" w14:textId="77777777" w:rsidR="00C177F6" w:rsidRPr="003C54BE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59" w:type="dxa"/>
            <w:vAlign w:val="center"/>
          </w:tcPr>
          <w:p w14:paraId="74F7CDA1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vAlign w:val="center"/>
          </w:tcPr>
          <w:p w14:paraId="61988D07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14:paraId="346722FB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vAlign w:val="center"/>
          </w:tcPr>
          <w:p w14:paraId="73B5BE10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vAlign w:val="center"/>
          </w:tcPr>
          <w:p w14:paraId="1E496593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vAlign w:val="center"/>
          </w:tcPr>
          <w:p w14:paraId="00CA7253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14:paraId="71909D49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vAlign w:val="center"/>
          </w:tcPr>
          <w:p w14:paraId="53EEF022" w14:textId="77777777" w:rsidR="00C177F6" w:rsidRPr="0045360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vAlign w:val="center"/>
          </w:tcPr>
          <w:p w14:paraId="107F1C0D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</w:tr>
      <w:tr w:rsidR="00C177F6" w14:paraId="3C17062C" w14:textId="77777777" w:rsidTr="00B4784D">
        <w:tc>
          <w:tcPr>
            <w:tcW w:w="2144" w:type="dxa"/>
            <w:vMerge w:val="restart"/>
            <w:vAlign w:val="center"/>
          </w:tcPr>
          <w:p w14:paraId="4AE5A750" w14:textId="77777777" w:rsidR="00C177F6" w:rsidRPr="00204110" w:rsidRDefault="00C177F6" w:rsidP="00B4784D">
            <w:pPr>
              <w:rPr>
                <w:b/>
                <w:sz w:val="20"/>
                <w:szCs w:val="20"/>
              </w:rPr>
            </w:pPr>
            <w:r w:rsidRPr="00204110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67507E01" w14:textId="77777777" w:rsidR="00C177F6" w:rsidRPr="0000568C" w:rsidRDefault="00C177F6" w:rsidP="00B4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15FED351" w14:textId="77777777" w:rsidR="00C177F6" w:rsidRPr="0000568C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6BFD93EE" w14:textId="77777777" w:rsidR="00C177F6" w:rsidRPr="0000568C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7A20F291" w14:textId="77777777" w:rsidR="00C177F6" w:rsidRPr="0000568C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5D068E19" w14:textId="77777777" w:rsidR="00C177F6" w:rsidRPr="0000568C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5F8644CC" w14:textId="77777777" w:rsidR="00C177F6" w:rsidRPr="0000568C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3D0A3FA5" w14:textId="77777777" w:rsidR="00C177F6" w:rsidRPr="0000568C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4D38683E" w14:textId="77777777" w:rsidR="00C177F6" w:rsidRPr="0000568C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0804016C" w14:textId="77777777" w:rsidR="00C177F6" w:rsidRPr="0045360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14:paraId="1CB7391E" w14:textId="77777777" w:rsidR="00C177F6" w:rsidRPr="0000568C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C177F6" w14:paraId="1A6C431C" w14:textId="77777777" w:rsidTr="00B4784D">
        <w:tc>
          <w:tcPr>
            <w:tcW w:w="2144" w:type="dxa"/>
            <w:vMerge/>
            <w:vAlign w:val="center"/>
          </w:tcPr>
          <w:p w14:paraId="5A548A65" w14:textId="77777777" w:rsidR="00C177F6" w:rsidRDefault="00C177F6" w:rsidP="00B4784D"/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784E184F" w14:textId="77777777" w:rsidR="00C177F6" w:rsidRPr="0000568C" w:rsidRDefault="00C177F6" w:rsidP="00B4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670783CF" w14:textId="77777777" w:rsidR="00C177F6" w:rsidRPr="0000568C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265898CF" w14:textId="77777777" w:rsidR="00C177F6" w:rsidRPr="0000568C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2FEAF34C" w14:textId="77777777" w:rsidR="00C177F6" w:rsidRPr="0000568C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638489FE" w14:textId="77777777" w:rsidR="00C177F6" w:rsidRPr="0000568C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6EAEB7E0" w14:textId="77777777" w:rsidR="00C177F6" w:rsidRPr="0000568C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3FD10E14" w14:textId="77777777" w:rsidR="00C177F6" w:rsidRPr="0000568C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5215D8ED" w14:textId="77777777" w:rsidR="00C177F6" w:rsidRPr="0000568C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2B2FD6C3" w14:textId="77777777" w:rsidR="00C177F6" w:rsidRPr="0045360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14:paraId="654EC86F" w14:textId="77777777" w:rsidR="00C177F6" w:rsidRPr="0000568C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C177F6" w14:paraId="7C24D6F2" w14:textId="77777777" w:rsidTr="00B4784D">
        <w:tc>
          <w:tcPr>
            <w:tcW w:w="2144" w:type="dxa"/>
            <w:vMerge/>
            <w:vAlign w:val="center"/>
          </w:tcPr>
          <w:p w14:paraId="46575B85" w14:textId="77777777" w:rsidR="00C177F6" w:rsidRDefault="00C177F6" w:rsidP="00B4784D"/>
        </w:tc>
        <w:tc>
          <w:tcPr>
            <w:tcW w:w="1910" w:type="dxa"/>
            <w:vAlign w:val="center"/>
          </w:tcPr>
          <w:p w14:paraId="205EC8B2" w14:textId="77777777" w:rsidR="00C177F6" w:rsidRPr="003C54BE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59" w:type="dxa"/>
            <w:vAlign w:val="center"/>
          </w:tcPr>
          <w:p w14:paraId="6F462429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  <w:vAlign w:val="center"/>
          </w:tcPr>
          <w:p w14:paraId="70E62E61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vAlign w:val="center"/>
          </w:tcPr>
          <w:p w14:paraId="498E383F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center"/>
          </w:tcPr>
          <w:p w14:paraId="7010B036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14:paraId="4B44F3F7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vAlign w:val="center"/>
          </w:tcPr>
          <w:p w14:paraId="2F501762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2E9DDD79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794640BF" w14:textId="77777777" w:rsidR="00C177F6" w:rsidRPr="0045360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vAlign w:val="center"/>
          </w:tcPr>
          <w:p w14:paraId="172EDEC5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C177F6" w14:paraId="37A6702C" w14:textId="77777777" w:rsidTr="00B4784D">
        <w:tc>
          <w:tcPr>
            <w:tcW w:w="2144" w:type="dxa"/>
            <w:vMerge w:val="restart"/>
            <w:vAlign w:val="center"/>
          </w:tcPr>
          <w:p w14:paraId="2C5708A3" w14:textId="77777777" w:rsidR="00C177F6" w:rsidRDefault="00C177F6" w:rsidP="00B4784D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1910" w:type="dxa"/>
            <w:vAlign w:val="center"/>
          </w:tcPr>
          <w:p w14:paraId="21F31F79" w14:textId="77777777" w:rsidR="00C177F6" w:rsidRPr="003C54BE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59" w:type="dxa"/>
            <w:vAlign w:val="center"/>
          </w:tcPr>
          <w:p w14:paraId="070B18A9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vAlign w:val="center"/>
          </w:tcPr>
          <w:p w14:paraId="4FBDCB9C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3F38ECB3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vAlign w:val="center"/>
          </w:tcPr>
          <w:p w14:paraId="05DD5E61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vAlign w:val="center"/>
          </w:tcPr>
          <w:p w14:paraId="187A706E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vAlign w:val="center"/>
          </w:tcPr>
          <w:p w14:paraId="2C37E07D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76ABDB8C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vAlign w:val="center"/>
          </w:tcPr>
          <w:p w14:paraId="3A127648" w14:textId="77777777" w:rsidR="00C177F6" w:rsidRPr="0045360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vAlign w:val="center"/>
          </w:tcPr>
          <w:p w14:paraId="71507BB3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C177F6" w14:paraId="1CF6A02F" w14:textId="77777777" w:rsidTr="00B4784D">
        <w:tc>
          <w:tcPr>
            <w:tcW w:w="2144" w:type="dxa"/>
            <w:vMerge/>
            <w:vAlign w:val="center"/>
          </w:tcPr>
          <w:p w14:paraId="072A226D" w14:textId="77777777" w:rsidR="00C177F6" w:rsidRDefault="00C177F6" w:rsidP="00B4784D"/>
        </w:tc>
        <w:tc>
          <w:tcPr>
            <w:tcW w:w="1910" w:type="dxa"/>
            <w:vAlign w:val="center"/>
          </w:tcPr>
          <w:p w14:paraId="76776C49" w14:textId="77777777" w:rsidR="00C177F6" w:rsidRPr="003C54BE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59" w:type="dxa"/>
            <w:vAlign w:val="center"/>
          </w:tcPr>
          <w:p w14:paraId="5E8231AA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vAlign w:val="center"/>
          </w:tcPr>
          <w:p w14:paraId="43B83E6B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0E3F6BC9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3216BA7D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vAlign w:val="center"/>
          </w:tcPr>
          <w:p w14:paraId="2CFD174A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vAlign w:val="center"/>
          </w:tcPr>
          <w:p w14:paraId="04734F79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56BC8369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190A44AA" w14:textId="77777777" w:rsidR="00C177F6" w:rsidRPr="0045360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vAlign w:val="center"/>
          </w:tcPr>
          <w:p w14:paraId="39F8E85A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C177F6" w14:paraId="110C21F5" w14:textId="77777777" w:rsidTr="00B4784D">
        <w:trPr>
          <w:trHeight w:val="493"/>
        </w:trPr>
        <w:tc>
          <w:tcPr>
            <w:tcW w:w="4054" w:type="dxa"/>
            <w:gridSpan w:val="2"/>
            <w:vAlign w:val="center"/>
          </w:tcPr>
          <w:p w14:paraId="3C6BFC99" w14:textId="77777777" w:rsidR="00C177F6" w:rsidRDefault="00C177F6" w:rsidP="00B4784D">
            <w:r w:rsidRPr="00B32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Индивидуальный проект</w:t>
            </w:r>
          </w:p>
        </w:tc>
        <w:tc>
          <w:tcPr>
            <w:tcW w:w="459" w:type="dxa"/>
            <w:vAlign w:val="center"/>
          </w:tcPr>
          <w:p w14:paraId="15C6450A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25340BC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7EE75DA9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0D0115DB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10">
              <w:rPr>
                <w:rFonts w:ascii="Times New Roman" w:hAnsi="Times New Roman" w:cs="Times New Roman"/>
                <w:sz w:val="16"/>
                <w:szCs w:val="16"/>
              </w:rPr>
              <w:t>Защита проекта</w:t>
            </w:r>
          </w:p>
        </w:tc>
        <w:tc>
          <w:tcPr>
            <w:tcW w:w="459" w:type="dxa"/>
            <w:vAlign w:val="center"/>
          </w:tcPr>
          <w:p w14:paraId="7DB036F7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C399BB6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81" w:type="dxa"/>
            <w:vAlign w:val="center"/>
          </w:tcPr>
          <w:p w14:paraId="79178A3A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171ECFAE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110">
              <w:rPr>
                <w:rFonts w:ascii="Times New Roman" w:hAnsi="Times New Roman" w:cs="Times New Roman"/>
                <w:sz w:val="16"/>
                <w:szCs w:val="16"/>
              </w:rPr>
              <w:t>Защита проекта</w:t>
            </w:r>
          </w:p>
        </w:tc>
        <w:tc>
          <w:tcPr>
            <w:tcW w:w="761" w:type="dxa"/>
            <w:vAlign w:val="center"/>
          </w:tcPr>
          <w:p w14:paraId="1411FC63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C177F6" w14:paraId="4863E356" w14:textId="77777777" w:rsidTr="00B4784D">
        <w:trPr>
          <w:trHeight w:val="419"/>
        </w:trPr>
        <w:tc>
          <w:tcPr>
            <w:tcW w:w="9809" w:type="dxa"/>
            <w:gridSpan w:val="11"/>
            <w:vAlign w:val="center"/>
          </w:tcPr>
          <w:p w14:paraId="197F6C21" w14:textId="77777777" w:rsidR="00C177F6" w:rsidRDefault="00C177F6" w:rsidP="00B4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B5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Часть, формируемая участниками образовательных отношений</w:t>
            </w:r>
          </w:p>
        </w:tc>
      </w:tr>
      <w:tr w:rsidR="00C177F6" w14:paraId="4F28F6B0" w14:textId="77777777" w:rsidTr="00B4784D">
        <w:tc>
          <w:tcPr>
            <w:tcW w:w="2144" w:type="dxa"/>
            <w:vMerge w:val="restart"/>
            <w:vAlign w:val="center"/>
          </w:tcPr>
          <w:p w14:paraId="3B1540AB" w14:textId="77777777" w:rsidR="00C177F6" w:rsidRDefault="00C177F6" w:rsidP="00B4784D">
            <w:r w:rsidRPr="004B2C3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 выбору</w:t>
            </w:r>
          </w:p>
        </w:tc>
        <w:tc>
          <w:tcPr>
            <w:tcW w:w="1910" w:type="dxa"/>
            <w:vAlign w:val="center"/>
          </w:tcPr>
          <w:p w14:paraId="395EC593" w14:textId="77777777" w:rsidR="00C177F6" w:rsidRPr="0000568C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459" w:type="dxa"/>
            <w:vAlign w:val="center"/>
          </w:tcPr>
          <w:p w14:paraId="03CE6FFF" w14:textId="77777777" w:rsidR="00C177F6" w:rsidRPr="0000568C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1AB4A14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14:paraId="43459CD5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vAlign w:val="center"/>
          </w:tcPr>
          <w:p w14:paraId="609E80BA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vAlign w:val="center"/>
          </w:tcPr>
          <w:p w14:paraId="3BBD483F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7896935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14:paraId="1D960BAB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vAlign w:val="center"/>
          </w:tcPr>
          <w:p w14:paraId="204A6ACD" w14:textId="77777777" w:rsidR="00C177F6" w:rsidRPr="0045360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vAlign w:val="center"/>
          </w:tcPr>
          <w:p w14:paraId="61EFFF7B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</w:tr>
      <w:tr w:rsidR="00C177F6" w14:paraId="20CFB486" w14:textId="77777777" w:rsidTr="00B4784D">
        <w:tc>
          <w:tcPr>
            <w:tcW w:w="2144" w:type="dxa"/>
            <w:vMerge/>
            <w:vAlign w:val="center"/>
          </w:tcPr>
          <w:p w14:paraId="718C9214" w14:textId="77777777" w:rsidR="00C177F6" w:rsidRPr="00A03909" w:rsidRDefault="00C177F6" w:rsidP="00B4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38CD08CB" w14:textId="77777777" w:rsidR="00C177F6" w:rsidRPr="003C54BE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вопросы информатики и ИКТ</w:t>
            </w:r>
          </w:p>
        </w:tc>
        <w:tc>
          <w:tcPr>
            <w:tcW w:w="459" w:type="dxa"/>
            <w:vAlign w:val="center"/>
          </w:tcPr>
          <w:p w14:paraId="2CD73395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6E29AD1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4E5A2CE6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74795FC0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vAlign w:val="center"/>
          </w:tcPr>
          <w:p w14:paraId="6F5B2DAD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7F43977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0F4D4833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22D78852" w14:textId="77777777" w:rsidR="00C177F6" w:rsidRPr="0045360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vAlign w:val="center"/>
          </w:tcPr>
          <w:p w14:paraId="419589AE" w14:textId="77777777" w:rsidR="00C177F6" w:rsidRPr="00557FC9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C177F6" w14:paraId="5CD54C26" w14:textId="77777777" w:rsidTr="00B4784D">
        <w:tc>
          <w:tcPr>
            <w:tcW w:w="2144" w:type="dxa"/>
            <w:vAlign w:val="center"/>
          </w:tcPr>
          <w:p w14:paraId="5B4D4A20" w14:textId="77777777" w:rsidR="00C177F6" w:rsidRPr="00A03909" w:rsidRDefault="00C177F6" w:rsidP="00B4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3F219879" w14:textId="77777777" w:rsidR="00C177F6" w:rsidRDefault="00C177F6" w:rsidP="00B4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основы физики</w:t>
            </w:r>
          </w:p>
        </w:tc>
        <w:tc>
          <w:tcPr>
            <w:tcW w:w="459" w:type="dxa"/>
            <w:vAlign w:val="center"/>
          </w:tcPr>
          <w:p w14:paraId="06E3348D" w14:textId="77777777" w:rsidR="00C177F6" w:rsidRPr="003E567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563A97D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6B69F6F3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5B33C09C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vAlign w:val="center"/>
          </w:tcPr>
          <w:p w14:paraId="6B711615" w14:textId="77777777" w:rsidR="00C177F6" w:rsidRPr="003C54BE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C6915AB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16712CA5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0ECA8299" w14:textId="77777777" w:rsidR="00C177F6" w:rsidRPr="00453601" w:rsidRDefault="00C177F6" w:rsidP="00B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vAlign w:val="center"/>
          </w:tcPr>
          <w:p w14:paraId="0A00D418" w14:textId="77777777" w:rsidR="00C177F6" w:rsidRDefault="00C177F6" w:rsidP="00B47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C177F6" w14:paraId="2A1B0B2F" w14:textId="77777777" w:rsidTr="00B4784D">
        <w:tc>
          <w:tcPr>
            <w:tcW w:w="2144" w:type="dxa"/>
          </w:tcPr>
          <w:p w14:paraId="7DD726D1" w14:textId="77777777" w:rsidR="00C177F6" w:rsidRPr="00557FC9" w:rsidRDefault="00C177F6" w:rsidP="00B478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10" w:type="dxa"/>
          </w:tcPr>
          <w:p w14:paraId="41F91809" w14:textId="77777777" w:rsidR="00C177F6" w:rsidRDefault="00C177F6" w:rsidP="00B4784D"/>
        </w:tc>
        <w:tc>
          <w:tcPr>
            <w:tcW w:w="459" w:type="dxa"/>
          </w:tcPr>
          <w:p w14:paraId="0C1BF1B5" w14:textId="77777777" w:rsidR="00C177F6" w:rsidRDefault="00C177F6" w:rsidP="00B4784D"/>
        </w:tc>
        <w:tc>
          <w:tcPr>
            <w:tcW w:w="605" w:type="dxa"/>
            <w:vAlign w:val="center"/>
          </w:tcPr>
          <w:p w14:paraId="27145777" w14:textId="77777777" w:rsidR="00C177F6" w:rsidRPr="00453601" w:rsidRDefault="00C177F6" w:rsidP="00B47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60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1" w:type="dxa"/>
          </w:tcPr>
          <w:p w14:paraId="526C383C" w14:textId="77777777" w:rsidR="00C177F6" w:rsidRPr="00453601" w:rsidRDefault="00C177F6" w:rsidP="00B478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</w:tcPr>
          <w:p w14:paraId="1CB644FE" w14:textId="77777777" w:rsidR="00C177F6" w:rsidRPr="00453601" w:rsidRDefault="00C177F6" w:rsidP="00B478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14:paraId="17818D08" w14:textId="77777777" w:rsidR="00C177F6" w:rsidRPr="00453601" w:rsidRDefault="00C177F6" w:rsidP="00B478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  <w:vAlign w:val="center"/>
          </w:tcPr>
          <w:p w14:paraId="600C2DB1" w14:textId="77777777" w:rsidR="00C177F6" w:rsidRPr="00453601" w:rsidRDefault="00C177F6" w:rsidP="00B47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60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1" w:type="dxa"/>
          </w:tcPr>
          <w:p w14:paraId="4E41CB92" w14:textId="77777777" w:rsidR="00C177F6" w:rsidRPr="00453601" w:rsidRDefault="00C177F6" w:rsidP="00B478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</w:tcPr>
          <w:p w14:paraId="4D2B8BEF" w14:textId="77777777" w:rsidR="00C177F6" w:rsidRPr="00453601" w:rsidRDefault="00C177F6" w:rsidP="00B4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14:paraId="1AA43F3F" w14:textId="62DBED2B" w:rsidR="00C177F6" w:rsidRPr="00453601" w:rsidRDefault="00DE2A23" w:rsidP="00B47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2278</w:t>
            </w:r>
          </w:p>
        </w:tc>
      </w:tr>
    </w:tbl>
    <w:p w14:paraId="6A88E5DC" w14:textId="141F7E4D" w:rsidR="00C177F6" w:rsidRDefault="00C177F6" w:rsidP="00C177F6"/>
    <w:p w14:paraId="173D0B8B" w14:textId="1BF0967C" w:rsidR="00DE2A23" w:rsidRPr="00DE2A23" w:rsidRDefault="00DE2A23" w:rsidP="00DE2A23">
      <w:r>
        <w:t>*В соответствии с ФОП</w:t>
      </w:r>
      <w:bookmarkEnd w:id="1"/>
    </w:p>
    <w:sectPr w:rsidR="00DE2A23" w:rsidRPr="00DE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6C2D8" w14:textId="77777777" w:rsidR="00A853BB" w:rsidRDefault="00A853BB" w:rsidP="00C177F6">
      <w:pPr>
        <w:spacing w:after="0" w:line="240" w:lineRule="auto"/>
      </w:pPr>
      <w:r>
        <w:separator/>
      </w:r>
    </w:p>
  </w:endnote>
  <w:endnote w:type="continuationSeparator" w:id="0">
    <w:p w14:paraId="35B6AD6B" w14:textId="77777777" w:rsidR="00A853BB" w:rsidRDefault="00A853BB" w:rsidP="00C1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1349" w14:textId="77777777" w:rsidR="00A853BB" w:rsidRDefault="00A853BB" w:rsidP="00C177F6">
      <w:pPr>
        <w:spacing w:after="0" w:line="240" w:lineRule="auto"/>
      </w:pPr>
      <w:r>
        <w:separator/>
      </w:r>
    </w:p>
  </w:footnote>
  <w:footnote w:type="continuationSeparator" w:id="0">
    <w:p w14:paraId="096DC3A9" w14:textId="77777777" w:rsidR="00A853BB" w:rsidRDefault="00A853BB" w:rsidP="00C177F6">
      <w:pPr>
        <w:spacing w:after="0" w:line="240" w:lineRule="auto"/>
      </w:pPr>
      <w:r>
        <w:continuationSeparator/>
      </w:r>
    </w:p>
  </w:footnote>
  <w:footnote w:id="1">
    <w:p w14:paraId="485B52A9" w14:textId="77777777" w:rsidR="00E8594C" w:rsidRPr="00220BD9" w:rsidRDefault="00E8594C" w:rsidP="00C177F6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220BD9">
        <w:rPr>
          <w:rFonts w:ascii="Times New Roman" w:hAnsi="Times New Roman" w:cs="Times New Roman"/>
        </w:rPr>
        <w:t>Количество часов по учебным предметам «Родной язык» и «Родная литература» предметной области «Родной язык и родная литература» определяется самостоятельно по усмотрению образовательной организации  (ст.28 273-ФЗ) в пределах общего количества.</w:t>
      </w:r>
    </w:p>
  </w:footnote>
  <w:footnote w:id="2">
    <w:p w14:paraId="727F0218" w14:textId="77777777" w:rsidR="00E8594C" w:rsidRPr="00220BD9" w:rsidRDefault="00E8594C" w:rsidP="00C177F6">
      <w:pPr>
        <w:pStyle w:val="ab"/>
        <w:jc w:val="both"/>
      </w:pPr>
      <w:r w:rsidRPr="00220BD9">
        <w:rPr>
          <w:rStyle w:val="ad"/>
        </w:rPr>
        <w:footnoteRef/>
      </w:r>
      <w:r w:rsidRPr="00220BD9">
        <w:t xml:space="preserve"> </w:t>
      </w:r>
      <w:r w:rsidRPr="00220BD9">
        <w:rPr>
          <w:rFonts w:ascii="Times New Roman" w:hAnsi="Times New Roman" w:cs="Times New Roman"/>
        </w:rPr>
        <w:t>В рамках ФГОС ООО изучение основ духовно – нравственной культуры народов России как логическое продолжение курса ОРКСЭ осуществляется интегрировано в следующих предметных областях: литература, история, изобразительное искусство и музыка, а также в рамках реализации мероприятий плана внеурочной деятельности.</w:t>
      </w:r>
    </w:p>
  </w:footnote>
  <w:footnote w:id="3">
    <w:p w14:paraId="0D8057B8" w14:textId="77777777" w:rsidR="00E8594C" w:rsidRPr="00220BD9" w:rsidRDefault="00E8594C" w:rsidP="00C177F6">
      <w:pPr>
        <w:pStyle w:val="ab"/>
        <w:jc w:val="both"/>
        <w:rPr>
          <w:rFonts w:ascii="Times New Roman" w:hAnsi="Times New Roman" w:cs="Times New Roman"/>
        </w:rPr>
      </w:pPr>
      <w:r w:rsidRPr="00220BD9">
        <w:rPr>
          <w:rStyle w:val="ad"/>
        </w:rPr>
        <w:footnoteRef/>
      </w:r>
      <w:r w:rsidRPr="00220BD9">
        <w:t xml:space="preserve"> </w:t>
      </w:r>
      <w:r w:rsidRPr="00220BD9">
        <w:rPr>
          <w:rFonts w:ascii="Times New Roman" w:hAnsi="Times New Roman" w:cs="Times New Roman"/>
        </w:rPr>
        <w:t xml:space="preserve">В 9 классе  </w:t>
      </w:r>
      <w:r w:rsidRPr="00491E62">
        <w:rPr>
          <w:rFonts w:ascii="Times New Roman" w:hAnsi="Times New Roman" w:cs="Times New Roman"/>
        </w:rPr>
        <w:t>д</w:t>
      </w:r>
      <w:r w:rsidRPr="00491E62">
        <w:rPr>
          <w:rFonts w:ascii="Times New Roman" w:hAnsi="Times New Roman" w:cs="Times New Roman"/>
          <w:color w:val="222222"/>
          <w:shd w:val="clear" w:color="auto" w:fill="FFFFFF"/>
        </w:rPr>
        <w:t>ополнительные часы по предмету «Физическая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культура» </w:t>
      </w:r>
      <w:r w:rsidRPr="00491E62">
        <w:rPr>
          <w:rFonts w:ascii="Times New Roman" w:hAnsi="Times New Roman" w:cs="Times New Roman"/>
          <w:color w:val="222222"/>
          <w:shd w:val="clear" w:color="auto" w:fill="FFFFFF"/>
        </w:rPr>
        <w:t xml:space="preserve"> реализуются в рамках внеурочной деятельности</w:t>
      </w:r>
      <w:r w:rsidRPr="00491E62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C64"/>
    <w:multiLevelType w:val="hybridMultilevel"/>
    <w:tmpl w:val="FB64C9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6634A"/>
    <w:multiLevelType w:val="hybridMultilevel"/>
    <w:tmpl w:val="98601BF8"/>
    <w:lvl w:ilvl="0" w:tplc="32DEB48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0DD6"/>
    <w:multiLevelType w:val="hybridMultilevel"/>
    <w:tmpl w:val="093E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A44DE"/>
    <w:multiLevelType w:val="hybridMultilevel"/>
    <w:tmpl w:val="8DBAA2E8"/>
    <w:lvl w:ilvl="0" w:tplc="7758F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0F9C"/>
    <w:multiLevelType w:val="hybridMultilevel"/>
    <w:tmpl w:val="2CD66B16"/>
    <w:lvl w:ilvl="0" w:tplc="7758F23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CCD0999"/>
    <w:multiLevelType w:val="multilevel"/>
    <w:tmpl w:val="E8E6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17803"/>
    <w:multiLevelType w:val="hybridMultilevel"/>
    <w:tmpl w:val="A7A4CF50"/>
    <w:lvl w:ilvl="0" w:tplc="32DEB486">
      <w:start w:val="1"/>
      <w:numFmt w:val="decimal"/>
      <w:lvlText w:val="%1."/>
      <w:lvlJc w:val="left"/>
      <w:pPr>
        <w:ind w:left="21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5C94B0E"/>
    <w:multiLevelType w:val="hybridMultilevel"/>
    <w:tmpl w:val="D7067F0E"/>
    <w:lvl w:ilvl="0" w:tplc="768E81E0">
      <w:start w:val="1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7565A23"/>
    <w:multiLevelType w:val="hybridMultilevel"/>
    <w:tmpl w:val="578C1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8E0ACB"/>
    <w:multiLevelType w:val="hybridMultilevel"/>
    <w:tmpl w:val="6BECA93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9F44075"/>
    <w:multiLevelType w:val="hybridMultilevel"/>
    <w:tmpl w:val="3300FD8A"/>
    <w:lvl w:ilvl="0" w:tplc="7758F2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535D5B"/>
    <w:multiLevelType w:val="hybridMultilevel"/>
    <w:tmpl w:val="20D26806"/>
    <w:lvl w:ilvl="0" w:tplc="F700434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60869"/>
    <w:multiLevelType w:val="hybridMultilevel"/>
    <w:tmpl w:val="92CE6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02AAE"/>
    <w:multiLevelType w:val="hybridMultilevel"/>
    <w:tmpl w:val="A87C4CEA"/>
    <w:lvl w:ilvl="0" w:tplc="32DEB48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8023C49"/>
    <w:multiLevelType w:val="multilevel"/>
    <w:tmpl w:val="E2D8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954B5F"/>
    <w:multiLevelType w:val="hybridMultilevel"/>
    <w:tmpl w:val="EC3C5C86"/>
    <w:lvl w:ilvl="0" w:tplc="EBD29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707B2"/>
    <w:multiLevelType w:val="hybridMultilevel"/>
    <w:tmpl w:val="B1E089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7FC74A3"/>
    <w:multiLevelType w:val="hybridMultilevel"/>
    <w:tmpl w:val="AEF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924C9"/>
    <w:multiLevelType w:val="multilevel"/>
    <w:tmpl w:val="EED4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550B61"/>
    <w:multiLevelType w:val="hybridMultilevel"/>
    <w:tmpl w:val="83E805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A60D37"/>
    <w:multiLevelType w:val="hybridMultilevel"/>
    <w:tmpl w:val="680610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E333D6"/>
    <w:multiLevelType w:val="hybridMultilevel"/>
    <w:tmpl w:val="C030A7C4"/>
    <w:lvl w:ilvl="0" w:tplc="A4DAE1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53F97"/>
    <w:multiLevelType w:val="multilevel"/>
    <w:tmpl w:val="98601BF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3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6"/>
  </w:num>
  <w:num w:numId="8">
    <w:abstractNumId w:val="1"/>
  </w:num>
  <w:num w:numId="9">
    <w:abstractNumId w:val="22"/>
  </w:num>
  <w:num w:numId="10">
    <w:abstractNumId w:val="19"/>
  </w:num>
  <w:num w:numId="11">
    <w:abstractNumId w:val="8"/>
  </w:num>
  <w:num w:numId="12">
    <w:abstractNumId w:val="9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15"/>
  </w:num>
  <w:num w:numId="18">
    <w:abstractNumId w:val="16"/>
  </w:num>
  <w:num w:numId="19">
    <w:abstractNumId w:val="21"/>
  </w:num>
  <w:num w:numId="20">
    <w:abstractNumId w:val="2"/>
  </w:num>
  <w:num w:numId="21">
    <w:abstractNumId w:val="3"/>
  </w:num>
  <w:num w:numId="22">
    <w:abstractNumId w:val="10"/>
  </w:num>
  <w:num w:numId="23">
    <w:abstractNumId w:val="4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F6"/>
    <w:rsid w:val="007F65C0"/>
    <w:rsid w:val="008537C1"/>
    <w:rsid w:val="00984850"/>
    <w:rsid w:val="00A46157"/>
    <w:rsid w:val="00A63CC4"/>
    <w:rsid w:val="00A853BB"/>
    <w:rsid w:val="00A908CC"/>
    <w:rsid w:val="00B4784D"/>
    <w:rsid w:val="00C177F6"/>
    <w:rsid w:val="00D442E9"/>
    <w:rsid w:val="00D5557D"/>
    <w:rsid w:val="00DE2A23"/>
    <w:rsid w:val="00E8594C"/>
    <w:rsid w:val="00E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8E41"/>
  <w15:chartTrackingRefBased/>
  <w15:docId w15:val="{038DD1E3-5A57-497E-B4B5-740F5FAB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7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7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177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C177F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177F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177F6"/>
    <w:rPr>
      <w:vertAlign w:val="superscript"/>
    </w:rPr>
  </w:style>
  <w:style w:type="paragraph" w:customStyle="1" w:styleId="incut-v4title">
    <w:name w:val="incut-v4__title"/>
    <w:basedOn w:val="a"/>
    <w:rsid w:val="00C1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1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C1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177F6"/>
    <w:rPr>
      <w:color w:val="0000FF"/>
      <w:u w:val="single"/>
    </w:rPr>
  </w:style>
  <w:style w:type="character" w:styleId="a9">
    <w:name w:val="Strong"/>
    <w:basedOn w:val="a0"/>
    <w:uiPriority w:val="22"/>
    <w:qFormat/>
    <w:rsid w:val="00C177F6"/>
    <w:rPr>
      <w:b/>
      <w:bCs/>
    </w:rPr>
  </w:style>
  <w:style w:type="character" w:customStyle="1" w:styleId="sfwc">
    <w:name w:val="sfwc"/>
    <w:basedOn w:val="a0"/>
    <w:rsid w:val="00C177F6"/>
  </w:style>
  <w:style w:type="character" w:customStyle="1" w:styleId="incut-head-control">
    <w:name w:val="incut-head-control"/>
    <w:basedOn w:val="a0"/>
    <w:rsid w:val="00C177F6"/>
  </w:style>
  <w:style w:type="character" w:customStyle="1" w:styleId="incut-head-sub">
    <w:name w:val="incut-head-sub"/>
    <w:basedOn w:val="a0"/>
    <w:rsid w:val="00C177F6"/>
  </w:style>
  <w:style w:type="paragraph" w:styleId="aa">
    <w:name w:val="List Paragraph"/>
    <w:basedOn w:val="a"/>
    <w:uiPriority w:val="34"/>
    <w:qFormat/>
    <w:rsid w:val="00C177F6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C17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C1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177F6"/>
  </w:style>
  <w:style w:type="paragraph" w:styleId="ab">
    <w:name w:val="footnote text"/>
    <w:basedOn w:val="a"/>
    <w:link w:val="ac"/>
    <w:uiPriority w:val="99"/>
    <w:semiHidden/>
    <w:unhideWhenUsed/>
    <w:rsid w:val="00C177F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77F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177F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1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77F6"/>
  </w:style>
  <w:style w:type="paragraph" w:styleId="af0">
    <w:name w:val="footer"/>
    <w:basedOn w:val="a"/>
    <w:link w:val="af1"/>
    <w:uiPriority w:val="99"/>
    <w:unhideWhenUsed/>
    <w:rsid w:val="00C1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77F6"/>
  </w:style>
  <w:style w:type="character" w:customStyle="1" w:styleId="31">
    <w:name w:val="Основной текст (3)_"/>
    <w:basedOn w:val="a0"/>
    <w:link w:val="32"/>
    <w:rsid w:val="00C17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77F6"/>
    <w:pPr>
      <w:widowControl w:val="0"/>
      <w:shd w:val="clear" w:color="auto" w:fill="FFFFFF"/>
      <w:spacing w:before="3060" w:after="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2023-08-23T05:21:00Z</cp:lastPrinted>
  <dcterms:created xsi:type="dcterms:W3CDTF">2024-03-22T13:49:00Z</dcterms:created>
  <dcterms:modified xsi:type="dcterms:W3CDTF">2024-03-22T13:49:00Z</dcterms:modified>
</cp:coreProperties>
</file>