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B6EE5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9416B5">
        <w:rPr>
          <w:rFonts w:ascii="Times New Roman" w:hAnsi="Times New Roman" w:cs="Times New Roman"/>
          <w:b/>
          <w:sz w:val="28"/>
          <w:szCs w:val="28"/>
        </w:rPr>
        <w:t xml:space="preserve">чебный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6B5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14:paraId="2B4A23BB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6B5">
        <w:rPr>
          <w:rFonts w:ascii="Times New Roman" w:hAnsi="Times New Roman" w:cs="Times New Roman"/>
          <w:b/>
          <w:sz w:val="28"/>
          <w:szCs w:val="28"/>
        </w:rPr>
        <w:t>МОУ «Средняя школа №91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ИнТех</w:t>
      </w:r>
      <w:proofErr w:type="spellEnd"/>
      <w:r w:rsidRPr="009416B5">
        <w:rPr>
          <w:rFonts w:ascii="Times New Roman" w:hAnsi="Times New Roman" w:cs="Times New Roman"/>
          <w:b/>
          <w:sz w:val="28"/>
          <w:szCs w:val="28"/>
        </w:rPr>
        <w:t>»</w:t>
      </w:r>
    </w:p>
    <w:p w14:paraId="56497CEC" w14:textId="77777777" w:rsidR="00C177F6" w:rsidRPr="009416B5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153" w:type="dxa"/>
        <w:jc w:val="center"/>
        <w:tblLayout w:type="fixed"/>
        <w:tblLook w:val="04A0" w:firstRow="1" w:lastRow="0" w:firstColumn="1" w:lastColumn="0" w:noHBand="0" w:noVBand="1"/>
      </w:tblPr>
      <w:tblGrid>
        <w:gridCol w:w="2446"/>
        <w:gridCol w:w="2408"/>
        <w:gridCol w:w="641"/>
        <w:gridCol w:w="567"/>
        <w:gridCol w:w="563"/>
        <w:gridCol w:w="703"/>
        <w:gridCol w:w="912"/>
        <w:gridCol w:w="913"/>
      </w:tblGrid>
      <w:tr w:rsidR="00C177F6" w:rsidRPr="00A8473D" w14:paraId="216AAC4C" w14:textId="77777777" w:rsidTr="00B4784D">
        <w:trPr>
          <w:jc w:val="center"/>
        </w:trPr>
        <w:tc>
          <w:tcPr>
            <w:tcW w:w="2446" w:type="dxa"/>
            <w:vMerge w:val="restart"/>
            <w:vAlign w:val="center"/>
          </w:tcPr>
          <w:p w14:paraId="5C4A4838" w14:textId="77777777" w:rsidR="00C177F6" w:rsidRPr="009416B5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6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408" w:type="dxa"/>
            <w:vMerge w:val="restart"/>
            <w:tcBorders>
              <w:tr2bl w:val="single" w:sz="4" w:space="0" w:color="000000" w:themeColor="text1"/>
            </w:tcBorders>
          </w:tcPr>
          <w:p w14:paraId="28C1680F" w14:textId="77777777" w:rsidR="00C177F6" w:rsidRPr="009416B5" w:rsidRDefault="00C177F6" w:rsidP="00B478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6B5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  <w:p w14:paraId="1EC1C784" w14:textId="77777777" w:rsidR="00C177F6" w:rsidRPr="009416B5" w:rsidRDefault="00C177F6" w:rsidP="00B478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</w:t>
            </w:r>
          </w:p>
          <w:p w14:paraId="0B0FD20C" w14:textId="77777777" w:rsidR="00C177F6" w:rsidRPr="009416B5" w:rsidRDefault="00C177F6" w:rsidP="00B4784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Классы</w:t>
            </w:r>
          </w:p>
        </w:tc>
        <w:tc>
          <w:tcPr>
            <w:tcW w:w="4299" w:type="dxa"/>
            <w:gridSpan w:val="6"/>
            <w:vAlign w:val="center"/>
          </w:tcPr>
          <w:p w14:paraId="78F9C796" w14:textId="77777777" w:rsidR="00C177F6" w:rsidRPr="009416B5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6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C177F6" w:rsidRPr="00A8473D" w14:paraId="4EB8C76D" w14:textId="77777777" w:rsidTr="00B4784D">
        <w:trPr>
          <w:jc w:val="center"/>
        </w:trPr>
        <w:tc>
          <w:tcPr>
            <w:tcW w:w="2446" w:type="dxa"/>
            <w:vMerge/>
            <w:vAlign w:val="center"/>
          </w:tcPr>
          <w:p w14:paraId="14609B2E" w14:textId="77777777" w:rsidR="00C177F6" w:rsidRPr="009416B5" w:rsidRDefault="00C177F6" w:rsidP="00B478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r2bl w:val="single" w:sz="4" w:space="0" w:color="000000" w:themeColor="text1"/>
            </w:tcBorders>
            <w:vAlign w:val="center"/>
          </w:tcPr>
          <w:p w14:paraId="592DF6B2" w14:textId="77777777" w:rsidR="00C177F6" w:rsidRPr="009416B5" w:rsidRDefault="00C177F6" w:rsidP="00B478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14:paraId="535DF357" w14:textId="77777777" w:rsidR="00C177F6" w:rsidRPr="009416B5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14:paraId="564D20ED" w14:textId="77777777" w:rsidR="00C177F6" w:rsidRPr="009416B5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563" w:type="dxa"/>
            <w:vAlign w:val="center"/>
          </w:tcPr>
          <w:p w14:paraId="67F51982" w14:textId="77777777" w:rsidR="00C177F6" w:rsidRPr="009416B5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703" w:type="dxa"/>
            <w:vAlign w:val="center"/>
          </w:tcPr>
          <w:p w14:paraId="40E08245" w14:textId="77777777" w:rsidR="00C177F6" w:rsidRPr="009416B5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912" w:type="dxa"/>
            <w:vAlign w:val="center"/>
          </w:tcPr>
          <w:p w14:paraId="7FF25612" w14:textId="77777777" w:rsidR="00C177F6" w:rsidRPr="009416B5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913" w:type="dxa"/>
            <w:vAlign w:val="center"/>
          </w:tcPr>
          <w:p w14:paraId="0EDCFBE9" w14:textId="77777777" w:rsidR="00C177F6" w:rsidRPr="009416B5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16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Всего</w:t>
            </w:r>
            <w:proofErr w:type="spellEnd"/>
          </w:p>
        </w:tc>
      </w:tr>
      <w:tr w:rsidR="00C177F6" w:rsidRPr="00A8473D" w14:paraId="7C970D85" w14:textId="77777777" w:rsidTr="00B4784D">
        <w:trPr>
          <w:jc w:val="center"/>
        </w:trPr>
        <w:tc>
          <w:tcPr>
            <w:tcW w:w="9153" w:type="dxa"/>
            <w:gridSpan w:val="8"/>
            <w:vAlign w:val="center"/>
          </w:tcPr>
          <w:p w14:paraId="21C779C4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C177F6" w:rsidRPr="00A8473D" w14:paraId="725EB1B7" w14:textId="77777777" w:rsidTr="00B4784D">
        <w:trPr>
          <w:jc w:val="center"/>
        </w:trPr>
        <w:tc>
          <w:tcPr>
            <w:tcW w:w="2446" w:type="dxa"/>
            <w:vMerge w:val="restart"/>
            <w:vAlign w:val="center"/>
          </w:tcPr>
          <w:p w14:paraId="49EEA5CC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Русский  язык и литература</w:t>
            </w:r>
          </w:p>
        </w:tc>
        <w:tc>
          <w:tcPr>
            <w:tcW w:w="2408" w:type="dxa"/>
            <w:vAlign w:val="center"/>
          </w:tcPr>
          <w:p w14:paraId="635B4DF6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41" w:type="dxa"/>
            <w:vAlign w:val="center"/>
          </w:tcPr>
          <w:p w14:paraId="40CAC1D1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D7A3489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3" w:type="dxa"/>
            <w:vAlign w:val="center"/>
          </w:tcPr>
          <w:p w14:paraId="143E3BCC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  <w:vAlign w:val="center"/>
          </w:tcPr>
          <w:p w14:paraId="3288B449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2" w:type="dxa"/>
            <w:vAlign w:val="center"/>
          </w:tcPr>
          <w:p w14:paraId="417930AE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  <w:vAlign w:val="center"/>
          </w:tcPr>
          <w:p w14:paraId="614D6D15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177F6" w:rsidRPr="00A8473D" w14:paraId="4F65E07B" w14:textId="77777777" w:rsidTr="00B4784D">
        <w:trPr>
          <w:jc w:val="center"/>
        </w:trPr>
        <w:tc>
          <w:tcPr>
            <w:tcW w:w="2446" w:type="dxa"/>
            <w:vMerge/>
            <w:vAlign w:val="center"/>
          </w:tcPr>
          <w:p w14:paraId="35D4B9AF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3CE44052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41" w:type="dxa"/>
            <w:vAlign w:val="center"/>
          </w:tcPr>
          <w:p w14:paraId="1B846A26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1E8FDE9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3" w:type="dxa"/>
            <w:vAlign w:val="center"/>
          </w:tcPr>
          <w:p w14:paraId="22619FC6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14:paraId="163B3763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  <w:vAlign w:val="center"/>
          </w:tcPr>
          <w:p w14:paraId="78C89D3D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  <w:vAlign w:val="center"/>
          </w:tcPr>
          <w:p w14:paraId="434529EA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177F6" w:rsidRPr="00A8473D" w14:paraId="20EBFB2D" w14:textId="77777777" w:rsidTr="00B4784D">
        <w:trPr>
          <w:jc w:val="center"/>
        </w:trPr>
        <w:tc>
          <w:tcPr>
            <w:tcW w:w="2446" w:type="dxa"/>
            <w:vMerge w:val="restart"/>
            <w:vAlign w:val="center"/>
          </w:tcPr>
          <w:p w14:paraId="1261ACCC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2408" w:type="dxa"/>
            <w:vAlign w:val="center"/>
          </w:tcPr>
          <w:p w14:paraId="482EC6FB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(русский)</w:t>
            </w:r>
          </w:p>
        </w:tc>
        <w:tc>
          <w:tcPr>
            <w:tcW w:w="641" w:type="dxa"/>
            <w:vAlign w:val="center"/>
          </w:tcPr>
          <w:p w14:paraId="45945FDA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2E11C6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4A6CC221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496046BA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0D862624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0,5 (1/0)</w:t>
            </w:r>
          </w:p>
        </w:tc>
        <w:tc>
          <w:tcPr>
            <w:tcW w:w="913" w:type="dxa"/>
            <w:vAlign w:val="center"/>
          </w:tcPr>
          <w:p w14:paraId="6E71DB03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177F6" w:rsidRPr="00A8473D" w14:paraId="1BF22A14" w14:textId="77777777" w:rsidTr="00B4784D">
        <w:trPr>
          <w:jc w:val="center"/>
        </w:trPr>
        <w:tc>
          <w:tcPr>
            <w:tcW w:w="2446" w:type="dxa"/>
            <w:vMerge/>
            <w:vAlign w:val="center"/>
          </w:tcPr>
          <w:p w14:paraId="180FB535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2DA76D26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(русская)</w:t>
            </w:r>
          </w:p>
        </w:tc>
        <w:tc>
          <w:tcPr>
            <w:tcW w:w="641" w:type="dxa"/>
            <w:vAlign w:val="center"/>
          </w:tcPr>
          <w:p w14:paraId="0B131BCE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1E6EDF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5905453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CFFE2F8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2FB336BC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0,5 (0/1)</w:t>
            </w:r>
          </w:p>
        </w:tc>
        <w:tc>
          <w:tcPr>
            <w:tcW w:w="913" w:type="dxa"/>
            <w:vAlign w:val="center"/>
          </w:tcPr>
          <w:p w14:paraId="0947A0D8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177F6" w:rsidRPr="00A8473D" w14:paraId="68CA69CA" w14:textId="77777777" w:rsidTr="00B4784D">
        <w:trPr>
          <w:jc w:val="center"/>
        </w:trPr>
        <w:tc>
          <w:tcPr>
            <w:tcW w:w="2446" w:type="dxa"/>
            <w:vMerge w:val="restart"/>
            <w:vAlign w:val="center"/>
          </w:tcPr>
          <w:p w14:paraId="3445102B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408" w:type="dxa"/>
            <w:vAlign w:val="center"/>
          </w:tcPr>
          <w:p w14:paraId="5889FF5C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(английский язык)</w:t>
            </w:r>
          </w:p>
        </w:tc>
        <w:tc>
          <w:tcPr>
            <w:tcW w:w="641" w:type="dxa"/>
            <w:vAlign w:val="center"/>
          </w:tcPr>
          <w:p w14:paraId="41166009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26F1D87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3" w:type="dxa"/>
            <w:vAlign w:val="center"/>
          </w:tcPr>
          <w:p w14:paraId="4BCC78DE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  <w:vAlign w:val="center"/>
          </w:tcPr>
          <w:p w14:paraId="7E45B8A8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2" w:type="dxa"/>
            <w:vAlign w:val="center"/>
          </w:tcPr>
          <w:p w14:paraId="53CA0755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  <w:vAlign w:val="center"/>
          </w:tcPr>
          <w:p w14:paraId="08881CED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177F6" w:rsidRPr="00A8473D" w14:paraId="0B9133B6" w14:textId="77777777" w:rsidTr="00B4784D">
        <w:trPr>
          <w:jc w:val="center"/>
        </w:trPr>
        <w:tc>
          <w:tcPr>
            <w:tcW w:w="2446" w:type="dxa"/>
            <w:vMerge/>
            <w:vAlign w:val="center"/>
          </w:tcPr>
          <w:p w14:paraId="38496557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72C19737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(французский язык)</w:t>
            </w:r>
          </w:p>
        </w:tc>
        <w:tc>
          <w:tcPr>
            <w:tcW w:w="641" w:type="dxa"/>
            <w:vAlign w:val="center"/>
          </w:tcPr>
          <w:p w14:paraId="07D3064E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A59269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vAlign w:val="center"/>
          </w:tcPr>
          <w:p w14:paraId="7BEEA932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  <w:vAlign w:val="center"/>
          </w:tcPr>
          <w:p w14:paraId="0DDDE851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2" w:type="dxa"/>
            <w:vAlign w:val="center"/>
          </w:tcPr>
          <w:p w14:paraId="1526165D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  <w:vAlign w:val="center"/>
          </w:tcPr>
          <w:p w14:paraId="7134A455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177F6" w:rsidRPr="00A8473D" w14:paraId="44AA2F5E" w14:textId="77777777" w:rsidTr="00B4784D">
        <w:trPr>
          <w:jc w:val="center"/>
        </w:trPr>
        <w:tc>
          <w:tcPr>
            <w:tcW w:w="2446" w:type="dxa"/>
            <w:vMerge w:val="restart"/>
            <w:vAlign w:val="center"/>
          </w:tcPr>
          <w:p w14:paraId="5C799712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08" w:type="dxa"/>
            <w:vAlign w:val="center"/>
          </w:tcPr>
          <w:p w14:paraId="3FA57218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41" w:type="dxa"/>
            <w:vAlign w:val="center"/>
          </w:tcPr>
          <w:p w14:paraId="4916D36B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0BB97B67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3" w:type="dxa"/>
            <w:vAlign w:val="center"/>
          </w:tcPr>
          <w:p w14:paraId="65BFD57D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0B6E09A9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1775456E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08F546CF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177F6" w:rsidRPr="00A8473D" w14:paraId="2BF1964C" w14:textId="77777777" w:rsidTr="00B4784D">
        <w:trPr>
          <w:jc w:val="center"/>
        </w:trPr>
        <w:tc>
          <w:tcPr>
            <w:tcW w:w="2446" w:type="dxa"/>
            <w:vMerge/>
            <w:vAlign w:val="center"/>
          </w:tcPr>
          <w:p w14:paraId="4FE7FD84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11F59F07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641" w:type="dxa"/>
            <w:vAlign w:val="center"/>
          </w:tcPr>
          <w:p w14:paraId="16E27C81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CF13BE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835204F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3" w:type="dxa"/>
            <w:vAlign w:val="center"/>
          </w:tcPr>
          <w:p w14:paraId="5925710E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2" w:type="dxa"/>
            <w:vAlign w:val="center"/>
          </w:tcPr>
          <w:p w14:paraId="0C6F17AE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3" w:type="dxa"/>
            <w:vAlign w:val="center"/>
          </w:tcPr>
          <w:p w14:paraId="1CEC2FC7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177F6" w:rsidRPr="00A8473D" w14:paraId="77AC892D" w14:textId="77777777" w:rsidTr="00B4784D">
        <w:trPr>
          <w:jc w:val="center"/>
        </w:trPr>
        <w:tc>
          <w:tcPr>
            <w:tcW w:w="2446" w:type="dxa"/>
            <w:vMerge/>
            <w:vAlign w:val="center"/>
          </w:tcPr>
          <w:p w14:paraId="6E1FB381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51364A28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641" w:type="dxa"/>
            <w:vAlign w:val="center"/>
          </w:tcPr>
          <w:p w14:paraId="2AC7C8C2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6D875A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7DEE6F78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14:paraId="3F373E63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  <w:vAlign w:val="center"/>
          </w:tcPr>
          <w:p w14:paraId="4561361B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  <w:vAlign w:val="center"/>
          </w:tcPr>
          <w:p w14:paraId="3D6570FE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177F6" w:rsidRPr="00A8473D" w14:paraId="359AB685" w14:textId="77777777" w:rsidTr="00B4784D">
        <w:trPr>
          <w:jc w:val="center"/>
        </w:trPr>
        <w:tc>
          <w:tcPr>
            <w:tcW w:w="2446" w:type="dxa"/>
            <w:vMerge/>
            <w:vAlign w:val="center"/>
          </w:tcPr>
          <w:p w14:paraId="31177970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6C9A7B5A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641" w:type="dxa"/>
            <w:vAlign w:val="center"/>
          </w:tcPr>
          <w:p w14:paraId="7D7B1857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61AA21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1BC89CD1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  <w:vAlign w:val="center"/>
          </w:tcPr>
          <w:p w14:paraId="7A34B5E5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2" w:type="dxa"/>
            <w:vAlign w:val="center"/>
          </w:tcPr>
          <w:p w14:paraId="53330654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  <w:vAlign w:val="center"/>
          </w:tcPr>
          <w:p w14:paraId="6786B355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177F6" w:rsidRPr="00A8473D" w14:paraId="01BE273C" w14:textId="77777777" w:rsidTr="00B4784D">
        <w:trPr>
          <w:trHeight w:val="233"/>
          <w:jc w:val="center"/>
        </w:trPr>
        <w:tc>
          <w:tcPr>
            <w:tcW w:w="2446" w:type="dxa"/>
            <w:vMerge w:val="restart"/>
            <w:vAlign w:val="center"/>
          </w:tcPr>
          <w:p w14:paraId="0B58E2B6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408" w:type="dxa"/>
            <w:vMerge w:val="restart"/>
            <w:vAlign w:val="center"/>
          </w:tcPr>
          <w:p w14:paraId="6BFE2426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России, </w:t>
            </w:r>
          </w:p>
          <w:p w14:paraId="0FBDC350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641" w:type="dxa"/>
            <w:vAlign w:val="center"/>
          </w:tcPr>
          <w:p w14:paraId="7DFA9120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09E7A41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vMerge w:val="restart"/>
            <w:vAlign w:val="center"/>
          </w:tcPr>
          <w:p w14:paraId="2AC4CC62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vMerge w:val="restart"/>
            <w:vAlign w:val="center"/>
          </w:tcPr>
          <w:p w14:paraId="5AE18AFD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  <w:vMerge w:val="restart"/>
            <w:vAlign w:val="center"/>
          </w:tcPr>
          <w:p w14:paraId="199DFF61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  <w:vMerge w:val="restart"/>
            <w:vAlign w:val="center"/>
          </w:tcPr>
          <w:p w14:paraId="5D5ADC31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177F6" w:rsidRPr="00A8473D" w14:paraId="7660DA06" w14:textId="77777777" w:rsidTr="00B4784D">
        <w:trPr>
          <w:trHeight w:val="232"/>
          <w:jc w:val="center"/>
        </w:trPr>
        <w:tc>
          <w:tcPr>
            <w:tcW w:w="2446" w:type="dxa"/>
            <w:vMerge/>
            <w:vAlign w:val="center"/>
          </w:tcPr>
          <w:p w14:paraId="76F3DDB1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048CD8A7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14:paraId="2A6020C3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14:paraId="44D5A51E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14:paraId="532C464A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64916F47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3A66F44C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1AB6EAF8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7F6" w:rsidRPr="00A8473D" w14:paraId="75BD82AD" w14:textId="77777777" w:rsidTr="00B4784D">
        <w:trPr>
          <w:jc w:val="center"/>
        </w:trPr>
        <w:tc>
          <w:tcPr>
            <w:tcW w:w="2446" w:type="dxa"/>
            <w:vMerge/>
          </w:tcPr>
          <w:p w14:paraId="7C98FF47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1486449A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41" w:type="dxa"/>
            <w:vAlign w:val="center"/>
          </w:tcPr>
          <w:p w14:paraId="7E027A85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233175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vAlign w:val="center"/>
          </w:tcPr>
          <w:p w14:paraId="212D3A23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  <w:vAlign w:val="center"/>
          </w:tcPr>
          <w:p w14:paraId="5F1C0204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2" w:type="dxa"/>
            <w:vAlign w:val="center"/>
          </w:tcPr>
          <w:p w14:paraId="50864139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  <w:vAlign w:val="center"/>
          </w:tcPr>
          <w:p w14:paraId="49810584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177F6" w:rsidRPr="00A8473D" w14:paraId="36CB5BC5" w14:textId="77777777" w:rsidTr="00B4784D">
        <w:trPr>
          <w:jc w:val="center"/>
        </w:trPr>
        <w:tc>
          <w:tcPr>
            <w:tcW w:w="2446" w:type="dxa"/>
            <w:vMerge/>
          </w:tcPr>
          <w:p w14:paraId="024B0C01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14183E3C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41" w:type="dxa"/>
            <w:vAlign w:val="center"/>
          </w:tcPr>
          <w:p w14:paraId="01183C4D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9CDF871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vAlign w:val="center"/>
          </w:tcPr>
          <w:p w14:paraId="0DC0CFD0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14:paraId="38F1057D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  <w:vAlign w:val="center"/>
          </w:tcPr>
          <w:p w14:paraId="116C60F8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  <w:vAlign w:val="center"/>
          </w:tcPr>
          <w:p w14:paraId="05D0D015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177F6" w:rsidRPr="00A8473D" w14:paraId="290E599B" w14:textId="77777777" w:rsidTr="00B4784D">
        <w:trPr>
          <w:jc w:val="center"/>
        </w:trPr>
        <w:tc>
          <w:tcPr>
            <w:tcW w:w="2446" w:type="dxa"/>
            <w:vAlign w:val="center"/>
          </w:tcPr>
          <w:p w14:paraId="328C5980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твенной культуры народов России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2408" w:type="dxa"/>
            <w:vAlign w:val="center"/>
          </w:tcPr>
          <w:p w14:paraId="4D526189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твенной культуры народов России</w:t>
            </w:r>
          </w:p>
        </w:tc>
        <w:tc>
          <w:tcPr>
            <w:tcW w:w="641" w:type="dxa"/>
            <w:vAlign w:val="center"/>
          </w:tcPr>
          <w:p w14:paraId="6C749D08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B93B0F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vAlign w:val="center"/>
          </w:tcPr>
          <w:p w14:paraId="6D1B91BA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55B28042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3BEF4F33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  <w:vAlign w:val="center"/>
          </w:tcPr>
          <w:p w14:paraId="66BE2E98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177F6" w:rsidRPr="00A8473D" w14:paraId="630DCE55" w14:textId="77777777" w:rsidTr="00B4784D">
        <w:trPr>
          <w:jc w:val="center"/>
        </w:trPr>
        <w:tc>
          <w:tcPr>
            <w:tcW w:w="2446" w:type="dxa"/>
            <w:vMerge w:val="restart"/>
            <w:vAlign w:val="center"/>
          </w:tcPr>
          <w:p w14:paraId="269067BA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408" w:type="dxa"/>
            <w:vAlign w:val="center"/>
          </w:tcPr>
          <w:p w14:paraId="0CE80AF0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641" w:type="dxa"/>
            <w:vAlign w:val="center"/>
          </w:tcPr>
          <w:p w14:paraId="3CF84DCA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CD057E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05874B7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14:paraId="5C823DF6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  <w:vAlign w:val="center"/>
          </w:tcPr>
          <w:p w14:paraId="0B8FEA07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  <w:vAlign w:val="center"/>
          </w:tcPr>
          <w:p w14:paraId="2B11C05F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177F6" w:rsidRPr="00A8473D" w14:paraId="4D177020" w14:textId="77777777" w:rsidTr="00B4784D">
        <w:trPr>
          <w:jc w:val="center"/>
        </w:trPr>
        <w:tc>
          <w:tcPr>
            <w:tcW w:w="2446" w:type="dxa"/>
            <w:vMerge/>
            <w:vAlign w:val="center"/>
          </w:tcPr>
          <w:p w14:paraId="23B17A35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6AAA093C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641" w:type="dxa"/>
            <w:vAlign w:val="center"/>
          </w:tcPr>
          <w:p w14:paraId="183135AA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2E47FB1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vAlign w:val="center"/>
          </w:tcPr>
          <w:p w14:paraId="03038757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14:paraId="396BC682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  <w:vAlign w:val="center"/>
          </w:tcPr>
          <w:p w14:paraId="76AB4204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  <w:vAlign w:val="center"/>
          </w:tcPr>
          <w:p w14:paraId="23108DAA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177F6" w:rsidRPr="00A8473D" w14:paraId="17075907" w14:textId="77777777" w:rsidTr="00B4784D">
        <w:trPr>
          <w:jc w:val="center"/>
        </w:trPr>
        <w:tc>
          <w:tcPr>
            <w:tcW w:w="2446" w:type="dxa"/>
            <w:vMerge/>
            <w:vAlign w:val="center"/>
          </w:tcPr>
          <w:p w14:paraId="17354C67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72C0B78C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641" w:type="dxa"/>
            <w:vAlign w:val="center"/>
          </w:tcPr>
          <w:p w14:paraId="664E7589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FFF663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789C2A33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  <w:vAlign w:val="center"/>
          </w:tcPr>
          <w:p w14:paraId="1A0BD8A5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  <w:vAlign w:val="center"/>
          </w:tcPr>
          <w:p w14:paraId="5382FDFE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  <w:vAlign w:val="center"/>
          </w:tcPr>
          <w:p w14:paraId="6356E11F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177F6" w:rsidRPr="00A8473D" w14:paraId="3C5E6CE1" w14:textId="77777777" w:rsidTr="00B4784D">
        <w:trPr>
          <w:jc w:val="center"/>
        </w:trPr>
        <w:tc>
          <w:tcPr>
            <w:tcW w:w="2446" w:type="dxa"/>
            <w:vMerge w:val="restart"/>
            <w:vAlign w:val="center"/>
          </w:tcPr>
          <w:p w14:paraId="0FEF1133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2408" w:type="dxa"/>
            <w:vAlign w:val="center"/>
          </w:tcPr>
          <w:p w14:paraId="61739915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41" w:type="dxa"/>
            <w:vAlign w:val="center"/>
          </w:tcPr>
          <w:p w14:paraId="2AC4A661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52F925B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vAlign w:val="center"/>
          </w:tcPr>
          <w:p w14:paraId="1D0E92F7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  <w:vAlign w:val="center"/>
          </w:tcPr>
          <w:p w14:paraId="5328C267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2" w:type="dxa"/>
            <w:vAlign w:val="center"/>
          </w:tcPr>
          <w:p w14:paraId="5DB6DDDB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4B69FEBD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177F6" w:rsidRPr="00A8473D" w14:paraId="06535586" w14:textId="77777777" w:rsidTr="00B4784D">
        <w:trPr>
          <w:jc w:val="center"/>
        </w:trPr>
        <w:tc>
          <w:tcPr>
            <w:tcW w:w="2446" w:type="dxa"/>
            <w:vMerge/>
            <w:vAlign w:val="center"/>
          </w:tcPr>
          <w:p w14:paraId="0D83D3E0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1563ED94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41" w:type="dxa"/>
            <w:vAlign w:val="center"/>
          </w:tcPr>
          <w:p w14:paraId="359DF8E5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8623087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vAlign w:val="center"/>
          </w:tcPr>
          <w:p w14:paraId="39EC5B86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  <w:vAlign w:val="center"/>
          </w:tcPr>
          <w:p w14:paraId="3B7FEB29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2" w:type="dxa"/>
            <w:vAlign w:val="center"/>
          </w:tcPr>
          <w:p w14:paraId="356D68AD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41557416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177F6" w:rsidRPr="00A8473D" w14:paraId="12101441" w14:textId="77777777" w:rsidTr="00B4784D">
        <w:trPr>
          <w:jc w:val="center"/>
        </w:trPr>
        <w:tc>
          <w:tcPr>
            <w:tcW w:w="2446" w:type="dxa"/>
            <w:vAlign w:val="center"/>
          </w:tcPr>
          <w:p w14:paraId="4604ADE0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08" w:type="dxa"/>
            <w:vAlign w:val="center"/>
          </w:tcPr>
          <w:p w14:paraId="3C8F4D0E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41" w:type="dxa"/>
            <w:vAlign w:val="center"/>
          </w:tcPr>
          <w:p w14:paraId="608BF464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42B8627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vAlign w:val="center"/>
          </w:tcPr>
          <w:p w14:paraId="44C6809A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14:paraId="0E40664B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2" w:type="dxa"/>
            <w:vAlign w:val="center"/>
          </w:tcPr>
          <w:p w14:paraId="57A1169F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59EDC79F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177F6" w:rsidRPr="00A8473D" w14:paraId="1775E34D" w14:textId="77777777" w:rsidTr="00B4784D">
        <w:trPr>
          <w:jc w:val="center"/>
        </w:trPr>
        <w:tc>
          <w:tcPr>
            <w:tcW w:w="2446" w:type="dxa"/>
            <w:vMerge w:val="restart"/>
            <w:vAlign w:val="center"/>
          </w:tcPr>
          <w:p w14:paraId="0DE5ADE6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2408" w:type="dxa"/>
            <w:vAlign w:val="center"/>
          </w:tcPr>
          <w:p w14:paraId="3F4D1171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41" w:type="dxa"/>
            <w:vAlign w:val="center"/>
          </w:tcPr>
          <w:p w14:paraId="0AA3016F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A7AA996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vAlign w:val="center"/>
          </w:tcPr>
          <w:p w14:paraId="3EC8A40D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14:paraId="324A6848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  <w:vAlign w:val="center"/>
          </w:tcPr>
          <w:p w14:paraId="6B8F58A9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  <w:vAlign w:val="center"/>
          </w:tcPr>
          <w:p w14:paraId="754948AC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177F6" w:rsidRPr="00A8473D" w14:paraId="6F242E59" w14:textId="77777777" w:rsidTr="00B4784D">
        <w:trPr>
          <w:jc w:val="center"/>
        </w:trPr>
        <w:tc>
          <w:tcPr>
            <w:tcW w:w="2446" w:type="dxa"/>
            <w:vMerge/>
            <w:vAlign w:val="center"/>
          </w:tcPr>
          <w:p w14:paraId="209DBB58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5E28E58D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41" w:type="dxa"/>
            <w:vAlign w:val="center"/>
          </w:tcPr>
          <w:p w14:paraId="61FB301B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716C7F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65C4B89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DCA82F0" w14:textId="77777777" w:rsidR="00C177F6" w:rsidRPr="00093C09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12" w:type="dxa"/>
            <w:vAlign w:val="center"/>
          </w:tcPr>
          <w:p w14:paraId="1D0E058F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  <w:vAlign w:val="center"/>
          </w:tcPr>
          <w:p w14:paraId="3DF806A8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177F6" w:rsidRPr="00A8473D" w14:paraId="7675D469" w14:textId="77777777" w:rsidTr="00B4784D">
        <w:trPr>
          <w:trHeight w:val="481"/>
          <w:jc w:val="center"/>
        </w:trPr>
        <w:tc>
          <w:tcPr>
            <w:tcW w:w="4854" w:type="dxa"/>
            <w:gridSpan w:val="2"/>
            <w:vAlign w:val="center"/>
          </w:tcPr>
          <w:p w14:paraId="5A130BEF" w14:textId="77777777" w:rsidR="00C177F6" w:rsidRPr="00C81EA7" w:rsidRDefault="00C177F6" w:rsidP="00B4784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Учебная недельная  нагрузка на учащегося</w:t>
            </w:r>
          </w:p>
        </w:tc>
        <w:tc>
          <w:tcPr>
            <w:tcW w:w="641" w:type="dxa"/>
            <w:vAlign w:val="center"/>
          </w:tcPr>
          <w:p w14:paraId="27BDB68D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14:paraId="34111A30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63" w:type="dxa"/>
            <w:vAlign w:val="center"/>
          </w:tcPr>
          <w:p w14:paraId="0F266A8C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3" w:type="dxa"/>
            <w:vAlign w:val="center"/>
          </w:tcPr>
          <w:p w14:paraId="4FD23ECC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2" w:type="dxa"/>
            <w:vAlign w:val="center"/>
          </w:tcPr>
          <w:p w14:paraId="4FBFEBF4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13" w:type="dxa"/>
            <w:vAlign w:val="center"/>
          </w:tcPr>
          <w:p w14:paraId="10CBD34C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</w:t>
            </w:r>
          </w:p>
        </w:tc>
      </w:tr>
      <w:tr w:rsidR="00C177F6" w:rsidRPr="00A8473D" w14:paraId="62436029" w14:textId="77777777" w:rsidTr="00B4784D">
        <w:trPr>
          <w:trHeight w:val="481"/>
          <w:jc w:val="center"/>
        </w:trPr>
        <w:tc>
          <w:tcPr>
            <w:tcW w:w="4854" w:type="dxa"/>
            <w:gridSpan w:val="2"/>
            <w:vAlign w:val="center"/>
          </w:tcPr>
          <w:p w14:paraId="2162BD21" w14:textId="77777777" w:rsidR="00C177F6" w:rsidRPr="00C81EA7" w:rsidRDefault="00C177F6" w:rsidP="00B478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641" w:type="dxa"/>
            <w:vAlign w:val="center"/>
          </w:tcPr>
          <w:p w14:paraId="63FE4D90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DF27E75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  <w:vAlign w:val="center"/>
          </w:tcPr>
          <w:p w14:paraId="4AEA0C9E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" w:type="dxa"/>
            <w:vAlign w:val="center"/>
          </w:tcPr>
          <w:p w14:paraId="0FF2F97F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2" w:type="dxa"/>
            <w:vAlign w:val="center"/>
          </w:tcPr>
          <w:p w14:paraId="775A266B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3" w:type="dxa"/>
            <w:vAlign w:val="center"/>
          </w:tcPr>
          <w:p w14:paraId="5880DA4B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C177F6" w:rsidRPr="00C81EA7" w14:paraId="6270C4FD" w14:textId="77777777" w:rsidTr="00B4784D">
        <w:trPr>
          <w:trHeight w:val="509"/>
          <w:jc w:val="center"/>
        </w:trPr>
        <w:tc>
          <w:tcPr>
            <w:tcW w:w="4854" w:type="dxa"/>
            <w:gridSpan w:val="2"/>
            <w:vAlign w:val="center"/>
          </w:tcPr>
          <w:p w14:paraId="4DCCFAD5" w14:textId="77777777" w:rsidR="00C177F6" w:rsidRPr="00B61C38" w:rsidRDefault="00C177F6" w:rsidP="00B478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C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641" w:type="dxa"/>
            <w:vAlign w:val="center"/>
          </w:tcPr>
          <w:p w14:paraId="4BBF9379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14:paraId="0F89577C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63" w:type="dxa"/>
            <w:vAlign w:val="center"/>
          </w:tcPr>
          <w:p w14:paraId="22EDF150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03" w:type="dxa"/>
            <w:vAlign w:val="center"/>
          </w:tcPr>
          <w:p w14:paraId="1D4F458F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12" w:type="dxa"/>
            <w:vAlign w:val="center"/>
          </w:tcPr>
          <w:p w14:paraId="052C3AF8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13" w:type="dxa"/>
            <w:vAlign w:val="center"/>
          </w:tcPr>
          <w:p w14:paraId="0CDF0288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</w:t>
            </w:r>
          </w:p>
        </w:tc>
      </w:tr>
    </w:tbl>
    <w:p w14:paraId="1B4216D9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733CC0" w14:textId="77777777" w:rsidR="00C177F6" w:rsidRDefault="00C177F6" w:rsidP="00C177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EE7B40" w14:textId="77777777" w:rsidR="00C177F6" w:rsidRPr="00621401" w:rsidRDefault="00C177F6" w:rsidP="00C177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FB167F" w14:textId="77777777" w:rsidR="00C177F6" w:rsidRDefault="00C177F6" w:rsidP="00C177F6">
      <w:pPr>
        <w:spacing w:after="0" w:line="24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1A13C41B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AF496" w14:textId="37037106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для 5 класса </w:t>
      </w:r>
    </w:p>
    <w:p w14:paraId="0DA5C815" w14:textId="77777777" w:rsidR="00C177F6" w:rsidRPr="00095B07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07">
        <w:rPr>
          <w:rFonts w:ascii="Times New Roman" w:hAnsi="Times New Roman" w:cs="Times New Roman"/>
          <w:b/>
          <w:sz w:val="28"/>
          <w:szCs w:val="28"/>
        </w:rPr>
        <w:t>МОУ «Средняя школа №91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ИнТех</w:t>
      </w:r>
      <w:proofErr w:type="spellEnd"/>
      <w:r w:rsidRPr="00095B07">
        <w:rPr>
          <w:rFonts w:ascii="Times New Roman" w:hAnsi="Times New Roman" w:cs="Times New Roman"/>
          <w:b/>
          <w:sz w:val="28"/>
          <w:szCs w:val="28"/>
        </w:rPr>
        <w:t>»</w:t>
      </w:r>
    </w:p>
    <w:p w14:paraId="2BF979D7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2022/</w:t>
      </w:r>
      <w:r w:rsidRPr="00095B07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95B0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1CC3FE08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4C0">
        <w:rPr>
          <w:rFonts w:ascii="Times New Roman" w:hAnsi="Times New Roman" w:cs="Times New Roman"/>
          <w:sz w:val="28"/>
          <w:szCs w:val="28"/>
        </w:rPr>
        <w:t>(5-дневная учебная неделя)</w:t>
      </w:r>
    </w:p>
    <w:p w14:paraId="25F532FA" w14:textId="77777777" w:rsidR="00C177F6" w:rsidRPr="00D404C0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B171E4" w14:textId="77777777" w:rsidR="00C177F6" w:rsidRPr="00095B07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04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2908"/>
        <w:gridCol w:w="636"/>
        <w:gridCol w:w="567"/>
        <w:gridCol w:w="567"/>
        <w:gridCol w:w="567"/>
        <w:gridCol w:w="567"/>
        <w:gridCol w:w="500"/>
        <w:gridCol w:w="682"/>
      </w:tblGrid>
      <w:tr w:rsidR="00C177F6" w:rsidRPr="00095B07" w14:paraId="4844F63B" w14:textId="77777777" w:rsidTr="00B4784D">
        <w:trPr>
          <w:jc w:val="center"/>
        </w:trPr>
        <w:tc>
          <w:tcPr>
            <w:tcW w:w="3510" w:type="dxa"/>
            <w:vMerge w:val="restart"/>
            <w:vAlign w:val="center"/>
          </w:tcPr>
          <w:p w14:paraId="146B2633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908" w:type="dxa"/>
            <w:vMerge w:val="restart"/>
            <w:tcBorders>
              <w:tr2bl w:val="single" w:sz="4" w:space="0" w:color="000000" w:themeColor="text1"/>
            </w:tcBorders>
          </w:tcPr>
          <w:p w14:paraId="6DA53B5B" w14:textId="77777777" w:rsidR="00C177F6" w:rsidRPr="00095B07" w:rsidRDefault="00C177F6" w:rsidP="00B47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  <w:p w14:paraId="76E3012D" w14:textId="77777777" w:rsidR="00C177F6" w:rsidRPr="00095B07" w:rsidRDefault="00C177F6" w:rsidP="00B47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Классы</w:t>
            </w:r>
          </w:p>
        </w:tc>
        <w:tc>
          <w:tcPr>
            <w:tcW w:w="2904" w:type="dxa"/>
            <w:gridSpan w:val="5"/>
            <w:vAlign w:val="center"/>
          </w:tcPr>
          <w:p w14:paraId="7DB10392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500" w:type="dxa"/>
            <w:vMerge w:val="restart"/>
            <w:vAlign w:val="center"/>
          </w:tcPr>
          <w:p w14:paraId="0AE2EB5B" w14:textId="77777777" w:rsidR="00C177F6" w:rsidRPr="00FC480A" w:rsidRDefault="00C177F6" w:rsidP="00B4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682" w:type="dxa"/>
            <w:vMerge w:val="restart"/>
            <w:vAlign w:val="center"/>
          </w:tcPr>
          <w:p w14:paraId="3E6BCA84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год</w:t>
            </w:r>
          </w:p>
        </w:tc>
      </w:tr>
      <w:tr w:rsidR="00C177F6" w:rsidRPr="00095B07" w14:paraId="3A9221CD" w14:textId="77777777" w:rsidTr="00B4784D">
        <w:trPr>
          <w:jc w:val="center"/>
        </w:trPr>
        <w:tc>
          <w:tcPr>
            <w:tcW w:w="3510" w:type="dxa"/>
            <w:vMerge/>
          </w:tcPr>
          <w:p w14:paraId="18A70BD4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r2bl w:val="single" w:sz="4" w:space="0" w:color="000000" w:themeColor="text1"/>
            </w:tcBorders>
          </w:tcPr>
          <w:p w14:paraId="5B7D880D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14:paraId="79D931DC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</w:p>
        </w:tc>
        <w:tc>
          <w:tcPr>
            <w:tcW w:w="567" w:type="dxa"/>
            <w:vAlign w:val="center"/>
          </w:tcPr>
          <w:p w14:paraId="1C5ACEA5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5-2</w:t>
            </w:r>
          </w:p>
        </w:tc>
        <w:tc>
          <w:tcPr>
            <w:tcW w:w="567" w:type="dxa"/>
            <w:vAlign w:val="center"/>
          </w:tcPr>
          <w:p w14:paraId="62B63E05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5-3</w:t>
            </w:r>
          </w:p>
        </w:tc>
        <w:tc>
          <w:tcPr>
            <w:tcW w:w="567" w:type="dxa"/>
            <w:vAlign w:val="center"/>
          </w:tcPr>
          <w:p w14:paraId="04763ADC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5-4</w:t>
            </w:r>
          </w:p>
        </w:tc>
        <w:tc>
          <w:tcPr>
            <w:tcW w:w="567" w:type="dxa"/>
            <w:vAlign w:val="center"/>
          </w:tcPr>
          <w:p w14:paraId="46BCB2C2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5-5</w:t>
            </w:r>
          </w:p>
        </w:tc>
        <w:tc>
          <w:tcPr>
            <w:tcW w:w="500" w:type="dxa"/>
            <w:vMerge/>
          </w:tcPr>
          <w:p w14:paraId="50229617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vAlign w:val="center"/>
          </w:tcPr>
          <w:p w14:paraId="59E4D37C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7F6" w:rsidRPr="00095B07" w14:paraId="6DC917B8" w14:textId="77777777" w:rsidTr="00B4784D">
        <w:trPr>
          <w:jc w:val="center"/>
        </w:trPr>
        <w:tc>
          <w:tcPr>
            <w:tcW w:w="10504" w:type="dxa"/>
            <w:gridSpan w:val="9"/>
            <w:vAlign w:val="center"/>
          </w:tcPr>
          <w:p w14:paraId="13278294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C177F6" w:rsidRPr="00095B07" w14:paraId="2DBDBFA6" w14:textId="77777777" w:rsidTr="00B4784D">
        <w:trPr>
          <w:jc w:val="center"/>
        </w:trPr>
        <w:tc>
          <w:tcPr>
            <w:tcW w:w="3510" w:type="dxa"/>
            <w:vMerge w:val="restart"/>
            <w:vAlign w:val="center"/>
          </w:tcPr>
          <w:p w14:paraId="569FD146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Русский  язык и литература</w:t>
            </w:r>
          </w:p>
        </w:tc>
        <w:tc>
          <w:tcPr>
            <w:tcW w:w="2908" w:type="dxa"/>
            <w:vAlign w:val="center"/>
          </w:tcPr>
          <w:p w14:paraId="4C2C45C4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36" w:type="dxa"/>
            <w:vAlign w:val="center"/>
          </w:tcPr>
          <w:p w14:paraId="597D5A27" w14:textId="77777777" w:rsidR="00C177F6" w:rsidRPr="004D603A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14:paraId="38F85DDD" w14:textId="77777777" w:rsidR="00C177F6" w:rsidRPr="004D603A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14:paraId="2B35BD01" w14:textId="77777777" w:rsidR="00C177F6" w:rsidRPr="004D603A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14:paraId="47A0A169" w14:textId="77777777" w:rsidR="00C177F6" w:rsidRPr="004D603A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14:paraId="785D0F02" w14:textId="77777777" w:rsidR="00C177F6" w:rsidRPr="004D603A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00" w:type="dxa"/>
            <w:vAlign w:val="center"/>
          </w:tcPr>
          <w:p w14:paraId="2515C613" w14:textId="77777777" w:rsidR="00C177F6" w:rsidRPr="00FC480A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682" w:type="dxa"/>
            <w:vAlign w:val="center"/>
          </w:tcPr>
          <w:p w14:paraId="4F5C949A" w14:textId="77777777" w:rsidR="00C177F6" w:rsidRPr="004D603A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</w:t>
            </w:r>
          </w:p>
        </w:tc>
      </w:tr>
      <w:tr w:rsidR="00C177F6" w:rsidRPr="00095B07" w14:paraId="41A6536A" w14:textId="77777777" w:rsidTr="00B4784D">
        <w:trPr>
          <w:jc w:val="center"/>
        </w:trPr>
        <w:tc>
          <w:tcPr>
            <w:tcW w:w="3510" w:type="dxa"/>
            <w:vMerge/>
            <w:vAlign w:val="center"/>
          </w:tcPr>
          <w:p w14:paraId="636E05C4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0EE00E77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36" w:type="dxa"/>
            <w:vAlign w:val="center"/>
          </w:tcPr>
          <w:p w14:paraId="4497B20A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A95F610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60D81C7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F389173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830C0AA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  <w:vAlign w:val="center"/>
          </w:tcPr>
          <w:p w14:paraId="015C3C70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82" w:type="dxa"/>
            <w:vAlign w:val="center"/>
          </w:tcPr>
          <w:p w14:paraId="4A873FC5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C177F6" w:rsidRPr="00095B07" w14:paraId="4ECA8DB3" w14:textId="77777777" w:rsidTr="00B4784D">
        <w:trPr>
          <w:jc w:val="center"/>
        </w:trPr>
        <w:tc>
          <w:tcPr>
            <w:tcW w:w="3510" w:type="dxa"/>
            <w:vMerge w:val="restart"/>
            <w:vAlign w:val="center"/>
          </w:tcPr>
          <w:p w14:paraId="24DAEF90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908" w:type="dxa"/>
            <w:vAlign w:val="center"/>
          </w:tcPr>
          <w:p w14:paraId="7E2529EC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(русский)</w:t>
            </w:r>
          </w:p>
        </w:tc>
        <w:tc>
          <w:tcPr>
            <w:tcW w:w="636" w:type="dxa"/>
            <w:vAlign w:val="center"/>
          </w:tcPr>
          <w:p w14:paraId="72C62EEE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034564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89DA94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934404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A54F27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7DA7531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02CEB38B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7F6" w:rsidRPr="00095B07" w14:paraId="38786F40" w14:textId="77777777" w:rsidTr="00B4784D">
        <w:trPr>
          <w:jc w:val="center"/>
        </w:trPr>
        <w:tc>
          <w:tcPr>
            <w:tcW w:w="3510" w:type="dxa"/>
            <w:vMerge/>
            <w:vAlign w:val="center"/>
          </w:tcPr>
          <w:p w14:paraId="4BAADA54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7486B23D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(русская)</w:t>
            </w:r>
          </w:p>
        </w:tc>
        <w:tc>
          <w:tcPr>
            <w:tcW w:w="636" w:type="dxa"/>
            <w:vAlign w:val="center"/>
          </w:tcPr>
          <w:p w14:paraId="6E70B350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9BE64A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DEAA2F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3385F2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A66994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A2D5CB6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794A7506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7F6" w:rsidRPr="00095B07" w14:paraId="6A869385" w14:textId="77777777" w:rsidTr="00B4784D">
        <w:trPr>
          <w:jc w:val="center"/>
        </w:trPr>
        <w:tc>
          <w:tcPr>
            <w:tcW w:w="3510" w:type="dxa"/>
            <w:vMerge w:val="restart"/>
            <w:vAlign w:val="center"/>
          </w:tcPr>
          <w:p w14:paraId="7F50BEB1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908" w:type="dxa"/>
            <w:vAlign w:val="center"/>
          </w:tcPr>
          <w:p w14:paraId="57B08156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Иностранные языки (английский язык)</w:t>
            </w:r>
          </w:p>
        </w:tc>
        <w:tc>
          <w:tcPr>
            <w:tcW w:w="636" w:type="dxa"/>
            <w:vAlign w:val="center"/>
          </w:tcPr>
          <w:p w14:paraId="295EB5F5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1773931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5D9E7B0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39A3170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D67821B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  <w:vAlign w:val="center"/>
          </w:tcPr>
          <w:p w14:paraId="66F73FA4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82" w:type="dxa"/>
            <w:vAlign w:val="center"/>
          </w:tcPr>
          <w:p w14:paraId="36515DC1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C177F6" w:rsidRPr="00095B07" w14:paraId="59E8282E" w14:textId="77777777" w:rsidTr="00B4784D">
        <w:trPr>
          <w:jc w:val="center"/>
        </w:trPr>
        <w:tc>
          <w:tcPr>
            <w:tcW w:w="3510" w:type="dxa"/>
            <w:vMerge/>
            <w:vAlign w:val="center"/>
          </w:tcPr>
          <w:p w14:paraId="47D6506C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03D829C9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(французский язык)</w:t>
            </w:r>
          </w:p>
        </w:tc>
        <w:tc>
          <w:tcPr>
            <w:tcW w:w="636" w:type="dxa"/>
            <w:vAlign w:val="center"/>
          </w:tcPr>
          <w:p w14:paraId="16C7C2BD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86816A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1F6E31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D3077E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D367BC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23F4DA0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51919AB0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7F6" w:rsidRPr="00095B07" w14:paraId="776AF064" w14:textId="77777777" w:rsidTr="00B4784D">
        <w:trPr>
          <w:jc w:val="center"/>
        </w:trPr>
        <w:tc>
          <w:tcPr>
            <w:tcW w:w="3510" w:type="dxa"/>
            <w:vAlign w:val="center"/>
          </w:tcPr>
          <w:p w14:paraId="3A5A602D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08" w:type="dxa"/>
            <w:vAlign w:val="center"/>
          </w:tcPr>
          <w:p w14:paraId="382874AA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636" w:type="dxa"/>
            <w:vAlign w:val="center"/>
          </w:tcPr>
          <w:p w14:paraId="03108131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2B38E9B4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416A5B03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28324A8C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2C62A923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  <w:vAlign w:val="center"/>
          </w:tcPr>
          <w:p w14:paraId="5FFF7A1B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682" w:type="dxa"/>
            <w:vAlign w:val="center"/>
          </w:tcPr>
          <w:p w14:paraId="66FC4834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C177F6" w:rsidRPr="00095B07" w14:paraId="08020F0F" w14:textId="77777777" w:rsidTr="00B4784D">
        <w:trPr>
          <w:jc w:val="center"/>
        </w:trPr>
        <w:tc>
          <w:tcPr>
            <w:tcW w:w="3510" w:type="dxa"/>
            <w:vMerge w:val="restart"/>
            <w:vAlign w:val="center"/>
          </w:tcPr>
          <w:p w14:paraId="5C95360B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908" w:type="dxa"/>
            <w:vAlign w:val="center"/>
          </w:tcPr>
          <w:p w14:paraId="63473ECD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636" w:type="dxa"/>
            <w:vAlign w:val="center"/>
          </w:tcPr>
          <w:p w14:paraId="3F413383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361F7CA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06BDA00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496EEC4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D52BAF6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  <w:vAlign w:val="center"/>
          </w:tcPr>
          <w:p w14:paraId="39DB161B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82" w:type="dxa"/>
            <w:vAlign w:val="center"/>
          </w:tcPr>
          <w:p w14:paraId="24EBE021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095B07" w14:paraId="79FEDE4C" w14:textId="77777777" w:rsidTr="00B4784D">
        <w:trPr>
          <w:jc w:val="center"/>
        </w:trPr>
        <w:tc>
          <w:tcPr>
            <w:tcW w:w="3510" w:type="dxa"/>
            <w:vMerge/>
          </w:tcPr>
          <w:p w14:paraId="52086759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2771A450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36" w:type="dxa"/>
            <w:vAlign w:val="center"/>
          </w:tcPr>
          <w:p w14:paraId="4DB968E1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CF95515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441DC32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DA954A3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420CF52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vAlign w:val="center"/>
          </w:tcPr>
          <w:p w14:paraId="29BE8263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82" w:type="dxa"/>
            <w:vAlign w:val="center"/>
          </w:tcPr>
          <w:p w14:paraId="0C9CE4B6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095B07" w14:paraId="3BA45459" w14:textId="77777777" w:rsidTr="00B4784D">
        <w:trPr>
          <w:jc w:val="center"/>
        </w:trPr>
        <w:tc>
          <w:tcPr>
            <w:tcW w:w="3510" w:type="dxa"/>
            <w:vAlign w:val="center"/>
          </w:tcPr>
          <w:p w14:paraId="41A3150D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908" w:type="dxa"/>
            <w:vAlign w:val="center"/>
          </w:tcPr>
          <w:p w14:paraId="286B6EEA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14:paraId="3C8ABCA8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7454F8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EC8310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6CD5E7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56D7A2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A9B3E17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70A9C2D5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7F6" w:rsidRPr="00095B07" w14:paraId="25501062" w14:textId="77777777" w:rsidTr="00B4784D">
        <w:trPr>
          <w:jc w:val="center"/>
        </w:trPr>
        <w:tc>
          <w:tcPr>
            <w:tcW w:w="3510" w:type="dxa"/>
            <w:vAlign w:val="center"/>
          </w:tcPr>
          <w:p w14:paraId="2A44B49F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908" w:type="dxa"/>
            <w:vAlign w:val="center"/>
          </w:tcPr>
          <w:p w14:paraId="28D20CE2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636" w:type="dxa"/>
            <w:vAlign w:val="center"/>
          </w:tcPr>
          <w:p w14:paraId="1D44FAC4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A5501AC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A2E26D6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794A341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C47C157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vAlign w:val="center"/>
          </w:tcPr>
          <w:p w14:paraId="57D10072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82" w:type="dxa"/>
            <w:vAlign w:val="center"/>
          </w:tcPr>
          <w:p w14:paraId="080AE717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095B07" w14:paraId="5D451EF1" w14:textId="77777777" w:rsidTr="00B4784D">
        <w:trPr>
          <w:jc w:val="center"/>
        </w:trPr>
        <w:tc>
          <w:tcPr>
            <w:tcW w:w="3510" w:type="dxa"/>
            <w:vMerge w:val="restart"/>
            <w:vAlign w:val="center"/>
          </w:tcPr>
          <w:p w14:paraId="0B914DD5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2908" w:type="dxa"/>
            <w:vAlign w:val="center"/>
          </w:tcPr>
          <w:p w14:paraId="606389C4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6" w:type="dxa"/>
            <w:vAlign w:val="center"/>
          </w:tcPr>
          <w:p w14:paraId="65A9168B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2D2B361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83864C3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67E3C1E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3D53C57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vAlign w:val="center"/>
          </w:tcPr>
          <w:p w14:paraId="0678AFBF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82" w:type="dxa"/>
            <w:vAlign w:val="center"/>
          </w:tcPr>
          <w:p w14:paraId="5EFAF991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095B07" w14:paraId="772C6607" w14:textId="77777777" w:rsidTr="00B4784D">
        <w:trPr>
          <w:jc w:val="center"/>
        </w:trPr>
        <w:tc>
          <w:tcPr>
            <w:tcW w:w="3510" w:type="dxa"/>
            <w:vMerge/>
            <w:vAlign w:val="center"/>
          </w:tcPr>
          <w:p w14:paraId="3FC0F9A3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6935C63E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636" w:type="dxa"/>
            <w:vAlign w:val="center"/>
          </w:tcPr>
          <w:p w14:paraId="4F03252B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6B5CAFF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7397373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20EE251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00CE13F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vAlign w:val="center"/>
          </w:tcPr>
          <w:p w14:paraId="5929DA9F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82" w:type="dxa"/>
            <w:vAlign w:val="center"/>
          </w:tcPr>
          <w:p w14:paraId="35B4E11A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095B07" w14:paraId="1E88E2D0" w14:textId="77777777" w:rsidTr="00B4784D">
        <w:trPr>
          <w:jc w:val="center"/>
        </w:trPr>
        <w:tc>
          <w:tcPr>
            <w:tcW w:w="3510" w:type="dxa"/>
            <w:vAlign w:val="center"/>
          </w:tcPr>
          <w:p w14:paraId="7D531499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908" w:type="dxa"/>
            <w:vAlign w:val="center"/>
          </w:tcPr>
          <w:p w14:paraId="774A2DBC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636" w:type="dxa"/>
            <w:vAlign w:val="center"/>
          </w:tcPr>
          <w:p w14:paraId="73C984BF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4F6928B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2609B69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F36FED5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BDB1C9A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  <w:vAlign w:val="center"/>
          </w:tcPr>
          <w:p w14:paraId="7FE51702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82" w:type="dxa"/>
            <w:vAlign w:val="center"/>
          </w:tcPr>
          <w:p w14:paraId="12B0AA7B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095B07" w14:paraId="35A73C32" w14:textId="77777777" w:rsidTr="00B4784D">
        <w:trPr>
          <w:jc w:val="center"/>
        </w:trPr>
        <w:tc>
          <w:tcPr>
            <w:tcW w:w="3510" w:type="dxa"/>
            <w:vAlign w:val="center"/>
          </w:tcPr>
          <w:p w14:paraId="04720CE6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908" w:type="dxa"/>
            <w:vAlign w:val="center"/>
          </w:tcPr>
          <w:p w14:paraId="26658409" w14:textId="77777777" w:rsidR="00C177F6" w:rsidRPr="00095B07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36" w:type="dxa"/>
            <w:vAlign w:val="center"/>
          </w:tcPr>
          <w:p w14:paraId="1F8714C1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C33EE88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F5296A6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E6A1D77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7F96326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  <w:vAlign w:val="center"/>
          </w:tcPr>
          <w:p w14:paraId="355DB200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82" w:type="dxa"/>
            <w:vAlign w:val="center"/>
          </w:tcPr>
          <w:p w14:paraId="668273F4" w14:textId="77777777" w:rsidR="00C177F6" w:rsidRPr="00095B0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095B07" w14:paraId="4D72BDB8" w14:textId="77777777" w:rsidTr="00B4784D">
        <w:trPr>
          <w:trHeight w:val="609"/>
          <w:jc w:val="center"/>
        </w:trPr>
        <w:tc>
          <w:tcPr>
            <w:tcW w:w="6418" w:type="dxa"/>
            <w:gridSpan w:val="2"/>
            <w:vAlign w:val="center"/>
          </w:tcPr>
          <w:p w14:paraId="6BBD1ADC" w14:textId="77777777" w:rsidR="00C177F6" w:rsidRPr="00C81EA7" w:rsidRDefault="00C177F6" w:rsidP="00B4784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Учебная  недельная нагрузка на учащегося</w:t>
            </w:r>
          </w:p>
        </w:tc>
        <w:tc>
          <w:tcPr>
            <w:tcW w:w="636" w:type="dxa"/>
            <w:vAlign w:val="center"/>
          </w:tcPr>
          <w:p w14:paraId="50BC5BD0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14:paraId="651B17FF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14:paraId="5B747EE1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14:paraId="1F347780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14:paraId="3AD92358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00" w:type="dxa"/>
            <w:vAlign w:val="center"/>
          </w:tcPr>
          <w:p w14:paraId="372DC980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vAlign w:val="center"/>
          </w:tcPr>
          <w:p w14:paraId="729807DE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C177F6" w:rsidRPr="00095B07" w14:paraId="01711FC8" w14:textId="77777777" w:rsidTr="00C177F6">
        <w:trPr>
          <w:trHeight w:val="609"/>
          <w:jc w:val="center"/>
        </w:trPr>
        <w:tc>
          <w:tcPr>
            <w:tcW w:w="6418" w:type="dxa"/>
            <w:gridSpan w:val="2"/>
            <w:vAlign w:val="center"/>
          </w:tcPr>
          <w:p w14:paraId="45E50F3D" w14:textId="77777777" w:rsidR="00C177F6" w:rsidRPr="00C81EA7" w:rsidRDefault="00C177F6" w:rsidP="00B478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636" w:type="dxa"/>
            <w:vAlign w:val="center"/>
          </w:tcPr>
          <w:p w14:paraId="7F86775D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49E33AD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4316EA8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76EF1B5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63B7BF5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FFFF00"/>
            <w:vAlign w:val="center"/>
          </w:tcPr>
          <w:p w14:paraId="030F1942" w14:textId="7A38E154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2" w:type="dxa"/>
            <w:vAlign w:val="center"/>
          </w:tcPr>
          <w:p w14:paraId="7548B5BE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</w:tr>
      <w:tr w:rsidR="00C177F6" w:rsidRPr="00095B07" w14:paraId="1B2350B2" w14:textId="77777777" w:rsidTr="00B4784D">
        <w:trPr>
          <w:trHeight w:val="551"/>
          <w:jc w:val="center"/>
        </w:trPr>
        <w:tc>
          <w:tcPr>
            <w:tcW w:w="6418" w:type="dxa"/>
            <w:gridSpan w:val="2"/>
            <w:vAlign w:val="center"/>
          </w:tcPr>
          <w:p w14:paraId="6BDCF978" w14:textId="77777777" w:rsidR="00C177F6" w:rsidRPr="00E66FC6" w:rsidRDefault="00C177F6" w:rsidP="00B478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F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636" w:type="dxa"/>
            <w:vAlign w:val="center"/>
          </w:tcPr>
          <w:p w14:paraId="175B6B2E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567" w:type="dxa"/>
            <w:vAlign w:val="center"/>
          </w:tcPr>
          <w:p w14:paraId="292B8905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567" w:type="dxa"/>
            <w:vAlign w:val="center"/>
          </w:tcPr>
          <w:p w14:paraId="06345F55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567" w:type="dxa"/>
            <w:vAlign w:val="center"/>
          </w:tcPr>
          <w:p w14:paraId="223A038B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567" w:type="dxa"/>
            <w:vAlign w:val="center"/>
          </w:tcPr>
          <w:p w14:paraId="26A69FCC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500" w:type="dxa"/>
            <w:vAlign w:val="center"/>
          </w:tcPr>
          <w:p w14:paraId="614D26B4" w14:textId="77777777" w:rsidR="00C177F6" w:rsidRPr="00C81EA7" w:rsidRDefault="00C177F6" w:rsidP="00C177F6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vAlign w:val="center"/>
          </w:tcPr>
          <w:p w14:paraId="67D2C02C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986</w:t>
            </w:r>
          </w:p>
        </w:tc>
      </w:tr>
    </w:tbl>
    <w:p w14:paraId="34DB880B" w14:textId="77777777" w:rsidR="00C177F6" w:rsidRDefault="00C177F6" w:rsidP="00C17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4FEDD7E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42043" w14:textId="77777777" w:rsidR="00C177F6" w:rsidRDefault="00C177F6" w:rsidP="00C177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сокращения:</w:t>
      </w:r>
    </w:p>
    <w:p w14:paraId="07D67CFD" w14:textId="77777777" w:rsidR="00C177F6" w:rsidRPr="003F565A" w:rsidRDefault="00C177F6" w:rsidP="00C177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 – промежуточная аттестация; П – проект; КР – контрольная работа; Т – тест; ИЗ – интегрированный зачет.</w:t>
      </w:r>
    </w:p>
    <w:p w14:paraId="4A85B6CC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2957E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EDAD08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13F6D4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F104A7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4C21C7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8C873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ED8F7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658DF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C0E06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2B9B4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9AD760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5656C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для 6 класса </w:t>
      </w:r>
    </w:p>
    <w:p w14:paraId="3C50E17C" w14:textId="77777777" w:rsidR="00C177F6" w:rsidRPr="00095B07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07">
        <w:rPr>
          <w:rFonts w:ascii="Times New Roman" w:hAnsi="Times New Roman" w:cs="Times New Roman"/>
          <w:b/>
          <w:sz w:val="28"/>
          <w:szCs w:val="28"/>
        </w:rPr>
        <w:t>МОУ «Средняя школа №91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ИнТех</w:t>
      </w:r>
      <w:proofErr w:type="spellEnd"/>
      <w:r w:rsidRPr="00095B0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05E738A1" w14:textId="77777777" w:rsidR="00C177F6" w:rsidRPr="00095B07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2022/</w:t>
      </w:r>
      <w:r w:rsidRPr="00095B07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95B0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12741F28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4C0">
        <w:rPr>
          <w:rFonts w:ascii="Times New Roman" w:hAnsi="Times New Roman" w:cs="Times New Roman"/>
          <w:sz w:val="28"/>
          <w:szCs w:val="28"/>
        </w:rPr>
        <w:t>(6-дневная учебная неделя)</w:t>
      </w:r>
    </w:p>
    <w:p w14:paraId="0BDBEA85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0B182" w14:textId="77777777" w:rsidR="00C177F6" w:rsidRPr="00D404C0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92" w:type="dxa"/>
        <w:jc w:val="center"/>
        <w:tblLook w:val="04A0" w:firstRow="1" w:lastRow="0" w:firstColumn="1" w:lastColumn="0" w:noHBand="0" w:noVBand="1"/>
      </w:tblPr>
      <w:tblGrid>
        <w:gridCol w:w="540"/>
        <w:gridCol w:w="535"/>
        <w:gridCol w:w="1744"/>
        <w:gridCol w:w="2582"/>
        <w:gridCol w:w="551"/>
        <w:gridCol w:w="630"/>
        <w:gridCol w:w="578"/>
        <w:gridCol w:w="632"/>
        <w:gridCol w:w="567"/>
        <w:gridCol w:w="530"/>
        <w:gridCol w:w="690"/>
        <w:gridCol w:w="13"/>
      </w:tblGrid>
      <w:tr w:rsidR="00C177F6" w:rsidRPr="00F558A7" w14:paraId="36F8F494" w14:textId="77777777" w:rsidTr="00C177F6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Merge w:val="restart"/>
            <w:vAlign w:val="center"/>
          </w:tcPr>
          <w:p w14:paraId="11667CC1" w14:textId="77777777" w:rsidR="00C177F6" w:rsidRPr="00F558A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582" w:type="dxa"/>
            <w:vMerge w:val="restart"/>
            <w:tcBorders>
              <w:tr2bl w:val="single" w:sz="4" w:space="0" w:color="000000" w:themeColor="text1"/>
            </w:tcBorders>
          </w:tcPr>
          <w:p w14:paraId="23CCB841" w14:textId="77777777" w:rsidR="00C177F6" w:rsidRPr="00F558A7" w:rsidRDefault="00C177F6" w:rsidP="00B47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  <w:p w14:paraId="7FC55BAB" w14:textId="77777777" w:rsidR="00C177F6" w:rsidRDefault="00C177F6" w:rsidP="00B47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</w:p>
          <w:p w14:paraId="515AA8F4" w14:textId="77777777" w:rsidR="00C177F6" w:rsidRPr="00F558A7" w:rsidRDefault="00C177F6" w:rsidP="00B47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 xml:space="preserve">  Классы</w:t>
            </w:r>
          </w:p>
        </w:tc>
        <w:tc>
          <w:tcPr>
            <w:tcW w:w="2958" w:type="dxa"/>
            <w:gridSpan w:val="5"/>
            <w:vAlign w:val="center"/>
          </w:tcPr>
          <w:p w14:paraId="2D419247" w14:textId="6D433CD2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530" w:type="dxa"/>
            <w:vMerge w:val="restart"/>
            <w:vAlign w:val="center"/>
          </w:tcPr>
          <w:p w14:paraId="7A0A1313" w14:textId="34549E16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</w:tc>
        <w:tc>
          <w:tcPr>
            <w:tcW w:w="690" w:type="dxa"/>
            <w:vMerge w:val="restart"/>
            <w:vAlign w:val="center"/>
          </w:tcPr>
          <w:p w14:paraId="6F8AB2C4" w14:textId="77777777" w:rsidR="00C177F6" w:rsidRPr="00F558A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год</w:t>
            </w:r>
          </w:p>
        </w:tc>
      </w:tr>
      <w:tr w:rsidR="00C177F6" w:rsidRPr="00F558A7" w14:paraId="5A88305D" w14:textId="77777777" w:rsidTr="00C177F6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Merge/>
          </w:tcPr>
          <w:p w14:paraId="07CB907C" w14:textId="77777777" w:rsidR="00C177F6" w:rsidRPr="00F558A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tr2bl w:val="single" w:sz="4" w:space="0" w:color="000000" w:themeColor="text1"/>
            </w:tcBorders>
          </w:tcPr>
          <w:p w14:paraId="277299CC" w14:textId="77777777" w:rsidR="00C177F6" w:rsidRPr="00F558A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7282FC26" w14:textId="77777777" w:rsidR="00C177F6" w:rsidRPr="00F558A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6-1</w:t>
            </w:r>
          </w:p>
        </w:tc>
        <w:tc>
          <w:tcPr>
            <w:tcW w:w="630" w:type="dxa"/>
            <w:vAlign w:val="center"/>
          </w:tcPr>
          <w:p w14:paraId="2610443A" w14:textId="77777777" w:rsidR="00C177F6" w:rsidRPr="00F558A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6-2</w:t>
            </w:r>
          </w:p>
        </w:tc>
        <w:tc>
          <w:tcPr>
            <w:tcW w:w="578" w:type="dxa"/>
            <w:vAlign w:val="center"/>
          </w:tcPr>
          <w:p w14:paraId="591639D0" w14:textId="77777777" w:rsidR="00C177F6" w:rsidRPr="00F558A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6-3</w:t>
            </w:r>
          </w:p>
        </w:tc>
        <w:tc>
          <w:tcPr>
            <w:tcW w:w="632" w:type="dxa"/>
            <w:vAlign w:val="center"/>
          </w:tcPr>
          <w:p w14:paraId="7D47DAA4" w14:textId="32D66431" w:rsidR="00C177F6" w:rsidRPr="00F558A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6-4</w:t>
            </w:r>
          </w:p>
        </w:tc>
        <w:tc>
          <w:tcPr>
            <w:tcW w:w="567" w:type="dxa"/>
            <w:vAlign w:val="center"/>
          </w:tcPr>
          <w:p w14:paraId="4B1A2AB5" w14:textId="1BA0068C" w:rsidR="00C177F6" w:rsidRPr="00F558A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6-5</w:t>
            </w:r>
          </w:p>
        </w:tc>
        <w:tc>
          <w:tcPr>
            <w:tcW w:w="530" w:type="dxa"/>
            <w:vMerge/>
            <w:vAlign w:val="center"/>
          </w:tcPr>
          <w:p w14:paraId="44B4CB1C" w14:textId="479570EE" w:rsidR="00C177F6" w:rsidRPr="00F558A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14:paraId="66E0D640" w14:textId="77777777" w:rsidR="00C177F6" w:rsidRPr="00F558A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7F6" w:rsidRPr="00F558A7" w14:paraId="5D5B8912" w14:textId="77777777" w:rsidTr="00C177F6">
        <w:trPr>
          <w:jc w:val="center"/>
        </w:trPr>
        <w:tc>
          <w:tcPr>
            <w:tcW w:w="540" w:type="dxa"/>
          </w:tcPr>
          <w:p w14:paraId="1B896C20" w14:textId="77777777" w:rsidR="00C177F6" w:rsidRPr="00F558A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14:paraId="09428454" w14:textId="77777777" w:rsidR="00C177F6" w:rsidRPr="00F558A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7" w:type="dxa"/>
            <w:gridSpan w:val="10"/>
            <w:vAlign w:val="center"/>
          </w:tcPr>
          <w:p w14:paraId="35B434D4" w14:textId="45E55033" w:rsidR="00C177F6" w:rsidRPr="00F558A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C177F6" w:rsidRPr="00F558A7" w14:paraId="44425960" w14:textId="77777777" w:rsidTr="00B4784D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Merge w:val="restart"/>
            <w:vAlign w:val="center"/>
          </w:tcPr>
          <w:p w14:paraId="1BA67280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Русский  язык и литература</w:t>
            </w:r>
          </w:p>
        </w:tc>
        <w:tc>
          <w:tcPr>
            <w:tcW w:w="2582" w:type="dxa"/>
            <w:vAlign w:val="center"/>
          </w:tcPr>
          <w:p w14:paraId="5B834EBF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51" w:type="dxa"/>
            <w:vAlign w:val="center"/>
          </w:tcPr>
          <w:p w14:paraId="5770E2B5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  <w:vAlign w:val="center"/>
          </w:tcPr>
          <w:p w14:paraId="20B6141F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8" w:type="dxa"/>
            <w:vAlign w:val="center"/>
          </w:tcPr>
          <w:p w14:paraId="042E9EFD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2" w:type="dxa"/>
            <w:vAlign w:val="center"/>
          </w:tcPr>
          <w:p w14:paraId="34545EAC" w14:textId="2B7E398E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13784D55" w14:textId="16827635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0" w:type="dxa"/>
            <w:vAlign w:val="center"/>
          </w:tcPr>
          <w:p w14:paraId="0B960C75" w14:textId="57DB4F26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690" w:type="dxa"/>
            <w:vAlign w:val="center"/>
          </w:tcPr>
          <w:p w14:paraId="16688EFE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C177F6" w:rsidRPr="00F558A7" w14:paraId="580F908E" w14:textId="77777777" w:rsidTr="00B4784D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Merge/>
            <w:vAlign w:val="center"/>
          </w:tcPr>
          <w:p w14:paraId="406B8D12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790FB32B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51" w:type="dxa"/>
            <w:vAlign w:val="center"/>
          </w:tcPr>
          <w:p w14:paraId="6A596B56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03779FAF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  <w:vAlign w:val="center"/>
          </w:tcPr>
          <w:p w14:paraId="1F359D18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2" w:type="dxa"/>
            <w:vAlign w:val="center"/>
          </w:tcPr>
          <w:p w14:paraId="36CFD7F5" w14:textId="2472C1D2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9819FFF" w14:textId="25FD9670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0" w:type="dxa"/>
            <w:vAlign w:val="center"/>
          </w:tcPr>
          <w:p w14:paraId="66D8751D" w14:textId="093B7845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90" w:type="dxa"/>
            <w:vAlign w:val="center"/>
          </w:tcPr>
          <w:p w14:paraId="1911B9BF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C177F6" w:rsidRPr="00F558A7" w14:paraId="735ECEF5" w14:textId="77777777" w:rsidTr="00B4784D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Merge w:val="restart"/>
            <w:vAlign w:val="center"/>
          </w:tcPr>
          <w:p w14:paraId="68296BF4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582" w:type="dxa"/>
            <w:vAlign w:val="center"/>
          </w:tcPr>
          <w:p w14:paraId="181F5DB7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(русский)</w:t>
            </w:r>
          </w:p>
        </w:tc>
        <w:tc>
          <w:tcPr>
            <w:tcW w:w="551" w:type="dxa"/>
            <w:vAlign w:val="center"/>
          </w:tcPr>
          <w:p w14:paraId="065AE271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vAlign w:val="center"/>
          </w:tcPr>
          <w:p w14:paraId="67ADBBED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8" w:type="dxa"/>
            <w:vAlign w:val="center"/>
          </w:tcPr>
          <w:p w14:paraId="0F0F59C1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2" w:type="dxa"/>
            <w:vAlign w:val="center"/>
          </w:tcPr>
          <w:p w14:paraId="3803F6F9" w14:textId="618268D5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8F8BABB" w14:textId="0C810F99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0" w:type="dxa"/>
            <w:vAlign w:val="center"/>
          </w:tcPr>
          <w:p w14:paraId="5AF2EEBE" w14:textId="0CE3C492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34BDE09E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7F6" w:rsidRPr="00F558A7" w14:paraId="36180FC7" w14:textId="77777777" w:rsidTr="00B4784D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Merge/>
            <w:vAlign w:val="center"/>
          </w:tcPr>
          <w:p w14:paraId="17368ABD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22752058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(русская)</w:t>
            </w:r>
          </w:p>
        </w:tc>
        <w:tc>
          <w:tcPr>
            <w:tcW w:w="551" w:type="dxa"/>
            <w:vAlign w:val="center"/>
          </w:tcPr>
          <w:p w14:paraId="0266A5D7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vAlign w:val="center"/>
          </w:tcPr>
          <w:p w14:paraId="36F4E2BA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8" w:type="dxa"/>
            <w:vAlign w:val="center"/>
          </w:tcPr>
          <w:p w14:paraId="6BAAC732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2" w:type="dxa"/>
            <w:vAlign w:val="center"/>
          </w:tcPr>
          <w:p w14:paraId="60B4D85D" w14:textId="62FCA186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91354A3" w14:textId="4E4009F1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0" w:type="dxa"/>
            <w:vAlign w:val="center"/>
          </w:tcPr>
          <w:p w14:paraId="11A8C0E7" w14:textId="1920596C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11FD1B96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7F6" w:rsidRPr="00F558A7" w14:paraId="147DCBCC" w14:textId="77777777" w:rsidTr="00B4784D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Merge w:val="restart"/>
            <w:vAlign w:val="center"/>
          </w:tcPr>
          <w:p w14:paraId="5422074E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582" w:type="dxa"/>
            <w:vAlign w:val="center"/>
          </w:tcPr>
          <w:p w14:paraId="387F1626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Иностранные языки (английский язык)</w:t>
            </w:r>
          </w:p>
        </w:tc>
        <w:tc>
          <w:tcPr>
            <w:tcW w:w="551" w:type="dxa"/>
            <w:vAlign w:val="center"/>
          </w:tcPr>
          <w:p w14:paraId="7E818F56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4B64C6C9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  <w:vAlign w:val="center"/>
          </w:tcPr>
          <w:p w14:paraId="742AE043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2" w:type="dxa"/>
            <w:vAlign w:val="center"/>
          </w:tcPr>
          <w:p w14:paraId="0C612CCB" w14:textId="10CD6BF9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B025292" w14:textId="09CA4695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0" w:type="dxa"/>
            <w:vAlign w:val="center"/>
          </w:tcPr>
          <w:p w14:paraId="2BEA62FA" w14:textId="45A2A0DF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90" w:type="dxa"/>
            <w:vAlign w:val="center"/>
          </w:tcPr>
          <w:p w14:paraId="59E3D561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C177F6" w:rsidRPr="00F558A7" w14:paraId="52E86A2E" w14:textId="77777777" w:rsidTr="00B4784D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Merge/>
            <w:vAlign w:val="center"/>
          </w:tcPr>
          <w:p w14:paraId="3900179E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5396DF50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(французский язык)</w:t>
            </w:r>
          </w:p>
        </w:tc>
        <w:tc>
          <w:tcPr>
            <w:tcW w:w="551" w:type="dxa"/>
            <w:vAlign w:val="center"/>
          </w:tcPr>
          <w:p w14:paraId="5E01F4E0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0C1C1609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14:paraId="2C8616E3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  <w:vAlign w:val="center"/>
          </w:tcPr>
          <w:p w14:paraId="2AF5E1CF" w14:textId="33B3DE37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4B3C0B8" w14:textId="3002886A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" w:type="dxa"/>
            <w:vAlign w:val="center"/>
          </w:tcPr>
          <w:p w14:paraId="2F28BE1C" w14:textId="7326706B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90" w:type="dxa"/>
            <w:vAlign w:val="center"/>
          </w:tcPr>
          <w:p w14:paraId="49120220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F558A7" w14:paraId="57FE935A" w14:textId="77777777" w:rsidTr="00B4784D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Align w:val="center"/>
          </w:tcPr>
          <w:p w14:paraId="393E3769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82" w:type="dxa"/>
            <w:vAlign w:val="center"/>
          </w:tcPr>
          <w:p w14:paraId="22E082AD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51" w:type="dxa"/>
            <w:vAlign w:val="center"/>
          </w:tcPr>
          <w:p w14:paraId="1A01DDEC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  <w:vAlign w:val="center"/>
          </w:tcPr>
          <w:p w14:paraId="54AB6D9E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8" w:type="dxa"/>
            <w:vAlign w:val="center"/>
          </w:tcPr>
          <w:p w14:paraId="4F9919CB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2" w:type="dxa"/>
            <w:vAlign w:val="center"/>
          </w:tcPr>
          <w:p w14:paraId="1E7C7AB8" w14:textId="1660A4A5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3AD1F483" w14:textId="6C380C84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0" w:type="dxa"/>
            <w:vAlign w:val="center"/>
          </w:tcPr>
          <w:p w14:paraId="3F7F60F4" w14:textId="1EF51276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690" w:type="dxa"/>
            <w:vAlign w:val="center"/>
          </w:tcPr>
          <w:p w14:paraId="14B7532D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C177F6" w:rsidRPr="00F558A7" w14:paraId="40CFED26" w14:textId="77777777" w:rsidTr="00B4784D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Merge w:val="restart"/>
            <w:vAlign w:val="center"/>
          </w:tcPr>
          <w:p w14:paraId="5C67D1C3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582" w:type="dxa"/>
            <w:vAlign w:val="center"/>
          </w:tcPr>
          <w:p w14:paraId="15E71F87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России,  </w:t>
            </w:r>
          </w:p>
          <w:p w14:paraId="5EB130EB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551" w:type="dxa"/>
            <w:vAlign w:val="center"/>
          </w:tcPr>
          <w:p w14:paraId="4EAE8E06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14:paraId="198B502D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vAlign w:val="center"/>
          </w:tcPr>
          <w:p w14:paraId="108F9994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  <w:vAlign w:val="center"/>
          </w:tcPr>
          <w:p w14:paraId="53C05BDA" w14:textId="14991E6B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1C72C0E" w14:textId="3D452521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 w14:paraId="70038453" w14:textId="239E0F8C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90" w:type="dxa"/>
            <w:vAlign w:val="center"/>
          </w:tcPr>
          <w:p w14:paraId="51F861E2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F558A7" w14:paraId="188ACD05" w14:textId="77777777" w:rsidTr="00B4784D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Merge/>
          </w:tcPr>
          <w:p w14:paraId="03C9A0AD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6925C677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51" w:type="dxa"/>
            <w:vAlign w:val="center"/>
          </w:tcPr>
          <w:p w14:paraId="693BB738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32F0C014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14:paraId="590585D9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  <w:vAlign w:val="center"/>
          </w:tcPr>
          <w:p w14:paraId="6560FC64" w14:textId="5130A57E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5495DC3" w14:textId="20AE4286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" w:type="dxa"/>
            <w:vAlign w:val="center"/>
          </w:tcPr>
          <w:p w14:paraId="43ECB3B8" w14:textId="50F1BF6B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90" w:type="dxa"/>
            <w:vAlign w:val="center"/>
          </w:tcPr>
          <w:p w14:paraId="6AB7642C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F558A7" w14:paraId="6A6C62B6" w14:textId="77777777" w:rsidTr="00B4784D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Merge/>
          </w:tcPr>
          <w:p w14:paraId="1FE7F4E9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20AB5C0C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51" w:type="dxa"/>
            <w:vAlign w:val="center"/>
          </w:tcPr>
          <w:p w14:paraId="68F7042F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67687862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14:paraId="2DDF245D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  <w:vAlign w:val="center"/>
          </w:tcPr>
          <w:p w14:paraId="4E1192B0" w14:textId="5249BC92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F5AE5F9" w14:textId="583AD8DC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" w:type="dxa"/>
            <w:vAlign w:val="center"/>
          </w:tcPr>
          <w:p w14:paraId="6482D8AD" w14:textId="4A9EF647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90" w:type="dxa"/>
            <w:vAlign w:val="center"/>
          </w:tcPr>
          <w:p w14:paraId="0ABF5D56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F558A7" w14:paraId="2A721F0F" w14:textId="77777777" w:rsidTr="00B4784D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Align w:val="center"/>
          </w:tcPr>
          <w:p w14:paraId="5B13E257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582" w:type="dxa"/>
            <w:vAlign w:val="center"/>
          </w:tcPr>
          <w:p w14:paraId="24DF17F9" w14:textId="77777777" w:rsidR="00C177F6" w:rsidRPr="00F558A7" w:rsidRDefault="00C177F6" w:rsidP="00C17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551" w:type="dxa"/>
            <w:vAlign w:val="center"/>
          </w:tcPr>
          <w:p w14:paraId="1DA7624F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397322AD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14:paraId="1106269C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  <w:vAlign w:val="center"/>
          </w:tcPr>
          <w:p w14:paraId="7E7E6F10" w14:textId="71D41928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224ADFB" w14:textId="649E4304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" w:type="dxa"/>
            <w:vAlign w:val="center"/>
          </w:tcPr>
          <w:p w14:paraId="3403E765" w14:textId="6D3555AD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14D0D46D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7F6" w:rsidRPr="00F558A7" w14:paraId="52EB7780" w14:textId="77777777" w:rsidTr="00B4784D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Align w:val="center"/>
          </w:tcPr>
          <w:p w14:paraId="771E4488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582" w:type="dxa"/>
          </w:tcPr>
          <w:p w14:paraId="5F381D8D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51" w:type="dxa"/>
            <w:vAlign w:val="center"/>
          </w:tcPr>
          <w:p w14:paraId="06D285B7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14:paraId="556068A3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vAlign w:val="center"/>
          </w:tcPr>
          <w:p w14:paraId="6E9B2707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  <w:vAlign w:val="center"/>
          </w:tcPr>
          <w:p w14:paraId="339CD938" w14:textId="70D617DA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FD6C4BE" w14:textId="267DDB27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 w14:paraId="5135345F" w14:textId="443351D2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90" w:type="dxa"/>
            <w:vAlign w:val="center"/>
          </w:tcPr>
          <w:p w14:paraId="01271208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F558A7" w14:paraId="44E1407C" w14:textId="77777777" w:rsidTr="00B4784D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Merge w:val="restart"/>
            <w:vAlign w:val="center"/>
          </w:tcPr>
          <w:p w14:paraId="2E5444FD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2582" w:type="dxa"/>
            <w:vAlign w:val="center"/>
          </w:tcPr>
          <w:p w14:paraId="71E77AE5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51" w:type="dxa"/>
            <w:vAlign w:val="center"/>
          </w:tcPr>
          <w:p w14:paraId="58628CFD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57C7B208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14:paraId="2305BADE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  <w:vAlign w:val="center"/>
          </w:tcPr>
          <w:p w14:paraId="4EBA4D85" w14:textId="605DFE01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DCC00A8" w14:textId="454D33D2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" w:type="dxa"/>
            <w:vAlign w:val="center"/>
          </w:tcPr>
          <w:p w14:paraId="2DDEA7F2" w14:textId="6D46BCF5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90" w:type="dxa"/>
            <w:vAlign w:val="center"/>
          </w:tcPr>
          <w:p w14:paraId="51DDCBD3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F558A7" w14:paraId="3EDAB268" w14:textId="77777777" w:rsidTr="00B4784D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Merge/>
            <w:vAlign w:val="center"/>
          </w:tcPr>
          <w:p w14:paraId="10739EEE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3EA4C7AF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551" w:type="dxa"/>
            <w:vAlign w:val="center"/>
          </w:tcPr>
          <w:p w14:paraId="528D5964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13AB42D9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14:paraId="2C30396D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  <w:vAlign w:val="center"/>
          </w:tcPr>
          <w:p w14:paraId="1FFC2207" w14:textId="10E6574A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1950213" w14:textId="3DC9D229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" w:type="dxa"/>
            <w:vAlign w:val="center"/>
          </w:tcPr>
          <w:p w14:paraId="5117E616" w14:textId="26421E66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90" w:type="dxa"/>
            <w:vAlign w:val="center"/>
          </w:tcPr>
          <w:p w14:paraId="1CE2AB84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F558A7" w14:paraId="61A26B34" w14:textId="77777777" w:rsidTr="00B4784D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Align w:val="center"/>
          </w:tcPr>
          <w:p w14:paraId="66FB163F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582" w:type="dxa"/>
            <w:vAlign w:val="center"/>
          </w:tcPr>
          <w:p w14:paraId="49916041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51" w:type="dxa"/>
            <w:vAlign w:val="center"/>
          </w:tcPr>
          <w:p w14:paraId="692670A2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14:paraId="02BBDA96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vAlign w:val="center"/>
          </w:tcPr>
          <w:p w14:paraId="7BBD56E6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  <w:vAlign w:val="center"/>
          </w:tcPr>
          <w:p w14:paraId="1B3DD0BD" w14:textId="6FAF6D13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43CF5A0" w14:textId="029044B1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 w14:paraId="29BBAE6B" w14:textId="5C7D76A1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90" w:type="dxa"/>
            <w:vAlign w:val="center"/>
          </w:tcPr>
          <w:p w14:paraId="201F08D4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F558A7" w14:paraId="2373CBE9" w14:textId="77777777" w:rsidTr="00B4784D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Align w:val="center"/>
          </w:tcPr>
          <w:p w14:paraId="2EF7A0F4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582" w:type="dxa"/>
            <w:vAlign w:val="center"/>
          </w:tcPr>
          <w:p w14:paraId="6CE67C2A" w14:textId="77777777" w:rsidR="00C177F6" w:rsidRPr="00F558A7" w:rsidRDefault="00C177F6" w:rsidP="00C1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51" w:type="dxa"/>
            <w:vAlign w:val="center"/>
          </w:tcPr>
          <w:p w14:paraId="61365B0E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14:paraId="7D501567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vAlign w:val="center"/>
          </w:tcPr>
          <w:p w14:paraId="04521126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  <w:vAlign w:val="center"/>
          </w:tcPr>
          <w:p w14:paraId="48541319" w14:textId="37F85EC6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D882613" w14:textId="73A7ECF3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 w14:paraId="5B6894AD" w14:textId="41A7CD9F" w:rsidR="00C177F6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90" w:type="dxa"/>
            <w:vAlign w:val="center"/>
          </w:tcPr>
          <w:p w14:paraId="561CA1B0" w14:textId="77777777" w:rsidR="00C177F6" w:rsidRPr="00F558A7" w:rsidRDefault="00C177F6" w:rsidP="00C17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F558A7" w14:paraId="699A110B" w14:textId="77777777" w:rsidTr="00B4784D">
        <w:trPr>
          <w:gridAfter w:val="1"/>
          <w:wAfter w:w="13" w:type="dxa"/>
          <w:trHeight w:val="535"/>
          <w:jc w:val="center"/>
        </w:trPr>
        <w:tc>
          <w:tcPr>
            <w:tcW w:w="5401" w:type="dxa"/>
            <w:gridSpan w:val="4"/>
            <w:vAlign w:val="center"/>
          </w:tcPr>
          <w:p w14:paraId="2C625D7F" w14:textId="77777777" w:rsidR="00C177F6" w:rsidRPr="00C81EA7" w:rsidRDefault="00C177F6" w:rsidP="00C177F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551" w:type="dxa"/>
            <w:vAlign w:val="center"/>
          </w:tcPr>
          <w:p w14:paraId="54A99F49" w14:textId="77777777" w:rsidR="00C177F6" w:rsidRPr="00C81EA7" w:rsidRDefault="00C177F6" w:rsidP="00C17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30" w:type="dxa"/>
            <w:vAlign w:val="center"/>
          </w:tcPr>
          <w:p w14:paraId="0A509EAC" w14:textId="77777777" w:rsidR="00C177F6" w:rsidRPr="00C81EA7" w:rsidRDefault="00C177F6" w:rsidP="00C17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78" w:type="dxa"/>
            <w:vAlign w:val="center"/>
          </w:tcPr>
          <w:p w14:paraId="51E3D638" w14:textId="77777777" w:rsidR="00C177F6" w:rsidRPr="00C81EA7" w:rsidRDefault="00C177F6" w:rsidP="00C17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32" w:type="dxa"/>
            <w:vAlign w:val="center"/>
          </w:tcPr>
          <w:p w14:paraId="71AB9D11" w14:textId="3586CAE9" w:rsidR="00C177F6" w:rsidRPr="00C81EA7" w:rsidRDefault="00C177F6" w:rsidP="00C17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14:paraId="1533A88E" w14:textId="2CACB354" w:rsidR="00C177F6" w:rsidRPr="00C81EA7" w:rsidRDefault="00C177F6" w:rsidP="00C17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30" w:type="dxa"/>
            <w:vAlign w:val="center"/>
          </w:tcPr>
          <w:p w14:paraId="2C9E02DA" w14:textId="4B299486" w:rsidR="00C177F6" w:rsidRPr="00C81EA7" w:rsidRDefault="00C177F6" w:rsidP="00C17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44E03D3C" w14:textId="77777777" w:rsidR="00C177F6" w:rsidRPr="00C81EA7" w:rsidRDefault="00C177F6" w:rsidP="00C17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1088</w:t>
            </w:r>
          </w:p>
        </w:tc>
      </w:tr>
      <w:tr w:rsidR="00C177F6" w:rsidRPr="00F558A7" w14:paraId="2FF9C637" w14:textId="77777777" w:rsidTr="00C177F6">
        <w:trPr>
          <w:gridAfter w:val="1"/>
          <w:wAfter w:w="13" w:type="dxa"/>
          <w:trHeight w:val="535"/>
          <w:jc w:val="center"/>
        </w:trPr>
        <w:tc>
          <w:tcPr>
            <w:tcW w:w="5401" w:type="dxa"/>
            <w:gridSpan w:val="4"/>
            <w:vAlign w:val="center"/>
          </w:tcPr>
          <w:p w14:paraId="568CC290" w14:textId="77777777" w:rsidR="00C177F6" w:rsidRPr="00C81EA7" w:rsidRDefault="00C177F6" w:rsidP="00C177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551" w:type="dxa"/>
            <w:vAlign w:val="center"/>
          </w:tcPr>
          <w:p w14:paraId="7110F9E8" w14:textId="77777777" w:rsidR="00C177F6" w:rsidRPr="00C81EA7" w:rsidRDefault="00C177F6" w:rsidP="00C17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33503331" w14:textId="77777777" w:rsidR="00C177F6" w:rsidRPr="00C81EA7" w:rsidRDefault="00C177F6" w:rsidP="00C17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14:paraId="26C8A6A9" w14:textId="77777777" w:rsidR="00C177F6" w:rsidRPr="00C81EA7" w:rsidRDefault="00C177F6" w:rsidP="00C17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4FF4CCD1" w14:textId="0F232A86" w:rsidR="00C177F6" w:rsidRDefault="00C177F6" w:rsidP="00C17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5DDE4D8" w14:textId="78685E8D" w:rsidR="00C177F6" w:rsidRDefault="00C177F6" w:rsidP="00C17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0" w:type="dxa"/>
            <w:shd w:val="clear" w:color="auto" w:fill="FFFF00"/>
            <w:vAlign w:val="center"/>
          </w:tcPr>
          <w:p w14:paraId="7AAE5C49" w14:textId="72D34FBE" w:rsidR="00C177F6" w:rsidRPr="00C81EA7" w:rsidRDefault="00C177F6" w:rsidP="00C17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0" w:type="dxa"/>
            <w:vAlign w:val="center"/>
          </w:tcPr>
          <w:p w14:paraId="0E1753E2" w14:textId="77777777" w:rsidR="00C177F6" w:rsidRPr="00C81EA7" w:rsidRDefault="00C177F6" w:rsidP="00C17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C177F6" w:rsidRPr="00F558A7" w14:paraId="3486ED8D" w14:textId="77777777" w:rsidTr="00B4784D">
        <w:trPr>
          <w:gridAfter w:val="1"/>
          <w:wAfter w:w="13" w:type="dxa"/>
          <w:trHeight w:val="573"/>
          <w:jc w:val="center"/>
        </w:trPr>
        <w:tc>
          <w:tcPr>
            <w:tcW w:w="5401" w:type="dxa"/>
            <w:gridSpan w:val="4"/>
            <w:vAlign w:val="center"/>
          </w:tcPr>
          <w:p w14:paraId="1C35FFE7" w14:textId="77777777" w:rsidR="00C177F6" w:rsidRPr="00C81EA7" w:rsidRDefault="00C177F6" w:rsidP="00C177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551" w:type="dxa"/>
            <w:vAlign w:val="center"/>
          </w:tcPr>
          <w:p w14:paraId="5EA7052D" w14:textId="77777777" w:rsidR="00C177F6" w:rsidRPr="00C81EA7" w:rsidRDefault="00C177F6" w:rsidP="00C17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30" w:type="dxa"/>
            <w:vAlign w:val="center"/>
          </w:tcPr>
          <w:p w14:paraId="487E7B65" w14:textId="77777777" w:rsidR="00C177F6" w:rsidRPr="00C81EA7" w:rsidRDefault="00C177F6" w:rsidP="00C17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78" w:type="dxa"/>
            <w:vAlign w:val="center"/>
          </w:tcPr>
          <w:p w14:paraId="3750A8AF" w14:textId="77777777" w:rsidR="00C177F6" w:rsidRPr="00C81EA7" w:rsidRDefault="00C177F6" w:rsidP="00C17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32" w:type="dxa"/>
            <w:vAlign w:val="center"/>
          </w:tcPr>
          <w:p w14:paraId="3D8AA5D5" w14:textId="532311B9" w:rsidR="00C177F6" w:rsidRPr="00C81EA7" w:rsidRDefault="00C177F6" w:rsidP="00C17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</w:tcPr>
          <w:p w14:paraId="55ECAC34" w14:textId="3ED28897" w:rsidR="00C177F6" w:rsidRPr="00C81EA7" w:rsidRDefault="00C177F6" w:rsidP="00C17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30" w:type="dxa"/>
            <w:vAlign w:val="center"/>
          </w:tcPr>
          <w:p w14:paraId="2C6416FE" w14:textId="4CA0F53B" w:rsidR="00C177F6" w:rsidRPr="00C81EA7" w:rsidRDefault="00C177F6" w:rsidP="00C17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16D2EAD0" w14:textId="77777777" w:rsidR="00C177F6" w:rsidRPr="00C81EA7" w:rsidRDefault="00C177F6" w:rsidP="00C17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1122</w:t>
            </w:r>
          </w:p>
        </w:tc>
      </w:tr>
    </w:tbl>
    <w:p w14:paraId="375418B5" w14:textId="77777777" w:rsidR="00C177F6" w:rsidRDefault="00C177F6" w:rsidP="00C177F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044B378" w14:textId="77777777" w:rsidR="00C177F6" w:rsidRDefault="00C177F6" w:rsidP="00C177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сокращения:</w:t>
      </w:r>
    </w:p>
    <w:p w14:paraId="56A5C2A8" w14:textId="77777777" w:rsidR="00C177F6" w:rsidRPr="003F565A" w:rsidRDefault="00C177F6" w:rsidP="00C177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 – промежуточная аттестация; П – проект; КР – контрольная работа; Т – тест; ИЗ – интегрированный зачет.</w:t>
      </w:r>
    </w:p>
    <w:p w14:paraId="30298C7C" w14:textId="77777777" w:rsidR="00C177F6" w:rsidRDefault="00C177F6" w:rsidP="00C177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FF48A3" w14:textId="77777777" w:rsidR="00C177F6" w:rsidRDefault="00C177F6" w:rsidP="00C177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927C05" w14:textId="77777777" w:rsidR="00C177F6" w:rsidRDefault="00C177F6" w:rsidP="00C177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AC8762" w14:textId="77777777" w:rsidR="00C177F6" w:rsidRDefault="00C177F6" w:rsidP="00C177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D2A3F4" w14:textId="77777777" w:rsidR="00C177F6" w:rsidRDefault="00C177F6" w:rsidP="00C177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0125F7" w14:textId="4D58C296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для 7 класса </w:t>
      </w:r>
    </w:p>
    <w:p w14:paraId="351A43C8" w14:textId="77777777" w:rsidR="00C177F6" w:rsidRPr="00095B07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07">
        <w:rPr>
          <w:rFonts w:ascii="Times New Roman" w:hAnsi="Times New Roman" w:cs="Times New Roman"/>
          <w:b/>
          <w:sz w:val="28"/>
          <w:szCs w:val="28"/>
        </w:rPr>
        <w:t>МОУ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B07">
        <w:rPr>
          <w:rFonts w:ascii="Times New Roman" w:hAnsi="Times New Roman" w:cs="Times New Roman"/>
          <w:b/>
          <w:sz w:val="28"/>
          <w:szCs w:val="28"/>
        </w:rPr>
        <w:t>«Средняя школа №91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ИнТех</w:t>
      </w:r>
      <w:proofErr w:type="spellEnd"/>
      <w:r w:rsidRPr="00095B0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BA71B55" w14:textId="77777777" w:rsidR="00C177F6" w:rsidRPr="00095B07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2022/</w:t>
      </w:r>
      <w:r w:rsidRPr="00095B07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95B0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4D07740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(6-дневная учебная неделя)</w:t>
      </w:r>
    </w:p>
    <w:p w14:paraId="2C7BB741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320CC3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58"/>
        <w:gridCol w:w="2908"/>
        <w:gridCol w:w="600"/>
        <w:gridCol w:w="708"/>
        <w:gridCol w:w="637"/>
        <w:gridCol w:w="646"/>
        <w:gridCol w:w="646"/>
      </w:tblGrid>
      <w:tr w:rsidR="00C177F6" w:rsidRPr="00C54E1C" w14:paraId="48DA06BE" w14:textId="77777777" w:rsidTr="00B4784D">
        <w:trPr>
          <w:jc w:val="center"/>
        </w:trPr>
        <w:tc>
          <w:tcPr>
            <w:tcW w:w="3158" w:type="dxa"/>
            <w:vMerge w:val="restart"/>
            <w:vAlign w:val="center"/>
          </w:tcPr>
          <w:p w14:paraId="182047A5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14569902"/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908" w:type="dxa"/>
            <w:vMerge w:val="restart"/>
            <w:tcBorders>
              <w:tr2bl w:val="single" w:sz="4" w:space="0" w:color="000000" w:themeColor="text1"/>
            </w:tcBorders>
          </w:tcPr>
          <w:p w14:paraId="29693E43" w14:textId="77777777" w:rsidR="00C177F6" w:rsidRPr="00C54E1C" w:rsidRDefault="00C177F6" w:rsidP="00B47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  <w:p w14:paraId="45866875" w14:textId="77777777" w:rsidR="00C177F6" w:rsidRDefault="00C177F6" w:rsidP="00B47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  <w:p w14:paraId="50621B5B" w14:textId="77777777" w:rsidR="00C177F6" w:rsidRPr="00C54E1C" w:rsidRDefault="00C177F6" w:rsidP="00B47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945" w:type="dxa"/>
            <w:gridSpan w:val="3"/>
          </w:tcPr>
          <w:p w14:paraId="5EC05D81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646" w:type="dxa"/>
            <w:vMerge w:val="restart"/>
            <w:vAlign w:val="center"/>
          </w:tcPr>
          <w:p w14:paraId="14D009D7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</w:tc>
        <w:tc>
          <w:tcPr>
            <w:tcW w:w="646" w:type="dxa"/>
            <w:vMerge w:val="restart"/>
            <w:vAlign w:val="center"/>
          </w:tcPr>
          <w:p w14:paraId="0C1626C5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год</w:t>
            </w:r>
          </w:p>
        </w:tc>
      </w:tr>
      <w:tr w:rsidR="00C177F6" w:rsidRPr="00C54E1C" w14:paraId="63E02621" w14:textId="77777777" w:rsidTr="00B4784D">
        <w:trPr>
          <w:jc w:val="center"/>
        </w:trPr>
        <w:tc>
          <w:tcPr>
            <w:tcW w:w="3158" w:type="dxa"/>
            <w:vMerge/>
          </w:tcPr>
          <w:p w14:paraId="6F41832F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r2bl w:val="single" w:sz="4" w:space="0" w:color="000000" w:themeColor="text1"/>
            </w:tcBorders>
          </w:tcPr>
          <w:p w14:paraId="3F528BF3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CCFB614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</w:t>
            </w:r>
          </w:p>
        </w:tc>
        <w:tc>
          <w:tcPr>
            <w:tcW w:w="708" w:type="dxa"/>
            <w:vAlign w:val="center"/>
          </w:tcPr>
          <w:p w14:paraId="2788FE13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7-2</w:t>
            </w:r>
          </w:p>
        </w:tc>
        <w:tc>
          <w:tcPr>
            <w:tcW w:w="637" w:type="dxa"/>
            <w:vAlign w:val="center"/>
          </w:tcPr>
          <w:p w14:paraId="4D87EC74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7-3</w:t>
            </w:r>
          </w:p>
        </w:tc>
        <w:tc>
          <w:tcPr>
            <w:tcW w:w="646" w:type="dxa"/>
            <w:vMerge/>
            <w:vAlign w:val="center"/>
          </w:tcPr>
          <w:p w14:paraId="7286F7E7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3EE149FC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7F6" w:rsidRPr="00C54E1C" w14:paraId="5AD05223" w14:textId="77777777" w:rsidTr="00B4784D">
        <w:trPr>
          <w:jc w:val="center"/>
        </w:trPr>
        <w:tc>
          <w:tcPr>
            <w:tcW w:w="9303" w:type="dxa"/>
            <w:gridSpan w:val="7"/>
            <w:vAlign w:val="center"/>
          </w:tcPr>
          <w:p w14:paraId="2923BB2C" w14:textId="77777777" w:rsidR="00C177F6" w:rsidRPr="00F558A7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C177F6" w:rsidRPr="00C54E1C" w14:paraId="6C07A09E" w14:textId="77777777" w:rsidTr="00B4784D">
        <w:trPr>
          <w:jc w:val="center"/>
        </w:trPr>
        <w:tc>
          <w:tcPr>
            <w:tcW w:w="3158" w:type="dxa"/>
            <w:vMerge w:val="restart"/>
            <w:vAlign w:val="center"/>
          </w:tcPr>
          <w:p w14:paraId="04EBE9AD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Русский  язык и литература</w:t>
            </w:r>
          </w:p>
        </w:tc>
        <w:tc>
          <w:tcPr>
            <w:tcW w:w="2908" w:type="dxa"/>
            <w:vAlign w:val="center"/>
          </w:tcPr>
          <w:p w14:paraId="697046F8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00" w:type="dxa"/>
            <w:vAlign w:val="center"/>
          </w:tcPr>
          <w:p w14:paraId="135F8FFB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14:paraId="54235BA3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7" w:type="dxa"/>
            <w:vAlign w:val="center"/>
          </w:tcPr>
          <w:p w14:paraId="6B7F52AE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" w:type="dxa"/>
            <w:vAlign w:val="center"/>
          </w:tcPr>
          <w:p w14:paraId="0E93CE95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646" w:type="dxa"/>
            <w:vAlign w:val="center"/>
          </w:tcPr>
          <w:p w14:paraId="5768D6DC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C177F6" w:rsidRPr="00C54E1C" w14:paraId="0504B1A3" w14:textId="77777777" w:rsidTr="00B4784D">
        <w:trPr>
          <w:jc w:val="center"/>
        </w:trPr>
        <w:tc>
          <w:tcPr>
            <w:tcW w:w="3158" w:type="dxa"/>
            <w:vMerge/>
            <w:vAlign w:val="center"/>
          </w:tcPr>
          <w:p w14:paraId="7BA9C069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3A477574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00" w:type="dxa"/>
            <w:vAlign w:val="center"/>
          </w:tcPr>
          <w:p w14:paraId="6271BFFA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0DEB5AF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3AECC893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28D78C9D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703A3B5F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C54E1C" w14:paraId="03E75CD7" w14:textId="77777777" w:rsidTr="00B4784D">
        <w:trPr>
          <w:jc w:val="center"/>
        </w:trPr>
        <w:tc>
          <w:tcPr>
            <w:tcW w:w="3158" w:type="dxa"/>
            <w:vMerge w:val="restart"/>
            <w:vAlign w:val="center"/>
          </w:tcPr>
          <w:p w14:paraId="201F7316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908" w:type="dxa"/>
            <w:vAlign w:val="center"/>
          </w:tcPr>
          <w:p w14:paraId="718EE7A9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(русский)</w:t>
            </w:r>
          </w:p>
        </w:tc>
        <w:tc>
          <w:tcPr>
            <w:tcW w:w="600" w:type="dxa"/>
            <w:vAlign w:val="center"/>
          </w:tcPr>
          <w:p w14:paraId="125A21FA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26D636BC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vAlign w:val="center"/>
          </w:tcPr>
          <w:p w14:paraId="02FE85A5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14:paraId="7959B905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021BE9DC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7F6" w:rsidRPr="00C54E1C" w14:paraId="7766E565" w14:textId="77777777" w:rsidTr="00B4784D">
        <w:trPr>
          <w:jc w:val="center"/>
        </w:trPr>
        <w:tc>
          <w:tcPr>
            <w:tcW w:w="3158" w:type="dxa"/>
            <w:vMerge/>
            <w:vAlign w:val="center"/>
          </w:tcPr>
          <w:p w14:paraId="5DE15542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2890BBCE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(русская)</w:t>
            </w:r>
          </w:p>
        </w:tc>
        <w:tc>
          <w:tcPr>
            <w:tcW w:w="600" w:type="dxa"/>
            <w:vAlign w:val="center"/>
          </w:tcPr>
          <w:p w14:paraId="53819B89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2E38BE79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vAlign w:val="center"/>
          </w:tcPr>
          <w:p w14:paraId="51EFEA6B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14:paraId="7C00E921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49FC8429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7F6" w:rsidRPr="00C54E1C" w14:paraId="195C44A6" w14:textId="77777777" w:rsidTr="00B4784D">
        <w:trPr>
          <w:jc w:val="center"/>
        </w:trPr>
        <w:tc>
          <w:tcPr>
            <w:tcW w:w="3158" w:type="dxa"/>
            <w:vMerge w:val="restart"/>
            <w:vAlign w:val="center"/>
          </w:tcPr>
          <w:p w14:paraId="417B3EFD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908" w:type="dxa"/>
            <w:vAlign w:val="center"/>
          </w:tcPr>
          <w:p w14:paraId="302C4DF2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Иностранные языки (английский язык)</w:t>
            </w:r>
          </w:p>
        </w:tc>
        <w:tc>
          <w:tcPr>
            <w:tcW w:w="600" w:type="dxa"/>
            <w:vAlign w:val="center"/>
          </w:tcPr>
          <w:p w14:paraId="2EB7152E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40B45E80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7" w:type="dxa"/>
            <w:vAlign w:val="center"/>
          </w:tcPr>
          <w:p w14:paraId="629A37B4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center"/>
          </w:tcPr>
          <w:p w14:paraId="5157E11C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3363DE84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C177F6" w:rsidRPr="00C54E1C" w14:paraId="48FC7FBC" w14:textId="77777777" w:rsidTr="00B4784D">
        <w:trPr>
          <w:jc w:val="center"/>
        </w:trPr>
        <w:tc>
          <w:tcPr>
            <w:tcW w:w="3158" w:type="dxa"/>
            <w:vMerge/>
            <w:vAlign w:val="center"/>
          </w:tcPr>
          <w:p w14:paraId="03C24DDB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50316ADA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(французский язык)</w:t>
            </w:r>
          </w:p>
        </w:tc>
        <w:tc>
          <w:tcPr>
            <w:tcW w:w="600" w:type="dxa"/>
            <w:vAlign w:val="center"/>
          </w:tcPr>
          <w:p w14:paraId="12DD120D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460A42EE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12B685DF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7F3A7494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0097574B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C54E1C" w14:paraId="3A6AF3C1" w14:textId="77777777" w:rsidTr="00B4784D">
        <w:trPr>
          <w:jc w:val="center"/>
        </w:trPr>
        <w:tc>
          <w:tcPr>
            <w:tcW w:w="3158" w:type="dxa"/>
            <w:vMerge w:val="restart"/>
            <w:vAlign w:val="center"/>
          </w:tcPr>
          <w:p w14:paraId="19BD1E93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08" w:type="dxa"/>
            <w:vAlign w:val="center"/>
          </w:tcPr>
          <w:p w14:paraId="074AB317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600" w:type="dxa"/>
            <w:vAlign w:val="center"/>
          </w:tcPr>
          <w:p w14:paraId="57C529FC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14:paraId="41E87DF7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7" w:type="dxa"/>
            <w:vAlign w:val="center"/>
          </w:tcPr>
          <w:p w14:paraId="0F354945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14:paraId="0A489C0F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646" w:type="dxa"/>
            <w:vAlign w:val="center"/>
          </w:tcPr>
          <w:p w14:paraId="1E97A393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C177F6" w:rsidRPr="00C54E1C" w14:paraId="1EAE2BE0" w14:textId="77777777" w:rsidTr="00B4784D">
        <w:trPr>
          <w:jc w:val="center"/>
        </w:trPr>
        <w:tc>
          <w:tcPr>
            <w:tcW w:w="3158" w:type="dxa"/>
            <w:vMerge/>
            <w:vAlign w:val="center"/>
          </w:tcPr>
          <w:p w14:paraId="3415F32E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491EEACD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600" w:type="dxa"/>
            <w:vAlign w:val="center"/>
          </w:tcPr>
          <w:p w14:paraId="42229210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34A569D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15E9A6F8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3FB73B14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646" w:type="dxa"/>
            <w:vAlign w:val="center"/>
          </w:tcPr>
          <w:p w14:paraId="736256F0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C54E1C" w14:paraId="4C5A77BB" w14:textId="77777777" w:rsidTr="00B4784D">
        <w:trPr>
          <w:jc w:val="center"/>
        </w:trPr>
        <w:tc>
          <w:tcPr>
            <w:tcW w:w="3158" w:type="dxa"/>
            <w:vMerge/>
            <w:vAlign w:val="center"/>
          </w:tcPr>
          <w:p w14:paraId="1AD5FF6D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1EB4C447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600" w:type="dxa"/>
            <w:vAlign w:val="center"/>
          </w:tcPr>
          <w:p w14:paraId="17DA9CCE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38BE497A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7715A176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13E02B66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19EDA187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C54E1C" w14:paraId="67C7ACD8" w14:textId="77777777" w:rsidTr="00B4784D">
        <w:trPr>
          <w:jc w:val="center"/>
        </w:trPr>
        <w:tc>
          <w:tcPr>
            <w:tcW w:w="3158" w:type="dxa"/>
            <w:vMerge w:val="restart"/>
            <w:vAlign w:val="center"/>
          </w:tcPr>
          <w:p w14:paraId="45B029E8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908" w:type="dxa"/>
            <w:vAlign w:val="center"/>
          </w:tcPr>
          <w:p w14:paraId="1244957B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России,  </w:t>
            </w:r>
          </w:p>
          <w:p w14:paraId="6C274E3F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600" w:type="dxa"/>
            <w:vAlign w:val="center"/>
          </w:tcPr>
          <w:p w14:paraId="3AF1BA6D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689C508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4E58B127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3B90F890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439C8C85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C54E1C" w14:paraId="075A7A96" w14:textId="77777777" w:rsidTr="00B4784D">
        <w:trPr>
          <w:jc w:val="center"/>
        </w:trPr>
        <w:tc>
          <w:tcPr>
            <w:tcW w:w="3158" w:type="dxa"/>
            <w:vMerge/>
          </w:tcPr>
          <w:p w14:paraId="723ED533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6F85F398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00" w:type="dxa"/>
            <w:vAlign w:val="center"/>
          </w:tcPr>
          <w:p w14:paraId="00DF07FB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0741E21B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058BE8F3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637467A9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03B9BB7E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C54E1C" w14:paraId="60FE24C1" w14:textId="77777777" w:rsidTr="00B4784D">
        <w:trPr>
          <w:jc w:val="center"/>
        </w:trPr>
        <w:tc>
          <w:tcPr>
            <w:tcW w:w="3158" w:type="dxa"/>
            <w:vMerge/>
          </w:tcPr>
          <w:p w14:paraId="351D8D9B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49CE473A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00" w:type="dxa"/>
            <w:vAlign w:val="center"/>
          </w:tcPr>
          <w:p w14:paraId="098F66B2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D638059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4D3FAD53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1EE91E93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7046A393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C54E1C" w14:paraId="3C939593" w14:textId="77777777" w:rsidTr="00B4784D">
        <w:trPr>
          <w:jc w:val="center"/>
        </w:trPr>
        <w:tc>
          <w:tcPr>
            <w:tcW w:w="3158" w:type="dxa"/>
            <w:vAlign w:val="center"/>
          </w:tcPr>
          <w:p w14:paraId="10D4DEC0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России*</w:t>
            </w:r>
          </w:p>
        </w:tc>
        <w:tc>
          <w:tcPr>
            <w:tcW w:w="2908" w:type="dxa"/>
            <w:vAlign w:val="center"/>
          </w:tcPr>
          <w:p w14:paraId="51722F09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4834A75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BCC2A57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42814284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73E1A5E8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32A69AF6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7F6" w:rsidRPr="00C54E1C" w14:paraId="5E9971D1" w14:textId="77777777" w:rsidTr="00B4784D">
        <w:trPr>
          <w:jc w:val="center"/>
        </w:trPr>
        <w:tc>
          <w:tcPr>
            <w:tcW w:w="3158" w:type="dxa"/>
            <w:vMerge w:val="restart"/>
            <w:vAlign w:val="center"/>
          </w:tcPr>
          <w:p w14:paraId="04DE09D0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908" w:type="dxa"/>
            <w:vAlign w:val="center"/>
          </w:tcPr>
          <w:p w14:paraId="552B2922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600" w:type="dxa"/>
            <w:vAlign w:val="center"/>
          </w:tcPr>
          <w:p w14:paraId="73D5DC82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E795B4A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40B00DA9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3D08D5E6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1702B9AA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C54E1C" w14:paraId="7F4D9C32" w14:textId="77777777" w:rsidTr="00B4784D">
        <w:trPr>
          <w:jc w:val="center"/>
        </w:trPr>
        <w:tc>
          <w:tcPr>
            <w:tcW w:w="3158" w:type="dxa"/>
            <w:vMerge/>
            <w:vAlign w:val="center"/>
          </w:tcPr>
          <w:p w14:paraId="3FB04E92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69C3033D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600" w:type="dxa"/>
            <w:vAlign w:val="center"/>
          </w:tcPr>
          <w:p w14:paraId="796030F2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A42A26E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695E532A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62A9602D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16DB8A19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C54E1C" w14:paraId="1EE869BD" w14:textId="77777777" w:rsidTr="00B4784D">
        <w:trPr>
          <w:jc w:val="center"/>
        </w:trPr>
        <w:tc>
          <w:tcPr>
            <w:tcW w:w="3158" w:type="dxa"/>
            <w:vMerge/>
            <w:vAlign w:val="center"/>
          </w:tcPr>
          <w:p w14:paraId="5F6E366E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222AF500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600" w:type="dxa"/>
            <w:vAlign w:val="center"/>
          </w:tcPr>
          <w:p w14:paraId="6505CF13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2AE5F015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523829D9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4FAA49F7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52E4644B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C54E1C" w14:paraId="26B164C6" w14:textId="77777777" w:rsidTr="00B4784D">
        <w:trPr>
          <w:jc w:val="center"/>
        </w:trPr>
        <w:tc>
          <w:tcPr>
            <w:tcW w:w="3158" w:type="dxa"/>
            <w:vMerge w:val="restart"/>
            <w:vAlign w:val="center"/>
          </w:tcPr>
          <w:p w14:paraId="552D3EFE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2908" w:type="dxa"/>
            <w:vAlign w:val="center"/>
          </w:tcPr>
          <w:p w14:paraId="43D66D1E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00" w:type="dxa"/>
            <w:vAlign w:val="center"/>
          </w:tcPr>
          <w:p w14:paraId="1424DF62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659A7104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70EE8C0E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0A7FDA9E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65F297AB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C54E1C" w14:paraId="4B582A7A" w14:textId="77777777" w:rsidTr="00B4784D">
        <w:trPr>
          <w:jc w:val="center"/>
        </w:trPr>
        <w:tc>
          <w:tcPr>
            <w:tcW w:w="3158" w:type="dxa"/>
            <w:vMerge/>
            <w:vAlign w:val="center"/>
          </w:tcPr>
          <w:p w14:paraId="7E73B7BF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385D26F4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600" w:type="dxa"/>
            <w:vAlign w:val="center"/>
          </w:tcPr>
          <w:p w14:paraId="68AC2F30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309B2865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4B696A01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261494DD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7E9F965B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C54E1C" w14:paraId="2494FA8B" w14:textId="77777777" w:rsidTr="00B4784D">
        <w:trPr>
          <w:jc w:val="center"/>
        </w:trPr>
        <w:tc>
          <w:tcPr>
            <w:tcW w:w="3158" w:type="dxa"/>
            <w:vAlign w:val="center"/>
          </w:tcPr>
          <w:p w14:paraId="10626942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908" w:type="dxa"/>
            <w:vAlign w:val="center"/>
          </w:tcPr>
          <w:p w14:paraId="2A6CC1C6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600" w:type="dxa"/>
            <w:vAlign w:val="center"/>
          </w:tcPr>
          <w:p w14:paraId="295296A2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0698630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4B4DC843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0208909B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1DA02AC1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C54E1C" w14:paraId="6C089CBD" w14:textId="77777777" w:rsidTr="00B4784D">
        <w:trPr>
          <w:jc w:val="center"/>
        </w:trPr>
        <w:tc>
          <w:tcPr>
            <w:tcW w:w="3158" w:type="dxa"/>
            <w:vAlign w:val="center"/>
          </w:tcPr>
          <w:p w14:paraId="025C7B78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908" w:type="dxa"/>
            <w:vAlign w:val="center"/>
          </w:tcPr>
          <w:p w14:paraId="30F95D52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00" w:type="dxa"/>
            <w:vAlign w:val="center"/>
          </w:tcPr>
          <w:p w14:paraId="697DEB81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EC0A71B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5FD77838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682BEC22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780ED4DA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C54E1C" w14:paraId="2A179C23" w14:textId="77777777" w:rsidTr="00B4784D">
        <w:trPr>
          <w:trHeight w:val="515"/>
          <w:jc w:val="center"/>
        </w:trPr>
        <w:tc>
          <w:tcPr>
            <w:tcW w:w="6066" w:type="dxa"/>
            <w:gridSpan w:val="2"/>
            <w:vAlign w:val="center"/>
          </w:tcPr>
          <w:p w14:paraId="2171EE15" w14:textId="77777777" w:rsidR="00C177F6" w:rsidRPr="00C81EA7" w:rsidRDefault="00C177F6" w:rsidP="00B4784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Учебная  недельная нагрузка на учащегося</w:t>
            </w:r>
          </w:p>
        </w:tc>
        <w:tc>
          <w:tcPr>
            <w:tcW w:w="600" w:type="dxa"/>
            <w:vAlign w:val="center"/>
          </w:tcPr>
          <w:p w14:paraId="2AC75301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08" w:type="dxa"/>
            <w:vAlign w:val="center"/>
          </w:tcPr>
          <w:p w14:paraId="3BC809C2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37" w:type="dxa"/>
            <w:vAlign w:val="center"/>
          </w:tcPr>
          <w:p w14:paraId="042B1A64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46" w:type="dxa"/>
            <w:vAlign w:val="center"/>
          </w:tcPr>
          <w:p w14:paraId="04A029AD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0F6B7FEF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1156</w:t>
            </w:r>
          </w:p>
        </w:tc>
      </w:tr>
      <w:tr w:rsidR="00C177F6" w:rsidRPr="00C54E1C" w14:paraId="6934141F" w14:textId="77777777" w:rsidTr="00C177F6">
        <w:trPr>
          <w:trHeight w:val="515"/>
          <w:jc w:val="center"/>
        </w:trPr>
        <w:tc>
          <w:tcPr>
            <w:tcW w:w="6066" w:type="dxa"/>
            <w:gridSpan w:val="2"/>
            <w:vAlign w:val="center"/>
          </w:tcPr>
          <w:p w14:paraId="66CDB9E9" w14:textId="77777777" w:rsidR="00C177F6" w:rsidRPr="00C81EA7" w:rsidRDefault="00C177F6" w:rsidP="00B478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600" w:type="dxa"/>
            <w:vAlign w:val="center"/>
          </w:tcPr>
          <w:p w14:paraId="7D621F9E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3863F9E5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6E7685A7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6" w:type="dxa"/>
            <w:shd w:val="clear" w:color="auto" w:fill="FFFF00"/>
            <w:vAlign w:val="center"/>
          </w:tcPr>
          <w:p w14:paraId="53F2521A" w14:textId="3B62571A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center"/>
          </w:tcPr>
          <w:p w14:paraId="124481CB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C177F6" w:rsidRPr="00C54E1C" w14:paraId="4C11EF8D" w14:textId="77777777" w:rsidTr="00B4784D">
        <w:trPr>
          <w:trHeight w:val="573"/>
          <w:jc w:val="center"/>
        </w:trPr>
        <w:tc>
          <w:tcPr>
            <w:tcW w:w="6066" w:type="dxa"/>
            <w:gridSpan w:val="2"/>
            <w:vAlign w:val="center"/>
          </w:tcPr>
          <w:p w14:paraId="0DF4DF21" w14:textId="77777777" w:rsidR="00C177F6" w:rsidRPr="00C81EA7" w:rsidRDefault="00C177F6" w:rsidP="00B478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600" w:type="dxa"/>
            <w:vAlign w:val="center"/>
          </w:tcPr>
          <w:p w14:paraId="06209DC1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08" w:type="dxa"/>
            <w:vAlign w:val="center"/>
          </w:tcPr>
          <w:p w14:paraId="2C50A166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37" w:type="dxa"/>
            <w:vAlign w:val="center"/>
          </w:tcPr>
          <w:p w14:paraId="2C4C86F2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46" w:type="dxa"/>
            <w:vAlign w:val="center"/>
          </w:tcPr>
          <w:p w14:paraId="0EE1B0EF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034D6B16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1190</w:t>
            </w:r>
          </w:p>
        </w:tc>
      </w:tr>
      <w:bookmarkEnd w:id="0"/>
    </w:tbl>
    <w:p w14:paraId="671FD5C8" w14:textId="77777777" w:rsidR="00C177F6" w:rsidRDefault="00C177F6" w:rsidP="00C177F6">
      <w:pPr>
        <w:rPr>
          <w:rFonts w:ascii="Times New Roman" w:hAnsi="Times New Roman" w:cs="Times New Roman"/>
          <w:sz w:val="28"/>
          <w:szCs w:val="28"/>
        </w:rPr>
      </w:pPr>
    </w:p>
    <w:p w14:paraId="4B59372B" w14:textId="77777777" w:rsidR="00C177F6" w:rsidRDefault="00C177F6" w:rsidP="00C177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сокращения:</w:t>
      </w:r>
    </w:p>
    <w:p w14:paraId="38A63A79" w14:textId="77777777" w:rsidR="00C177F6" w:rsidRPr="003F565A" w:rsidRDefault="00C177F6" w:rsidP="00C177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 – промежуточная аттестация; П – проект; КР – контрольная работа; Т – тест; ИЗ – интегрированный зачет.</w:t>
      </w:r>
    </w:p>
    <w:p w14:paraId="5C1E033B" w14:textId="77777777" w:rsidR="00C177F6" w:rsidRDefault="00C177F6" w:rsidP="00C177F6">
      <w:pPr>
        <w:rPr>
          <w:rFonts w:ascii="Times New Roman" w:hAnsi="Times New Roman" w:cs="Times New Roman"/>
          <w:sz w:val="28"/>
          <w:szCs w:val="28"/>
        </w:rPr>
      </w:pPr>
    </w:p>
    <w:p w14:paraId="066ECF05" w14:textId="77777777" w:rsidR="00C177F6" w:rsidRDefault="00C177F6" w:rsidP="00C177F6">
      <w:pPr>
        <w:rPr>
          <w:rFonts w:ascii="Times New Roman" w:hAnsi="Times New Roman" w:cs="Times New Roman"/>
          <w:sz w:val="28"/>
          <w:szCs w:val="28"/>
        </w:rPr>
      </w:pPr>
    </w:p>
    <w:p w14:paraId="6408AB76" w14:textId="77777777" w:rsidR="00C177F6" w:rsidRDefault="00C177F6" w:rsidP="00C177F6">
      <w:pPr>
        <w:rPr>
          <w:rFonts w:ascii="Times New Roman" w:hAnsi="Times New Roman" w:cs="Times New Roman"/>
          <w:sz w:val="28"/>
          <w:szCs w:val="28"/>
        </w:rPr>
      </w:pPr>
    </w:p>
    <w:p w14:paraId="3BA6B3FF" w14:textId="77777777" w:rsidR="00C177F6" w:rsidRDefault="00C177F6" w:rsidP="00C177F6">
      <w:pPr>
        <w:rPr>
          <w:rFonts w:ascii="Times New Roman" w:hAnsi="Times New Roman" w:cs="Times New Roman"/>
          <w:sz w:val="28"/>
          <w:szCs w:val="28"/>
        </w:rPr>
      </w:pPr>
    </w:p>
    <w:p w14:paraId="6451620A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605CE3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40738" w14:textId="2DD82EBB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E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для 8 класса </w:t>
      </w:r>
    </w:p>
    <w:p w14:paraId="03A5B10F" w14:textId="77777777" w:rsidR="00C177F6" w:rsidRPr="00974E27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E27">
        <w:rPr>
          <w:rFonts w:ascii="Times New Roman" w:hAnsi="Times New Roman" w:cs="Times New Roman"/>
          <w:b/>
          <w:sz w:val="28"/>
          <w:szCs w:val="28"/>
        </w:rPr>
        <w:t>МОУ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E27">
        <w:rPr>
          <w:rFonts w:ascii="Times New Roman" w:hAnsi="Times New Roman" w:cs="Times New Roman"/>
          <w:b/>
          <w:sz w:val="28"/>
          <w:szCs w:val="28"/>
        </w:rPr>
        <w:t>«Средняя школа №91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ИнТех</w:t>
      </w:r>
      <w:proofErr w:type="spellEnd"/>
      <w:r w:rsidRPr="00974E2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06864B65" w14:textId="77777777" w:rsidR="00C177F6" w:rsidRPr="00974E27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2022/</w:t>
      </w:r>
      <w:r w:rsidRPr="00974E27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74E2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90704FB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(6-дневная учебная неделя)</w:t>
      </w:r>
    </w:p>
    <w:p w14:paraId="4D57003A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58"/>
        <w:gridCol w:w="2908"/>
        <w:gridCol w:w="600"/>
        <w:gridCol w:w="708"/>
        <w:gridCol w:w="637"/>
        <w:gridCol w:w="646"/>
        <w:gridCol w:w="646"/>
      </w:tblGrid>
      <w:tr w:rsidR="00C177F6" w:rsidRPr="00C54E1C" w14:paraId="45C9ABFC" w14:textId="77777777" w:rsidTr="00B4784D">
        <w:trPr>
          <w:jc w:val="center"/>
        </w:trPr>
        <w:tc>
          <w:tcPr>
            <w:tcW w:w="3158" w:type="dxa"/>
            <w:vMerge w:val="restart"/>
            <w:vAlign w:val="center"/>
          </w:tcPr>
          <w:p w14:paraId="1DB09241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908" w:type="dxa"/>
            <w:vMerge w:val="restart"/>
            <w:tcBorders>
              <w:tr2bl w:val="single" w:sz="4" w:space="0" w:color="000000" w:themeColor="text1"/>
            </w:tcBorders>
          </w:tcPr>
          <w:p w14:paraId="19E791A5" w14:textId="77777777" w:rsidR="00C177F6" w:rsidRPr="00C54E1C" w:rsidRDefault="00C177F6" w:rsidP="00B47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  <w:p w14:paraId="63CB2C19" w14:textId="77777777" w:rsidR="00C177F6" w:rsidRDefault="00C177F6" w:rsidP="00B47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  <w:p w14:paraId="0467AE07" w14:textId="77777777" w:rsidR="00C177F6" w:rsidRPr="00C54E1C" w:rsidRDefault="00C177F6" w:rsidP="00B47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945" w:type="dxa"/>
            <w:gridSpan w:val="3"/>
          </w:tcPr>
          <w:p w14:paraId="188BE816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646" w:type="dxa"/>
            <w:vMerge w:val="restart"/>
            <w:vAlign w:val="center"/>
          </w:tcPr>
          <w:p w14:paraId="4A53478B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</w:tc>
        <w:tc>
          <w:tcPr>
            <w:tcW w:w="646" w:type="dxa"/>
            <w:vMerge w:val="restart"/>
            <w:vAlign w:val="center"/>
          </w:tcPr>
          <w:p w14:paraId="77EC7822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год</w:t>
            </w:r>
          </w:p>
        </w:tc>
      </w:tr>
      <w:tr w:rsidR="00C177F6" w:rsidRPr="00C54E1C" w14:paraId="5A3AF5B9" w14:textId="77777777" w:rsidTr="00B4784D">
        <w:trPr>
          <w:jc w:val="center"/>
        </w:trPr>
        <w:tc>
          <w:tcPr>
            <w:tcW w:w="3158" w:type="dxa"/>
            <w:vMerge/>
          </w:tcPr>
          <w:p w14:paraId="64D7B14B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r2bl w:val="single" w:sz="4" w:space="0" w:color="000000" w:themeColor="text1"/>
            </w:tcBorders>
          </w:tcPr>
          <w:p w14:paraId="41B986C7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57455CA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</w:t>
            </w:r>
          </w:p>
        </w:tc>
        <w:tc>
          <w:tcPr>
            <w:tcW w:w="708" w:type="dxa"/>
            <w:vAlign w:val="center"/>
          </w:tcPr>
          <w:p w14:paraId="5B0BE386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8-2</w:t>
            </w:r>
          </w:p>
        </w:tc>
        <w:tc>
          <w:tcPr>
            <w:tcW w:w="637" w:type="dxa"/>
            <w:vAlign w:val="center"/>
          </w:tcPr>
          <w:p w14:paraId="72246DE8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8-3</w:t>
            </w:r>
          </w:p>
        </w:tc>
        <w:tc>
          <w:tcPr>
            <w:tcW w:w="646" w:type="dxa"/>
            <w:vMerge/>
            <w:vAlign w:val="center"/>
          </w:tcPr>
          <w:p w14:paraId="7A996280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6964C734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7F6" w:rsidRPr="00C54E1C" w14:paraId="2A9DECF4" w14:textId="77777777" w:rsidTr="00B4784D">
        <w:trPr>
          <w:jc w:val="center"/>
        </w:trPr>
        <w:tc>
          <w:tcPr>
            <w:tcW w:w="9303" w:type="dxa"/>
            <w:gridSpan w:val="7"/>
            <w:vAlign w:val="center"/>
          </w:tcPr>
          <w:p w14:paraId="22F1A043" w14:textId="77777777" w:rsidR="00C177F6" w:rsidRPr="00E909C2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 часть</w:t>
            </w:r>
          </w:p>
        </w:tc>
      </w:tr>
      <w:tr w:rsidR="00C177F6" w:rsidRPr="00C54E1C" w14:paraId="21B39EC4" w14:textId="77777777" w:rsidTr="00B4784D">
        <w:trPr>
          <w:jc w:val="center"/>
        </w:trPr>
        <w:tc>
          <w:tcPr>
            <w:tcW w:w="3158" w:type="dxa"/>
            <w:vMerge w:val="restart"/>
            <w:vAlign w:val="center"/>
          </w:tcPr>
          <w:p w14:paraId="0798127A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Русский  язык и литература</w:t>
            </w:r>
          </w:p>
        </w:tc>
        <w:tc>
          <w:tcPr>
            <w:tcW w:w="2908" w:type="dxa"/>
            <w:vAlign w:val="center"/>
          </w:tcPr>
          <w:p w14:paraId="700990E2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00" w:type="dxa"/>
            <w:vAlign w:val="center"/>
          </w:tcPr>
          <w:p w14:paraId="3A0821A4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64FF6E03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7" w:type="dxa"/>
            <w:vAlign w:val="center"/>
          </w:tcPr>
          <w:p w14:paraId="362C5656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center"/>
          </w:tcPr>
          <w:p w14:paraId="5DF8F4A3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646" w:type="dxa"/>
            <w:vAlign w:val="center"/>
          </w:tcPr>
          <w:p w14:paraId="32CDF16D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C177F6" w:rsidRPr="00C54E1C" w14:paraId="0B77FF19" w14:textId="77777777" w:rsidTr="00B4784D">
        <w:trPr>
          <w:jc w:val="center"/>
        </w:trPr>
        <w:tc>
          <w:tcPr>
            <w:tcW w:w="3158" w:type="dxa"/>
            <w:vMerge/>
            <w:vAlign w:val="center"/>
          </w:tcPr>
          <w:p w14:paraId="02DE9994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30B6641C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00" w:type="dxa"/>
            <w:vAlign w:val="center"/>
          </w:tcPr>
          <w:p w14:paraId="602B597E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A152703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1886A20B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00032E88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151CC32B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C54E1C" w14:paraId="3786DC0F" w14:textId="77777777" w:rsidTr="00B4784D">
        <w:trPr>
          <w:jc w:val="center"/>
        </w:trPr>
        <w:tc>
          <w:tcPr>
            <w:tcW w:w="3158" w:type="dxa"/>
            <w:vMerge w:val="restart"/>
            <w:vAlign w:val="center"/>
          </w:tcPr>
          <w:p w14:paraId="15822568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908" w:type="dxa"/>
            <w:vAlign w:val="center"/>
          </w:tcPr>
          <w:p w14:paraId="3CE1D545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(русский)</w:t>
            </w:r>
          </w:p>
        </w:tc>
        <w:tc>
          <w:tcPr>
            <w:tcW w:w="600" w:type="dxa"/>
            <w:vAlign w:val="center"/>
          </w:tcPr>
          <w:p w14:paraId="3EBF8907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4F8A251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vAlign w:val="center"/>
          </w:tcPr>
          <w:p w14:paraId="6177CFEC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14:paraId="4C706A0C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0FA13BFC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7F6" w:rsidRPr="00C54E1C" w14:paraId="3FB642BC" w14:textId="77777777" w:rsidTr="00B4784D">
        <w:trPr>
          <w:jc w:val="center"/>
        </w:trPr>
        <w:tc>
          <w:tcPr>
            <w:tcW w:w="3158" w:type="dxa"/>
            <w:vMerge/>
            <w:vAlign w:val="center"/>
          </w:tcPr>
          <w:p w14:paraId="4BB4F70D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78769220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(русская)</w:t>
            </w:r>
          </w:p>
        </w:tc>
        <w:tc>
          <w:tcPr>
            <w:tcW w:w="600" w:type="dxa"/>
            <w:vAlign w:val="center"/>
          </w:tcPr>
          <w:p w14:paraId="77D0BEBF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1E329F99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vAlign w:val="center"/>
          </w:tcPr>
          <w:p w14:paraId="17216DF3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14:paraId="7883D40C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746AC937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7F6" w:rsidRPr="00C54E1C" w14:paraId="0D93F71F" w14:textId="77777777" w:rsidTr="00B4784D">
        <w:trPr>
          <w:jc w:val="center"/>
        </w:trPr>
        <w:tc>
          <w:tcPr>
            <w:tcW w:w="3158" w:type="dxa"/>
            <w:vMerge w:val="restart"/>
            <w:vAlign w:val="center"/>
          </w:tcPr>
          <w:p w14:paraId="4E2AF499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908" w:type="dxa"/>
            <w:vAlign w:val="center"/>
          </w:tcPr>
          <w:p w14:paraId="60F6644D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Иностранные языки (английский язык)</w:t>
            </w:r>
          </w:p>
        </w:tc>
        <w:tc>
          <w:tcPr>
            <w:tcW w:w="600" w:type="dxa"/>
            <w:vAlign w:val="center"/>
          </w:tcPr>
          <w:p w14:paraId="6772CC31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3A10550F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7" w:type="dxa"/>
            <w:vAlign w:val="center"/>
          </w:tcPr>
          <w:p w14:paraId="1F9BF173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center"/>
          </w:tcPr>
          <w:p w14:paraId="3C8A89D1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29D5E3E1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C177F6" w:rsidRPr="00C54E1C" w14:paraId="6CF56DD8" w14:textId="77777777" w:rsidTr="00B4784D">
        <w:trPr>
          <w:jc w:val="center"/>
        </w:trPr>
        <w:tc>
          <w:tcPr>
            <w:tcW w:w="3158" w:type="dxa"/>
            <w:vMerge/>
            <w:vAlign w:val="center"/>
          </w:tcPr>
          <w:p w14:paraId="007C2593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35BA2C8E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(французский язык)</w:t>
            </w:r>
          </w:p>
        </w:tc>
        <w:tc>
          <w:tcPr>
            <w:tcW w:w="600" w:type="dxa"/>
            <w:vAlign w:val="center"/>
          </w:tcPr>
          <w:p w14:paraId="424C073F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79BEE203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2AF17D09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0D568423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4B17D93A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C54E1C" w14:paraId="3FC8A45B" w14:textId="77777777" w:rsidTr="00B4784D">
        <w:trPr>
          <w:jc w:val="center"/>
        </w:trPr>
        <w:tc>
          <w:tcPr>
            <w:tcW w:w="3158" w:type="dxa"/>
            <w:vMerge w:val="restart"/>
            <w:vAlign w:val="center"/>
          </w:tcPr>
          <w:p w14:paraId="1E83E744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08" w:type="dxa"/>
            <w:vAlign w:val="center"/>
          </w:tcPr>
          <w:p w14:paraId="454BCF7B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600" w:type="dxa"/>
            <w:vAlign w:val="center"/>
          </w:tcPr>
          <w:p w14:paraId="086368DF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14:paraId="68BAD58D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7" w:type="dxa"/>
            <w:vAlign w:val="center"/>
          </w:tcPr>
          <w:p w14:paraId="629F784F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" w:type="dxa"/>
            <w:vAlign w:val="center"/>
          </w:tcPr>
          <w:p w14:paraId="1AD752BB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646" w:type="dxa"/>
            <w:vAlign w:val="center"/>
          </w:tcPr>
          <w:p w14:paraId="518D9637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C177F6" w:rsidRPr="00C54E1C" w14:paraId="51440103" w14:textId="77777777" w:rsidTr="00B4784D">
        <w:trPr>
          <w:jc w:val="center"/>
        </w:trPr>
        <w:tc>
          <w:tcPr>
            <w:tcW w:w="3158" w:type="dxa"/>
            <w:vMerge/>
            <w:vAlign w:val="center"/>
          </w:tcPr>
          <w:p w14:paraId="0F5611E0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73F8778B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600" w:type="dxa"/>
            <w:vAlign w:val="center"/>
          </w:tcPr>
          <w:p w14:paraId="1E0F000A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08152E1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3C555403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3084BB80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646" w:type="dxa"/>
            <w:vAlign w:val="center"/>
          </w:tcPr>
          <w:p w14:paraId="6F19F11E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C54E1C" w14:paraId="047123A0" w14:textId="77777777" w:rsidTr="00B4784D">
        <w:trPr>
          <w:jc w:val="center"/>
        </w:trPr>
        <w:tc>
          <w:tcPr>
            <w:tcW w:w="3158" w:type="dxa"/>
            <w:vMerge/>
            <w:vAlign w:val="center"/>
          </w:tcPr>
          <w:p w14:paraId="38E7A655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29E4E758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600" w:type="dxa"/>
            <w:vAlign w:val="center"/>
          </w:tcPr>
          <w:p w14:paraId="4D8BD3FD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08507385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116C6A4B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073682D6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5145F913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C54E1C" w14:paraId="64D99ABC" w14:textId="77777777" w:rsidTr="00B4784D">
        <w:trPr>
          <w:jc w:val="center"/>
        </w:trPr>
        <w:tc>
          <w:tcPr>
            <w:tcW w:w="3158" w:type="dxa"/>
            <w:vMerge w:val="restart"/>
            <w:vAlign w:val="center"/>
          </w:tcPr>
          <w:p w14:paraId="03705CD0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908" w:type="dxa"/>
            <w:vAlign w:val="center"/>
          </w:tcPr>
          <w:p w14:paraId="08A54712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России,  </w:t>
            </w:r>
          </w:p>
          <w:p w14:paraId="47A43729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600" w:type="dxa"/>
            <w:vAlign w:val="center"/>
          </w:tcPr>
          <w:p w14:paraId="01E4ED86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678E80C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276B014F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4F1E0239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4D482C55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C54E1C" w14:paraId="67775682" w14:textId="77777777" w:rsidTr="00B4784D">
        <w:trPr>
          <w:jc w:val="center"/>
        </w:trPr>
        <w:tc>
          <w:tcPr>
            <w:tcW w:w="3158" w:type="dxa"/>
            <w:vMerge/>
          </w:tcPr>
          <w:p w14:paraId="0B1200AE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4CB0D9A5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00" w:type="dxa"/>
            <w:vAlign w:val="center"/>
          </w:tcPr>
          <w:p w14:paraId="379A5EE4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38372366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3655E057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178C2CBE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779D4545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C54E1C" w14:paraId="63392B94" w14:textId="77777777" w:rsidTr="00B4784D">
        <w:trPr>
          <w:jc w:val="center"/>
        </w:trPr>
        <w:tc>
          <w:tcPr>
            <w:tcW w:w="3158" w:type="dxa"/>
            <w:vMerge/>
          </w:tcPr>
          <w:p w14:paraId="683EAF89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47E113B4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00" w:type="dxa"/>
            <w:vAlign w:val="center"/>
          </w:tcPr>
          <w:p w14:paraId="20BDC0AD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A956FFC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41F5E6CC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11A3E832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580F6F99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C54E1C" w14:paraId="11E5120D" w14:textId="77777777" w:rsidTr="00B4784D">
        <w:trPr>
          <w:jc w:val="center"/>
        </w:trPr>
        <w:tc>
          <w:tcPr>
            <w:tcW w:w="3158" w:type="dxa"/>
            <w:vAlign w:val="center"/>
          </w:tcPr>
          <w:p w14:paraId="2349B54B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России*</w:t>
            </w:r>
          </w:p>
        </w:tc>
        <w:tc>
          <w:tcPr>
            <w:tcW w:w="2908" w:type="dxa"/>
            <w:vAlign w:val="center"/>
          </w:tcPr>
          <w:p w14:paraId="5DBCC0A2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D36DE25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CF4FC5F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4D829490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258A402A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43CC5BA8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7F6" w:rsidRPr="00C54E1C" w14:paraId="3A96E5FB" w14:textId="77777777" w:rsidTr="00B4784D">
        <w:trPr>
          <w:jc w:val="center"/>
        </w:trPr>
        <w:tc>
          <w:tcPr>
            <w:tcW w:w="3158" w:type="dxa"/>
            <w:vMerge w:val="restart"/>
            <w:vAlign w:val="center"/>
          </w:tcPr>
          <w:p w14:paraId="1BF24448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908" w:type="dxa"/>
            <w:vAlign w:val="center"/>
          </w:tcPr>
          <w:p w14:paraId="3832438A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600" w:type="dxa"/>
            <w:vAlign w:val="center"/>
          </w:tcPr>
          <w:p w14:paraId="7B55E69C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97CFAF0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3AB3A43A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18B01326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35DB569F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C54E1C" w14:paraId="775AD732" w14:textId="77777777" w:rsidTr="00B4784D">
        <w:trPr>
          <w:jc w:val="center"/>
        </w:trPr>
        <w:tc>
          <w:tcPr>
            <w:tcW w:w="3158" w:type="dxa"/>
            <w:vMerge/>
            <w:vAlign w:val="center"/>
          </w:tcPr>
          <w:p w14:paraId="4A01AE51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3D8934FD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600" w:type="dxa"/>
            <w:vAlign w:val="center"/>
          </w:tcPr>
          <w:p w14:paraId="53C2A666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D7684BF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76CF9097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13EADEC7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34713DC1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C54E1C" w14:paraId="2D905D76" w14:textId="77777777" w:rsidTr="00B4784D">
        <w:trPr>
          <w:jc w:val="center"/>
        </w:trPr>
        <w:tc>
          <w:tcPr>
            <w:tcW w:w="3158" w:type="dxa"/>
            <w:vMerge/>
            <w:vAlign w:val="center"/>
          </w:tcPr>
          <w:p w14:paraId="72FEA14E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2D7F2F30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600" w:type="dxa"/>
            <w:vAlign w:val="center"/>
          </w:tcPr>
          <w:p w14:paraId="0342160A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95429B1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4CD03DA6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6BD9EBAF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2233855F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C54E1C" w14:paraId="317336B7" w14:textId="77777777" w:rsidTr="00B4784D">
        <w:trPr>
          <w:jc w:val="center"/>
        </w:trPr>
        <w:tc>
          <w:tcPr>
            <w:tcW w:w="3158" w:type="dxa"/>
            <w:vMerge w:val="restart"/>
            <w:vAlign w:val="center"/>
          </w:tcPr>
          <w:p w14:paraId="165E4A71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2908" w:type="dxa"/>
            <w:vAlign w:val="center"/>
          </w:tcPr>
          <w:p w14:paraId="3A5A8AF9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00" w:type="dxa"/>
            <w:vAlign w:val="center"/>
          </w:tcPr>
          <w:p w14:paraId="3E923598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0A1ED878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5C633BAC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65F52BA5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099843F1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C54E1C" w14:paraId="1BCBC934" w14:textId="77777777" w:rsidTr="00B4784D">
        <w:trPr>
          <w:jc w:val="center"/>
        </w:trPr>
        <w:tc>
          <w:tcPr>
            <w:tcW w:w="3158" w:type="dxa"/>
            <w:vMerge/>
            <w:vAlign w:val="center"/>
          </w:tcPr>
          <w:p w14:paraId="2C06CCDE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1BEE37F1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600" w:type="dxa"/>
            <w:vAlign w:val="center"/>
          </w:tcPr>
          <w:p w14:paraId="1CE4E37B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13F7B1BD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206A6126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2C1DBF34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0C3D03E9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C54E1C" w14:paraId="4C67A9A5" w14:textId="77777777" w:rsidTr="00B4784D">
        <w:trPr>
          <w:jc w:val="center"/>
        </w:trPr>
        <w:tc>
          <w:tcPr>
            <w:tcW w:w="3158" w:type="dxa"/>
            <w:vAlign w:val="center"/>
          </w:tcPr>
          <w:p w14:paraId="73F29545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908" w:type="dxa"/>
            <w:vAlign w:val="center"/>
          </w:tcPr>
          <w:p w14:paraId="3C557FE9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600" w:type="dxa"/>
            <w:vAlign w:val="center"/>
          </w:tcPr>
          <w:p w14:paraId="3718F39F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5346FCC4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655BDB85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100161E0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201478B6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C54E1C" w14:paraId="5871E343" w14:textId="77777777" w:rsidTr="00B4784D">
        <w:trPr>
          <w:jc w:val="center"/>
        </w:trPr>
        <w:tc>
          <w:tcPr>
            <w:tcW w:w="3158" w:type="dxa"/>
            <w:vMerge w:val="restart"/>
            <w:vAlign w:val="center"/>
          </w:tcPr>
          <w:p w14:paraId="3FE3FC61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908" w:type="dxa"/>
            <w:vAlign w:val="center"/>
          </w:tcPr>
          <w:p w14:paraId="2855DC1F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00" w:type="dxa"/>
            <w:vAlign w:val="center"/>
          </w:tcPr>
          <w:p w14:paraId="00EA64A9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B24613D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7DB343B0" w14:textId="77777777" w:rsidR="00C177F6" w:rsidRPr="00C54E1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6138BD22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58BCA77A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C54E1C" w14:paraId="70053191" w14:textId="77777777" w:rsidTr="00B4784D">
        <w:trPr>
          <w:jc w:val="center"/>
        </w:trPr>
        <w:tc>
          <w:tcPr>
            <w:tcW w:w="3158" w:type="dxa"/>
            <w:vMerge/>
            <w:vAlign w:val="center"/>
          </w:tcPr>
          <w:p w14:paraId="2428696B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3D60ECD0" w14:textId="77777777" w:rsidR="00C177F6" w:rsidRPr="00C54E1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00" w:type="dxa"/>
            <w:vAlign w:val="center"/>
          </w:tcPr>
          <w:p w14:paraId="4A69B137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53C07A06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1A16195D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5CD7CED0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5E25ED15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C54E1C" w14:paraId="12D1C366" w14:textId="77777777" w:rsidTr="00B4784D">
        <w:trPr>
          <w:trHeight w:val="515"/>
          <w:jc w:val="center"/>
        </w:trPr>
        <w:tc>
          <w:tcPr>
            <w:tcW w:w="6066" w:type="dxa"/>
            <w:gridSpan w:val="2"/>
            <w:vAlign w:val="center"/>
          </w:tcPr>
          <w:p w14:paraId="124B79F2" w14:textId="77777777" w:rsidR="00C177F6" w:rsidRPr="00C81EA7" w:rsidRDefault="00C177F6" w:rsidP="00B4784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Учебная  недельная нагрузка на учащегося</w:t>
            </w:r>
          </w:p>
        </w:tc>
        <w:tc>
          <w:tcPr>
            <w:tcW w:w="600" w:type="dxa"/>
            <w:vAlign w:val="center"/>
          </w:tcPr>
          <w:p w14:paraId="7491EC89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08" w:type="dxa"/>
            <w:vAlign w:val="center"/>
          </w:tcPr>
          <w:p w14:paraId="1D2C49BE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37" w:type="dxa"/>
            <w:vAlign w:val="center"/>
          </w:tcPr>
          <w:p w14:paraId="4715CF2C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46" w:type="dxa"/>
            <w:vAlign w:val="center"/>
          </w:tcPr>
          <w:p w14:paraId="2AB999F6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2D543714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1122</w:t>
            </w:r>
          </w:p>
        </w:tc>
      </w:tr>
      <w:tr w:rsidR="00C177F6" w:rsidRPr="00C54E1C" w14:paraId="237346C5" w14:textId="77777777" w:rsidTr="00B4784D">
        <w:trPr>
          <w:trHeight w:val="515"/>
          <w:jc w:val="center"/>
        </w:trPr>
        <w:tc>
          <w:tcPr>
            <w:tcW w:w="6066" w:type="dxa"/>
            <w:gridSpan w:val="2"/>
            <w:vAlign w:val="center"/>
          </w:tcPr>
          <w:p w14:paraId="1441DE53" w14:textId="77777777" w:rsidR="00C177F6" w:rsidRPr="00C81EA7" w:rsidRDefault="00C177F6" w:rsidP="00B478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600" w:type="dxa"/>
            <w:vAlign w:val="center"/>
          </w:tcPr>
          <w:p w14:paraId="3DFAC775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58C29AE9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7" w:type="dxa"/>
            <w:vAlign w:val="center"/>
          </w:tcPr>
          <w:p w14:paraId="3CBDBA75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center"/>
          </w:tcPr>
          <w:p w14:paraId="55A6DDDD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7D9A4C6F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</w:tr>
      <w:tr w:rsidR="00C177F6" w:rsidRPr="00C54E1C" w14:paraId="744D5560" w14:textId="77777777" w:rsidTr="00C177F6">
        <w:trPr>
          <w:trHeight w:val="515"/>
          <w:jc w:val="center"/>
        </w:trPr>
        <w:tc>
          <w:tcPr>
            <w:tcW w:w="6066" w:type="dxa"/>
            <w:gridSpan w:val="2"/>
            <w:vAlign w:val="center"/>
          </w:tcPr>
          <w:p w14:paraId="186EC491" w14:textId="77777777" w:rsidR="00C177F6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600" w:type="dxa"/>
            <w:vAlign w:val="center"/>
          </w:tcPr>
          <w:p w14:paraId="6C77AFB6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469CCC6F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085B86C9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shd w:val="clear" w:color="auto" w:fill="FFFF00"/>
            <w:vAlign w:val="center"/>
          </w:tcPr>
          <w:p w14:paraId="3A4E72EF" w14:textId="43F9FA34" w:rsidR="00C177F6" w:rsidRPr="00D404C0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6" w:type="dxa"/>
            <w:vAlign w:val="center"/>
          </w:tcPr>
          <w:p w14:paraId="6E9C1137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C54E1C" w14:paraId="5C722B8B" w14:textId="77777777" w:rsidTr="00B4784D">
        <w:trPr>
          <w:trHeight w:val="573"/>
          <w:jc w:val="center"/>
        </w:trPr>
        <w:tc>
          <w:tcPr>
            <w:tcW w:w="6066" w:type="dxa"/>
            <w:gridSpan w:val="2"/>
            <w:vAlign w:val="center"/>
          </w:tcPr>
          <w:p w14:paraId="55D14161" w14:textId="77777777" w:rsidR="00C177F6" w:rsidRPr="00D404C0" w:rsidRDefault="00C177F6" w:rsidP="00B478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600" w:type="dxa"/>
            <w:vAlign w:val="center"/>
          </w:tcPr>
          <w:p w14:paraId="57C609AB" w14:textId="77777777" w:rsidR="00C177F6" w:rsidRPr="00C31849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8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center"/>
          </w:tcPr>
          <w:p w14:paraId="636DC062" w14:textId="77777777" w:rsidR="00C177F6" w:rsidRPr="00C31849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8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37" w:type="dxa"/>
            <w:vAlign w:val="center"/>
          </w:tcPr>
          <w:p w14:paraId="047A5296" w14:textId="77777777" w:rsidR="00C177F6" w:rsidRPr="00C31849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8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46" w:type="dxa"/>
            <w:vAlign w:val="center"/>
          </w:tcPr>
          <w:p w14:paraId="63BEF5F1" w14:textId="77777777" w:rsidR="00C177F6" w:rsidRPr="00C31849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2FEE1A42" w14:textId="77777777" w:rsidR="00C177F6" w:rsidRPr="00C31849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8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1224</w:t>
            </w:r>
          </w:p>
        </w:tc>
      </w:tr>
    </w:tbl>
    <w:p w14:paraId="22FD5DF9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0AD134" w14:textId="77777777" w:rsidR="00C177F6" w:rsidRDefault="00C177F6" w:rsidP="00C177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сокращения:</w:t>
      </w:r>
    </w:p>
    <w:p w14:paraId="53089720" w14:textId="77777777" w:rsidR="00C177F6" w:rsidRPr="003F565A" w:rsidRDefault="00C177F6" w:rsidP="00C177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 – промежуточная аттестация; П – проект; КР – контрольная работа; Т – тест; ИЗ – интегрированный зачет.</w:t>
      </w:r>
    </w:p>
    <w:p w14:paraId="0B9A7B5F" w14:textId="77777777" w:rsidR="00C177F6" w:rsidRDefault="00C177F6" w:rsidP="00C177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7BAFB2" w14:textId="77777777" w:rsidR="00C177F6" w:rsidRDefault="00C177F6" w:rsidP="00C177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1024BE" w14:textId="77777777" w:rsidR="00C177F6" w:rsidRDefault="00C177F6" w:rsidP="00C177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5E6823" w14:textId="77777777" w:rsidR="00C177F6" w:rsidRDefault="00C177F6" w:rsidP="00C177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BCFDD0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48188" w14:textId="0356F9E2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E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для 9 класса </w:t>
      </w:r>
    </w:p>
    <w:p w14:paraId="369A3984" w14:textId="77777777" w:rsidR="00C177F6" w:rsidRPr="00974E27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4E27">
        <w:rPr>
          <w:rFonts w:ascii="Times New Roman" w:hAnsi="Times New Roman" w:cs="Times New Roman"/>
          <w:b/>
          <w:sz w:val="28"/>
          <w:szCs w:val="28"/>
        </w:rPr>
        <w:t>МОУ</w:t>
      </w:r>
      <w:r>
        <w:rPr>
          <w:rFonts w:ascii="Times New Roman" w:hAnsi="Times New Roman" w:cs="Times New Roman"/>
          <w:b/>
          <w:sz w:val="28"/>
          <w:szCs w:val="28"/>
        </w:rPr>
        <w:t>«Средняя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 №91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ИнТех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59D4123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2022/</w:t>
      </w:r>
      <w:r w:rsidRPr="00974E27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74E2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CD8C0CC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(6-дневная учебная неделя)</w:t>
      </w:r>
    </w:p>
    <w:p w14:paraId="726906DB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44"/>
        <w:gridCol w:w="3110"/>
        <w:gridCol w:w="962"/>
        <w:gridCol w:w="982"/>
        <w:gridCol w:w="516"/>
        <w:gridCol w:w="710"/>
        <w:gridCol w:w="9"/>
      </w:tblGrid>
      <w:tr w:rsidR="00C177F6" w:rsidRPr="00A8473D" w14:paraId="36802AAE" w14:textId="77777777" w:rsidTr="00B4784D">
        <w:trPr>
          <w:gridAfter w:val="1"/>
          <w:wAfter w:w="9" w:type="dxa"/>
          <w:jc w:val="center"/>
        </w:trPr>
        <w:tc>
          <w:tcPr>
            <w:tcW w:w="2944" w:type="dxa"/>
            <w:vMerge w:val="restart"/>
            <w:vAlign w:val="center"/>
          </w:tcPr>
          <w:p w14:paraId="4238FAF7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110" w:type="dxa"/>
            <w:vMerge w:val="restart"/>
            <w:tcBorders>
              <w:tr2bl w:val="single" w:sz="4" w:space="0" w:color="000000" w:themeColor="text1"/>
            </w:tcBorders>
          </w:tcPr>
          <w:p w14:paraId="1F00B5DE" w14:textId="77777777" w:rsidR="00C177F6" w:rsidRPr="00A8473D" w:rsidRDefault="00C177F6" w:rsidP="00B47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  <w:p w14:paraId="794DBAD8" w14:textId="77777777" w:rsidR="00C177F6" w:rsidRPr="00A8473D" w:rsidRDefault="00C177F6" w:rsidP="00B47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</w:p>
          <w:p w14:paraId="3605EF53" w14:textId="77777777" w:rsidR="00C177F6" w:rsidRPr="00A8473D" w:rsidRDefault="00C177F6" w:rsidP="00B47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Классы</w:t>
            </w:r>
          </w:p>
        </w:tc>
        <w:tc>
          <w:tcPr>
            <w:tcW w:w="1944" w:type="dxa"/>
            <w:gridSpan w:val="2"/>
            <w:vAlign w:val="center"/>
          </w:tcPr>
          <w:p w14:paraId="1CBB0A90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516" w:type="dxa"/>
            <w:vMerge w:val="restart"/>
            <w:vAlign w:val="center"/>
          </w:tcPr>
          <w:p w14:paraId="4E90EDC2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</w:tc>
        <w:tc>
          <w:tcPr>
            <w:tcW w:w="710" w:type="dxa"/>
            <w:vMerge w:val="restart"/>
            <w:vAlign w:val="center"/>
          </w:tcPr>
          <w:p w14:paraId="28FE1534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год</w:t>
            </w:r>
          </w:p>
        </w:tc>
      </w:tr>
      <w:tr w:rsidR="00C177F6" w:rsidRPr="00A8473D" w14:paraId="14320C63" w14:textId="77777777" w:rsidTr="00B4784D">
        <w:trPr>
          <w:gridAfter w:val="1"/>
          <w:wAfter w:w="9" w:type="dxa"/>
          <w:jc w:val="center"/>
        </w:trPr>
        <w:tc>
          <w:tcPr>
            <w:tcW w:w="2944" w:type="dxa"/>
            <w:vMerge/>
            <w:vAlign w:val="center"/>
          </w:tcPr>
          <w:p w14:paraId="6DF2374A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r2bl w:val="single" w:sz="4" w:space="0" w:color="000000" w:themeColor="text1"/>
            </w:tcBorders>
            <w:vAlign w:val="center"/>
          </w:tcPr>
          <w:p w14:paraId="0040092C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14:paraId="33AC970E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9-1</w:t>
            </w:r>
          </w:p>
        </w:tc>
        <w:tc>
          <w:tcPr>
            <w:tcW w:w="982" w:type="dxa"/>
            <w:vAlign w:val="center"/>
          </w:tcPr>
          <w:p w14:paraId="7F2BC528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9-2</w:t>
            </w:r>
          </w:p>
        </w:tc>
        <w:tc>
          <w:tcPr>
            <w:tcW w:w="516" w:type="dxa"/>
            <w:vMerge/>
            <w:vAlign w:val="center"/>
          </w:tcPr>
          <w:p w14:paraId="4D378C49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14:paraId="670DB6FE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7F6" w:rsidRPr="00A8473D" w14:paraId="4D6AE869" w14:textId="77777777" w:rsidTr="00B4784D">
        <w:trPr>
          <w:jc w:val="center"/>
        </w:trPr>
        <w:tc>
          <w:tcPr>
            <w:tcW w:w="9233" w:type="dxa"/>
            <w:gridSpan w:val="7"/>
            <w:vAlign w:val="center"/>
          </w:tcPr>
          <w:p w14:paraId="5F11EAD5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C177F6" w:rsidRPr="00A8473D" w14:paraId="5DBE065E" w14:textId="77777777" w:rsidTr="00B4784D">
        <w:trPr>
          <w:gridAfter w:val="1"/>
          <w:wAfter w:w="9" w:type="dxa"/>
          <w:jc w:val="center"/>
        </w:trPr>
        <w:tc>
          <w:tcPr>
            <w:tcW w:w="2944" w:type="dxa"/>
            <w:vMerge w:val="restart"/>
            <w:vAlign w:val="center"/>
          </w:tcPr>
          <w:p w14:paraId="1962E7BA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Русский  язык и литература</w:t>
            </w:r>
          </w:p>
        </w:tc>
        <w:tc>
          <w:tcPr>
            <w:tcW w:w="3110" w:type="dxa"/>
            <w:vAlign w:val="center"/>
          </w:tcPr>
          <w:p w14:paraId="02608D69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62" w:type="dxa"/>
            <w:vAlign w:val="center"/>
          </w:tcPr>
          <w:p w14:paraId="4D1DA985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  <w:vAlign w:val="center"/>
          </w:tcPr>
          <w:p w14:paraId="05FD2BE3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vAlign w:val="center"/>
          </w:tcPr>
          <w:p w14:paraId="5C896267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1D90F970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C177F6" w:rsidRPr="00A8473D" w14:paraId="4DD1E8DF" w14:textId="77777777" w:rsidTr="00B4784D">
        <w:trPr>
          <w:gridAfter w:val="1"/>
          <w:wAfter w:w="9" w:type="dxa"/>
          <w:jc w:val="center"/>
        </w:trPr>
        <w:tc>
          <w:tcPr>
            <w:tcW w:w="2944" w:type="dxa"/>
            <w:vMerge/>
            <w:vAlign w:val="center"/>
          </w:tcPr>
          <w:p w14:paraId="5E072554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532FF7E8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62" w:type="dxa"/>
            <w:vAlign w:val="center"/>
          </w:tcPr>
          <w:p w14:paraId="72466ACD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  <w:vAlign w:val="center"/>
          </w:tcPr>
          <w:p w14:paraId="127C2D6A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vAlign w:val="center"/>
          </w:tcPr>
          <w:p w14:paraId="40E7078F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7A19E0CC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C177F6" w:rsidRPr="00A8473D" w14:paraId="45BE5E52" w14:textId="77777777" w:rsidTr="00B4784D">
        <w:trPr>
          <w:gridAfter w:val="1"/>
          <w:wAfter w:w="9" w:type="dxa"/>
          <w:jc w:val="center"/>
        </w:trPr>
        <w:tc>
          <w:tcPr>
            <w:tcW w:w="2944" w:type="dxa"/>
            <w:vMerge w:val="restart"/>
            <w:vAlign w:val="center"/>
          </w:tcPr>
          <w:p w14:paraId="08DF891C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110" w:type="dxa"/>
            <w:vAlign w:val="center"/>
          </w:tcPr>
          <w:p w14:paraId="029B9F56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(русский)</w:t>
            </w:r>
          </w:p>
        </w:tc>
        <w:tc>
          <w:tcPr>
            <w:tcW w:w="962" w:type="dxa"/>
            <w:vAlign w:val="center"/>
          </w:tcPr>
          <w:p w14:paraId="273C6782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0,5 (1/0)</w:t>
            </w:r>
          </w:p>
        </w:tc>
        <w:tc>
          <w:tcPr>
            <w:tcW w:w="982" w:type="dxa"/>
            <w:vAlign w:val="center"/>
          </w:tcPr>
          <w:p w14:paraId="535BA1B9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0,5 (1/0)</w:t>
            </w:r>
          </w:p>
        </w:tc>
        <w:tc>
          <w:tcPr>
            <w:tcW w:w="516" w:type="dxa"/>
            <w:vAlign w:val="center"/>
          </w:tcPr>
          <w:p w14:paraId="7D580939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3566D9CD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177F6" w:rsidRPr="00A8473D" w14:paraId="1D174833" w14:textId="77777777" w:rsidTr="00B4784D">
        <w:trPr>
          <w:gridAfter w:val="1"/>
          <w:wAfter w:w="9" w:type="dxa"/>
          <w:jc w:val="center"/>
        </w:trPr>
        <w:tc>
          <w:tcPr>
            <w:tcW w:w="2944" w:type="dxa"/>
            <w:vMerge/>
            <w:vAlign w:val="center"/>
          </w:tcPr>
          <w:p w14:paraId="33354941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1E4817CF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(русская)</w:t>
            </w:r>
          </w:p>
        </w:tc>
        <w:tc>
          <w:tcPr>
            <w:tcW w:w="962" w:type="dxa"/>
            <w:vAlign w:val="center"/>
          </w:tcPr>
          <w:p w14:paraId="4EC627D5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0,5 (0/1)</w:t>
            </w:r>
          </w:p>
        </w:tc>
        <w:tc>
          <w:tcPr>
            <w:tcW w:w="982" w:type="dxa"/>
            <w:vAlign w:val="center"/>
          </w:tcPr>
          <w:p w14:paraId="22F2E2BC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0,5 (0/1)</w:t>
            </w:r>
          </w:p>
        </w:tc>
        <w:tc>
          <w:tcPr>
            <w:tcW w:w="516" w:type="dxa"/>
            <w:vAlign w:val="center"/>
          </w:tcPr>
          <w:p w14:paraId="5AF0FD4B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6A320C85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177F6" w:rsidRPr="00A8473D" w14:paraId="65754492" w14:textId="77777777" w:rsidTr="00B4784D">
        <w:trPr>
          <w:gridAfter w:val="1"/>
          <w:wAfter w:w="9" w:type="dxa"/>
          <w:jc w:val="center"/>
        </w:trPr>
        <w:tc>
          <w:tcPr>
            <w:tcW w:w="2944" w:type="dxa"/>
            <w:vMerge w:val="restart"/>
            <w:vAlign w:val="center"/>
          </w:tcPr>
          <w:p w14:paraId="21398600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3110" w:type="dxa"/>
            <w:vAlign w:val="center"/>
          </w:tcPr>
          <w:p w14:paraId="36D66DB1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Иностранные языки (английский язык)</w:t>
            </w:r>
          </w:p>
        </w:tc>
        <w:tc>
          <w:tcPr>
            <w:tcW w:w="962" w:type="dxa"/>
            <w:vAlign w:val="center"/>
          </w:tcPr>
          <w:p w14:paraId="5B3AE1E9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  <w:vAlign w:val="center"/>
          </w:tcPr>
          <w:p w14:paraId="7CF993D6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vAlign w:val="center"/>
          </w:tcPr>
          <w:p w14:paraId="0DA9840A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3B3B1A85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C177F6" w:rsidRPr="00A8473D" w14:paraId="192B162C" w14:textId="77777777" w:rsidTr="00B4784D">
        <w:trPr>
          <w:gridAfter w:val="1"/>
          <w:wAfter w:w="9" w:type="dxa"/>
          <w:jc w:val="center"/>
        </w:trPr>
        <w:tc>
          <w:tcPr>
            <w:tcW w:w="2944" w:type="dxa"/>
            <w:vMerge/>
            <w:vAlign w:val="center"/>
          </w:tcPr>
          <w:p w14:paraId="5ED4703A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16E23D16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(французский язык)</w:t>
            </w:r>
          </w:p>
        </w:tc>
        <w:tc>
          <w:tcPr>
            <w:tcW w:w="962" w:type="dxa"/>
            <w:vAlign w:val="center"/>
          </w:tcPr>
          <w:p w14:paraId="004E2A92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vAlign w:val="center"/>
          </w:tcPr>
          <w:p w14:paraId="51C3D1A5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vAlign w:val="center"/>
          </w:tcPr>
          <w:p w14:paraId="604E8008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3E929A02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A8473D" w14:paraId="569852C3" w14:textId="77777777" w:rsidTr="00B4784D">
        <w:trPr>
          <w:gridAfter w:val="1"/>
          <w:wAfter w:w="9" w:type="dxa"/>
          <w:jc w:val="center"/>
        </w:trPr>
        <w:tc>
          <w:tcPr>
            <w:tcW w:w="2944" w:type="dxa"/>
            <w:vMerge w:val="restart"/>
            <w:vAlign w:val="center"/>
          </w:tcPr>
          <w:p w14:paraId="24FE487D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110" w:type="dxa"/>
            <w:vAlign w:val="center"/>
          </w:tcPr>
          <w:p w14:paraId="4A2FA738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962" w:type="dxa"/>
            <w:vAlign w:val="center"/>
          </w:tcPr>
          <w:p w14:paraId="212EF7F2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2" w:type="dxa"/>
            <w:vAlign w:val="center"/>
          </w:tcPr>
          <w:p w14:paraId="21EAC845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vAlign w:val="center"/>
          </w:tcPr>
          <w:p w14:paraId="4711D23D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11BB3977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C177F6" w:rsidRPr="00A8473D" w14:paraId="2B2CE7A6" w14:textId="77777777" w:rsidTr="00B4784D">
        <w:trPr>
          <w:gridAfter w:val="1"/>
          <w:wAfter w:w="9" w:type="dxa"/>
          <w:jc w:val="center"/>
        </w:trPr>
        <w:tc>
          <w:tcPr>
            <w:tcW w:w="2944" w:type="dxa"/>
            <w:vMerge/>
            <w:vAlign w:val="center"/>
          </w:tcPr>
          <w:p w14:paraId="2CABD616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5740DC43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962" w:type="dxa"/>
            <w:vAlign w:val="center"/>
          </w:tcPr>
          <w:p w14:paraId="6E4EE11C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vAlign w:val="center"/>
          </w:tcPr>
          <w:p w14:paraId="631EE927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14:paraId="33E37248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37A40A53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A8473D" w14:paraId="65194F2A" w14:textId="77777777" w:rsidTr="00B4784D">
        <w:trPr>
          <w:gridAfter w:val="1"/>
          <w:wAfter w:w="9" w:type="dxa"/>
          <w:jc w:val="center"/>
        </w:trPr>
        <w:tc>
          <w:tcPr>
            <w:tcW w:w="2944" w:type="dxa"/>
            <w:vMerge/>
            <w:vAlign w:val="center"/>
          </w:tcPr>
          <w:p w14:paraId="74BF8871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72E25FA4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962" w:type="dxa"/>
            <w:vAlign w:val="center"/>
          </w:tcPr>
          <w:p w14:paraId="717C1BDF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vAlign w:val="center"/>
          </w:tcPr>
          <w:p w14:paraId="41463F9C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14:paraId="3F03186B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74CC850E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A8473D" w14:paraId="7492C381" w14:textId="77777777" w:rsidTr="00B4784D">
        <w:trPr>
          <w:gridAfter w:val="1"/>
          <w:wAfter w:w="9" w:type="dxa"/>
          <w:jc w:val="center"/>
        </w:trPr>
        <w:tc>
          <w:tcPr>
            <w:tcW w:w="2944" w:type="dxa"/>
            <w:vMerge w:val="restart"/>
            <w:vAlign w:val="center"/>
          </w:tcPr>
          <w:p w14:paraId="16FED973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110" w:type="dxa"/>
            <w:vAlign w:val="center"/>
          </w:tcPr>
          <w:p w14:paraId="49E8C66D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России, </w:t>
            </w:r>
          </w:p>
          <w:p w14:paraId="02111F8A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962" w:type="dxa"/>
            <w:vAlign w:val="center"/>
          </w:tcPr>
          <w:p w14:paraId="65F39FBC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vAlign w:val="center"/>
          </w:tcPr>
          <w:p w14:paraId="4E43EEC0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14:paraId="1F2B2B78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562F6DC3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A8473D" w14:paraId="0DB22C1F" w14:textId="77777777" w:rsidTr="00B4784D">
        <w:trPr>
          <w:gridAfter w:val="1"/>
          <w:wAfter w:w="9" w:type="dxa"/>
          <w:jc w:val="center"/>
        </w:trPr>
        <w:tc>
          <w:tcPr>
            <w:tcW w:w="2944" w:type="dxa"/>
            <w:vMerge/>
          </w:tcPr>
          <w:p w14:paraId="3D631AC2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1E0657B9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62" w:type="dxa"/>
            <w:vAlign w:val="center"/>
          </w:tcPr>
          <w:p w14:paraId="7460267A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vAlign w:val="center"/>
          </w:tcPr>
          <w:p w14:paraId="27B10118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vAlign w:val="center"/>
          </w:tcPr>
          <w:p w14:paraId="4C83C96A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76D2BD39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A8473D" w14:paraId="39C9D6D2" w14:textId="77777777" w:rsidTr="00B4784D">
        <w:trPr>
          <w:gridAfter w:val="1"/>
          <w:wAfter w:w="9" w:type="dxa"/>
          <w:jc w:val="center"/>
        </w:trPr>
        <w:tc>
          <w:tcPr>
            <w:tcW w:w="2944" w:type="dxa"/>
            <w:vMerge/>
          </w:tcPr>
          <w:p w14:paraId="075350D8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22512F0F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62" w:type="dxa"/>
            <w:vAlign w:val="center"/>
          </w:tcPr>
          <w:p w14:paraId="1F871BF5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vAlign w:val="center"/>
          </w:tcPr>
          <w:p w14:paraId="1D4840C0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14:paraId="77E8C8CF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386C9CD8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A8473D" w14:paraId="6C74728B" w14:textId="77777777" w:rsidTr="00B4784D">
        <w:trPr>
          <w:gridAfter w:val="1"/>
          <w:wAfter w:w="9" w:type="dxa"/>
          <w:jc w:val="center"/>
        </w:trPr>
        <w:tc>
          <w:tcPr>
            <w:tcW w:w="2944" w:type="dxa"/>
            <w:vAlign w:val="center"/>
          </w:tcPr>
          <w:p w14:paraId="0F4313A7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110" w:type="dxa"/>
            <w:vAlign w:val="center"/>
          </w:tcPr>
          <w:p w14:paraId="1B55AD96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962" w:type="dxa"/>
            <w:vAlign w:val="center"/>
          </w:tcPr>
          <w:p w14:paraId="40F104A5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vAlign w:val="center"/>
          </w:tcPr>
          <w:p w14:paraId="794C0DC6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vAlign w:val="center"/>
          </w:tcPr>
          <w:p w14:paraId="75B94AFB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607E684E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A8473D" w14:paraId="2B9722B1" w14:textId="77777777" w:rsidTr="00B4784D">
        <w:trPr>
          <w:gridAfter w:val="1"/>
          <w:wAfter w:w="9" w:type="dxa"/>
          <w:jc w:val="center"/>
        </w:trPr>
        <w:tc>
          <w:tcPr>
            <w:tcW w:w="2944" w:type="dxa"/>
            <w:vMerge w:val="restart"/>
            <w:vAlign w:val="center"/>
          </w:tcPr>
          <w:p w14:paraId="4A5B2227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110" w:type="dxa"/>
            <w:vAlign w:val="center"/>
          </w:tcPr>
          <w:p w14:paraId="2539FC20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962" w:type="dxa"/>
            <w:vAlign w:val="center"/>
          </w:tcPr>
          <w:p w14:paraId="3C8A15D1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  <w:vAlign w:val="center"/>
          </w:tcPr>
          <w:p w14:paraId="1873C3A0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vAlign w:val="center"/>
          </w:tcPr>
          <w:p w14:paraId="2C249CA7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139A901B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C177F6" w:rsidRPr="00A8473D" w14:paraId="54B438AE" w14:textId="77777777" w:rsidTr="00B4784D">
        <w:trPr>
          <w:gridAfter w:val="1"/>
          <w:wAfter w:w="9" w:type="dxa"/>
          <w:jc w:val="center"/>
        </w:trPr>
        <w:tc>
          <w:tcPr>
            <w:tcW w:w="2944" w:type="dxa"/>
            <w:vMerge/>
            <w:vAlign w:val="center"/>
          </w:tcPr>
          <w:p w14:paraId="601AB3B2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7B6C93DE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962" w:type="dxa"/>
            <w:vAlign w:val="center"/>
          </w:tcPr>
          <w:p w14:paraId="0F71B48C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vAlign w:val="center"/>
          </w:tcPr>
          <w:p w14:paraId="18280CF1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14:paraId="5385483A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3B30A845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A8473D" w14:paraId="251969AB" w14:textId="77777777" w:rsidTr="00B4784D">
        <w:trPr>
          <w:gridAfter w:val="1"/>
          <w:wAfter w:w="9" w:type="dxa"/>
          <w:jc w:val="center"/>
        </w:trPr>
        <w:tc>
          <w:tcPr>
            <w:tcW w:w="2944" w:type="dxa"/>
            <w:vMerge/>
            <w:vAlign w:val="center"/>
          </w:tcPr>
          <w:p w14:paraId="20EF4E58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179D455C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962" w:type="dxa"/>
            <w:vAlign w:val="center"/>
          </w:tcPr>
          <w:p w14:paraId="077AA787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vAlign w:val="center"/>
          </w:tcPr>
          <w:p w14:paraId="07799600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14:paraId="5E7C3B11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5EF2D670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A8473D" w14:paraId="61C72A19" w14:textId="77777777" w:rsidTr="00B4784D">
        <w:trPr>
          <w:gridAfter w:val="1"/>
          <w:wAfter w:w="9" w:type="dxa"/>
          <w:jc w:val="center"/>
        </w:trPr>
        <w:tc>
          <w:tcPr>
            <w:tcW w:w="2944" w:type="dxa"/>
            <w:vMerge w:val="restart"/>
            <w:vAlign w:val="center"/>
          </w:tcPr>
          <w:p w14:paraId="5AF79CF0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3110" w:type="dxa"/>
            <w:vAlign w:val="center"/>
          </w:tcPr>
          <w:p w14:paraId="684C7887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62" w:type="dxa"/>
            <w:vAlign w:val="center"/>
          </w:tcPr>
          <w:p w14:paraId="58B8CEF9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44E910EE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3C3B5892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4BC1B846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7F6" w:rsidRPr="00A8473D" w14:paraId="4B23BD5F" w14:textId="77777777" w:rsidTr="00B4784D">
        <w:trPr>
          <w:gridAfter w:val="1"/>
          <w:wAfter w:w="9" w:type="dxa"/>
          <w:jc w:val="center"/>
        </w:trPr>
        <w:tc>
          <w:tcPr>
            <w:tcW w:w="2944" w:type="dxa"/>
            <w:vMerge/>
            <w:vAlign w:val="center"/>
          </w:tcPr>
          <w:p w14:paraId="30A6E4AA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0D9F1099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962" w:type="dxa"/>
            <w:vAlign w:val="center"/>
          </w:tcPr>
          <w:p w14:paraId="2A4C71F5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1BC9C92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4BCF5B57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6CEFEB53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7F6" w:rsidRPr="00A8473D" w14:paraId="6DBFE7A1" w14:textId="77777777" w:rsidTr="00B4784D">
        <w:trPr>
          <w:gridAfter w:val="1"/>
          <w:wAfter w:w="9" w:type="dxa"/>
          <w:jc w:val="center"/>
        </w:trPr>
        <w:tc>
          <w:tcPr>
            <w:tcW w:w="2944" w:type="dxa"/>
            <w:vMerge w:val="restart"/>
            <w:vAlign w:val="center"/>
          </w:tcPr>
          <w:p w14:paraId="3524C6D8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110" w:type="dxa"/>
            <w:vAlign w:val="center"/>
          </w:tcPr>
          <w:p w14:paraId="5EED246F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62" w:type="dxa"/>
            <w:vAlign w:val="center"/>
          </w:tcPr>
          <w:p w14:paraId="4A9B999B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vAlign w:val="center"/>
          </w:tcPr>
          <w:p w14:paraId="4E609CA2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14:paraId="6B65DE12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3E0555F8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177F6" w:rsidRPr="00A8473D" w14:paraId="7675646C" w14:textId="77777777" w:rsidTr="00B4784D">
        <w:trPr>
          <w:gridAfter w:val="1"/>
          <w:wAfter w:w="9" w:type="dxa"/>
          <w:jc w:val="center"/>
        </w:trPr>
        <w:tc>
          <w:tcPr>
            <w:tcW w:w="2944" w:type="dxa"/>
            <w:vMerge/>
            <w:vAlign w:val="center"/>
          </w:tcPr>
          <w:p w14:paraId="7625F1D6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28BBA3BE" w14:textId="77777777" w:rsidR="00C177F6" w:rsidRPr="00A8473D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62" w:type="dxa"/>
            <w:vAlign w:val="center"/>
          </w:tcPr>
          <w:p w14:paraId="41857362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vAlign w:val="center"/>
          </w:tcPr>
          <w:p w14:paraId="37A85BC1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vAlign w:val="center"/>
          </w:tcPr>
          <w:p w14:paraId="50D4DD32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11369817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A8473D" w14:paraId="7192FE60" w14:textId="77777777" w:rsidTr="00B4784D">
        <w:trPr>
          <w:gridAfter w:val="1"/>
          <w:wAfter w:w="9" w:type="dxa"/>
          <w:trHeight w:val="515"/>
          <w:jc w:val="center"/>
        </w:trPr>
        <w:tc>
          <w:tcPr>
            <w:tcW w:w="6054" w:type="dxa"/>
            <w:gridSpan w:val="2"/>
            <w:vAlign w:val="center"/>
          </w:tcPr>
          <w:p w14:paraId="109A7AAC" w14:textId="77777777" w:rsidR="00C177F6" w:rsidRPr="00C81EA7" w:rsidRDefault="00C177F6" w:rsidP="00B4784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Учебная недельная нагрузка на учащегося</w:t>
            </w:r>
          </w:p>
        </w:tc>
        <w:tc>
          <w:tcPr>
            <w:tcW w:w="962" w:type="dxa"/>
            <w:vAlign w:val="center"/>
          </w:tcPr>
          <w:p w14:paraId="1160E0A5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82" w:type="dxa"/>
            <w:vAlign w:val="center"/>
          </w:tcPr>
          <w:p w14:paraId="4C96CA58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16" w:type="dxa"/>
            <w:vAlign w:val="center"/>
          </w:tcPr>
          <w:p w14:paraId="4FDD78D8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7E71DF5D" w14:textId="77777777" w:rsidR="00C177F6" w:rsidRPr="00C81EA7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1224</w:t>
            </w:r>
          </w:p>
        </w:tc>
      </w:tr>
      <w:tr w:rsidR="00C177F6" w:rsidRPr="00A8473D" w14:paraId="656484B4" w14:textId="77777777" w:rsidTr="00B4784D">
        <w:trPr>
          <w:gridAfter w:val="1"/>
          <w:wAfter w:w="9" w:type="dxa"/>
          <w:trHeight w:val="515"/>
          <w:jc w:val="center"/>
        </w:trPr>
        <w:tc>
          <w:tcPr>
            <w:tcW w:w="6054" w:type="dxa"/>
            <w:gridSpan w:val="2"/>
            <w:vAlign w:val="center"/>
          </w:tcPr>
          <w:p w14:paraId="2F359200" w14:textId="77777777" w:rsidR="00C177F6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62" w:type="dxa"/>
            <w:vAlign w:val="center"/>
          </w:tcPr>
          <w:p w14:paraId="352EDDD9" w14:textId="77777777" w:rsidR="00C177F6" w:rsidRPr="00EC3461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2" w:type="dxa"/>
            <w:vAlign w:val="center"/>
          </w:tcPr>
          <w:p w14:paraId="62018B1F" w14:textId="77777777" w:rsidR="00C177F6" w:rsidRPr="00EC3461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6" w:type="dxa"/>
            <w:vAlign w:val="center"/>
          </w:tcPr>
          <w:p w14:paraId="7043146D" w14:textId="77777777" w:rsidR="00C177F6" w:rsidRPr="00EC3461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8739694" w14:textId="77777777" w:rsidR="00C177F6" w:rsidRPr="00EC3461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C177F6" w:rsidRPr="00A8473D" w14:paraId="67C00287" w14:textId="77777777" w:rsidTr="00C177F6">
        <w:trPr>
          <w:gridAfter w:val="1"/>
          <w:wAfter w:w="9" w:type="dxa"/>
          <w:trHeight w:val="515"/>
          <w:jc w:val="center"/>
        </w:trPr>
        <w:tc>
          <w:tcPr>
            <w:tcW w:w="6054" w:type="dxa"/>
            <w:gridSpan w:val="2"/>
            <w:vAlign w:val="center"/>
          </w:tcPr>
          <w:p w14:paraId="5C43DE88" w14:textId="77777777" w:rsidR="00C177F6" w:rsidRPr="00E909C2" w:rsidRDefault="00C177F6" w:rsidP="00B478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962" w:type="dxa"/>
            <w:vAlign w:val="center"/>
          </w:tcPr>
          <w:p w14:paraId="32BCEBE3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vAlign w:val="center"/>
          </w:tcPr>
          <w:p w14:paraId="14B22D32" w14:textId="77777777" w:rsidR="00C177F6" w:rsidRPr="00A8473D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FFFF00"/>
            <w:vAlign w:val="center"/>
          </w:tcPr>
          <w:p w14:paraId="127CA6D1" w14:textId="68008749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5318569F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177F6" w:rsidRPr="00A8473D" w14:paraId="7ACDD98C" w14:textId="77777777" w:rsidTr="00B4784D">
        <w:trPr>
          <w:gridAfter w:val="1"/>
          <w:wAfter w:w="9" w:type="dxa"/>
          <w:trHeight w:val="573"/>
          <w:jc w:val="center"/>
        </w:trPr>
        <w:tc>
          <w:tcPr>
            <w:tcW w:w="6054" w:type="dxa"/>
            <w:gridSpan w:val="2"/>
            <w:vAlign w:val="center"/>
          </w:tcPr>
          <w:p w14:paraId="4C2DDD0B" w14:textId="77777777" w:rsidR="00C177F6" w:rsidRPr="00491E62" w:rsidRDefault="00C177F6" w:rsidP="00B478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E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962" w:type="dxa"/>
            <w:vAlign w:val="center"/>
          </w:tcPr>
          <w:p w14:paraId="1685CD55" w14:textId="77777777" w:rsidR="00C177F6" w:rsidRPr="00EC3461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82" w:type="dxa"/>
            <w:vAlign w:val="center"/>
          </w:tcPr>
          <w:p w14:paraId="262303A8" w14:textId="77777777" w:rsidR="00C177F6" w:rsidRPr="00EC3461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16" w:type="dxa"/>
            <w:vAlign w:val="center"/>
          </w:tcPr>
          <w:p w14:paraId="28500C57" w14:textId="77777777" w:rsidR="00C177F6" w:rsidRPr="00EC3461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1F623F3" w14:textId="77777777" w:rsidR="00C177F6" w:rsidRPr="00EC3461" w:rsidRDefault="00C177F6" w:rsidP="00B47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1224</w:t>
            </w:r>
          </w:p>
        </w:tc>
      </w:tr>
    </w:tbl>
    <w:p w14:paraId="461FB982" w14:textId="77777777" w:rsidR="00C177F6" w:rsidRDefault="00C177F6" w:rsidP="00C177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1C8E90" w14:textId="77777777" w:rsidR="00C177F6" w:rsidRDefault="00C177F6" w:rsidP="00C177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сокращения:</w:t>
      </w:r>
    </w:p>
    <w:p w14:paraId="4495F817" w14:textId="77777777" w:rsidR="00C177F6" w:rsidRPr="003F565A" w:rsidRDefault="00C177F6" w:rsidP="00C177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 – промежуточная аттестация; П – проект; КР – контрольная работа; Т – тест; ИЗ – интегрированный зачет.</w:t>
      </w:r>
    </w:p>
    <w:p w14:paraId="603AFFAA" w14:textId="7F61DC91" w:rsidR="00B4784D" w:rsidRDefault="00B4784D"/>
    <w:p w14:paraId="180931A2" w14:textId="635FC3BA" w:rsidR="00C177F6" w:rsidRDefault="00C177F6"/>
    <w:p w14:paraId="6BE4949A" w14:textId="77777777" w:rsidR="00A46157" w:rsidRDefault="00A46157"/>
    <w:p w14:paraId="2DE8BD97" w14:textId="54BE2591" w:rsidR="00C177F6" w:rsidRDefault="00C177F6"/>
    <w:p w14:paraId="1DB4121B" w14:textId="202754E7" w:rsidR="00C177F6" w:rsidRDefault="00C177F6"/>
    <w:p w14:paraId="305DDA4D" w14:textId="77777777" w:rsidR="00C177F6" w:rsidRDefault="00C177F6" w:rsidP="00C177F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162018542"/>
      <w:r w:rsidRPr="00AB31F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Технологический профиль</w:t>
      </w:r>
      <w:r w:rsidRPr="001A14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B8C827C" w14:textId="77777777" w:rsidR="00C177F6" w:rsidRPr="008D6610" w:rsidRDefault="00C177F6" w:rsidP="00C177F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D6610">
        <w:rPr>
          <w:rFonts w:ascii="Times New Roman" w:eastAsia="Calibri" w:hAnsi="Times New Roman" w:cs="Times New Roman"/>
          <w:sz w:val="24"/>
          <w:szCs w:val="24"/>
        </w:rPr>
        <w:t>Учебный план на уровень среднего общего образования</w:t>
      </w:r>
    </w:p>
    <w:p w14:paraId="78767F99" w14:textId="7BF66764" w:rsidR="00C177F6" w:rsidRPr="008D6610" w:rsidRDefault="00C177F6" w:rsidP="00C177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610">
        <w:rPr>
          <w:rFonts w:ascii="Times New Roman" w:hAnsi="Times New Roman" w:cs="Times New Roman"/>
          <w:sz w:val="24"/>
          <w:szCs w:val="24"/>
        </w:rPr>
        <w:t>на 2022/2023</w:t>
      </w:r>
      <w:r w:rsidR="00DE2A23">
        <w:rPr>
          <w:rFonts w:ascii="Times New Roman" w:hAnsi="Times New Roman" w:cs="Times New Roman"/>
          <w:sz w:val="24"/>
          <w:szCs w:val="24"/>
        </w:rPr>
        <w:t>, 2023/2024</w:t>
      </w:r>
      <w:r w:rsidRPr="008D6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610">
        <w:rPr>
          <w:rFonts w:ascii="Times New Roman" w:hAnsi="Times New Roman" w:cs="Times New Roman"/>
          <w:sz w:val="24"/>
          <w:szCs w:val="24"/>
        </w:rPr>
        <w:t>уч.гг</w:t>
      </w:r>
      <w:proofErr w:type="spellEnd"/>
      <w:r w:rsidRPr="008D6610">
        <w:rPr>
          <w:rFonts w:ascii="Times New Roman" w:hAnsi="Times New Roman" w:cs="Times New Roman"/>
          <w:sz w:val="24"/>
          <w:szCs w:val="24"/>
        </w:rPr>
        <w:t>.</w:t>
      </w:r>
      <w:r w:rsidRPr="008D66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0A0564" w14:textId="77777777" w:rsidR="00C177F6" w:rsidRDefault="00C177F6" w:rsidP="00C177F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7DD46D" w14:textId="77777777" w:rsidR="00C177F6" w:rsidRPr="005B72CC" w:rsidRDefault="00C177F6" w:rsidP="00C177F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CC">
        <w:rPr>
          <w:rFonts w:ascii="Times New Roman" w:hAnsi="Times New Roman" w:cs="Times New Roman"/>
          <w:sz w:val="24"/>
          <w:szCs w:val="24"/>
          <w:lang w:eastAsia="ru-RU"/>
        </w:rPr>
        <w:t>Технологический профиль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</w:t>
      </w:r>
    </w:p>
    <w:p w14:paraId="224B2042" w14:textId="77777777" w:rsidR="00C177F6" w:rsidRPr="003B3AE6" w:rsidRDefault="00C177F6" w:rsidP="00C17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A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2144"/>
        <w:gridCol w:w="1910"/>
        <w:gridCol w:w="459"/>
        <w:gridCol w:w="605"/>
        <w:gridCol w:w="681"/>
        <w:gridCol w:w="752"/>
        <w:gridCol w:w="459"/>
        <w:gridCol w:w="605"/>
        <w:gridCol w:w="681"/>
        <w:gridCol w:w="752"/>
        <w:gridCol w:w="761"/>
      </w:tblGrid>
      <w:tr w:rsidR="00C177F6" w14:paraId="774E0947" w14:textId="77777777" w:rsidTr="00B4784D">
        <w:tc>
          <w:tcPr>
            <w:tcW w:w="2144" w:type="dxa"/>
            <w:vMerge w:val="restart"/>
            <w:vAlign w:val="center"/>
          </w:tcPr>
          <w:p w14:paraId="37214278" w14:textId="77777777" w:rsidR="00C177F6" w:rsidRDefault="00C177F6" w:rsidP="00B4784D">
            <w:pPr>
              <w:jc w:val="center"/>
            </w:pPr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910" w:type="dxa"/>
            <w:vMerge w:val="restart"/>
            <w:vAlign w:val="center"/>
          </w:tcPr>
          <w:p w14:paraId="11FFBBCE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  <w:p w14:paraId="1AD488E2" w14:textId="77777777" w:rsidR="00C177F6" w:rsidRDefault="00C177F6" w:rsidP="00B4784D">
            <w:pPr>
              <w:jc w:val="center"/>
            </w:pPr>
          </w:p>
        </w:tc>
        <w:tc>
          <w:tcPr>
            <w:tcW w:w="2497" w:type="dxa"/>
            <w:gridSpan w:val="4"/>
            <w:vAlign w:val="center"/>
          </w:tcPr>
          <w:p w14:paraId="6693FEAC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497" w:type="dxa"/>
            <w:gridSpan w:val="4"/>
            <w:vAlign w:val="center"/>
          </w:tcPr>
          <w:p w14:paraId="569DEBA4" w14:textId="6D2416D4" w:rsidR="00C177F6" w:rsidRPr="00557FC9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  <w:r w:rsidR="00DE2A2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61" w:type="dxa"/>
            <w:vAlign w:val="center"/>
          </w:tcPr>
          <w:p w14:paraId="0365E6A5" w14:textId="77777777" w:rsidR="00C177F6" w:rsidRDefault="00C177F6" w:rsidP="00B4784D">
            <w:pPr>
              <w:jc w:val="center"/>
            </w:pPr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C177F6" w14:paraId="018DC9CE" w14:textId="77777777" w:rsidTr="00B4784D">
        <w:trPr>
          <w:cantSplit/>
          <w:trHeight w:val="555"/>
        </w:trPr>
        <w:tc>
          <w:tcPr>
            <w:tcW w:w="2144" w:type="dxa"/>
            <w:vMerge/>
          </w:tcPr>
          <w:p w14:paraId="07C6D19F" w14:textId="77777777" w:rsidR="00C177F6" w:rsidRDefault="00C177F6" w:rsidP="00B4784D"/>
        </w:tc>
        <w:tc>
          <w:tcPr>
            <w:tcW w:w="1910" w:type="dxa"/>
            <w:vMerge/>
          </w:tcPr>
          <w:p w14:paraId="716478BB" w14:textId="77777777" w:rsidR="00C177F6" w:rsidRDefault="00C177F6" w:rsidP="00B4784D"/>
        </w:tc>
        <w:tc>
          <w:tcPr>
            <w:tcW w:w="459" w:type="dxa"/>
            <w:vMerge w:val="restart"/>
            <w:textDirection w:val="btLr"/>
            <w:vAlign w:val="center"/>
          </w:tcPr>
          <w:p w14:paraId="36789213" w14:textId="77777777" w:rsidR="00C177F6" w:rsidRDefault="00C177F6" w:rsidP="00B4784D">
            <w:pPr>
              <w:ind w:left="113" w:right="113"/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286" w:type="dxa"/>
            <w:gridSpan w:val="2"/>
            <w:vAlign w:val="center"/>
          </w:tcPr>
          <w:p w14:paraId="4A88AB5C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14:paraId="7822B4B2" w14:textId="77777777" w:rsidR="00C177F6" w:rsidRDefault="00C177F6" w:rsidP="00B4784D">
            <w:pPr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752" w:type="dxa"/>
            <w:vMerge w:val="restart"/>
            <w:vAlign w:val="center"/>
          </w:tcPr>
          <w:p w14:paraId="667B0D6B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</w:tc>
        <w:tc>
          <w:tcPr>
            <w:tcW w:w="459" w:type="dxa"/>
            <w:vMerge w:val="restart"/>
            <w:textDirection w:val="btLr"/>
          </w:tcPr>
          <w:p w14:paraId="19BEAC59" w14:textId="77777777" w:rsidR="00C177F6" w:rsidRDefault="00C177F6" w:rsidP="00B4784D">
            <w:pPr>
              <w:ind w:left="113" w:right="113"/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286" w:type="dxa"/>
            <w:gridSpan w:val="2"/>
            <w:vAlign w:val="center"/>
          </w:tcPr>
          <w:p w14:paraId="42E68A14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14:paraId="214C0080" w14:textId="77777777" w:rsidR="00C177F6" w:rsidRDefault="00C177F6" w:rsidP="00B4784D">
            <w:pPr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752" w:type="dxa"/>
            <w:vMerge w:val="restart"/>
            <w:vAlign w:val="center"/>
          </w:tcPr>
          <w:p w14:paraId="7BBC032A" w14:textId="77777777" w:rsidR="00C177F6" w:rsidRPr="004743AA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3AA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</w:tc>
        <w:tc>
          <w:tcPr>
            <w:tcW w:w="761" w:type="dxa"/>
            <w:vMerge w:val="restart"/>
          </w:tcPr>
          <w:p w14:paraId="76D26C33" w14:textId="77777777" w:rsidR="00C177F6" w:rsidRDefault="00C177F6" w:rsidP="00B4784D"/>
        </w:tc>
      </w:tr>
      <w:tr w:rsidR="00C177F6" w14:paraId="009CF162" w14:textId="77777777" w:rsidTr="00B4784D">
        <w:trPr>
          <w:cantSplit/>
          <w:trHeight w:val="1134"/>
        </w:trPr>
        <w:tc>
          <w:tcPr>
            <w:tcW w:w="2144" w:type="dxa"/>
            <w:vMerge/>
          </w:tcPr>
          <w:p w14:paraId="37839F41" w14:textId="77777777" w:rsidR="00C177F6" w:rsidRDefault="00C177F6" w:rsidP="00B4784D"/>
        </w:tc>
        <w:tc>
          <w:tcPr>
            <w:tcW w:w="1910" w:type="dxa"/>
            <w:vMerge/>
          </w:tcPr>
          <w:p w14:paraId="4F815C07" w14:textId="77777777" w:rsidR="00C177F6" w:rsidRDefault="00C177F6" w:rsidP="00B4784D"/>
        </w:tc>
        <w:tc>
          <w:tcPr>
            <w:tcW w:w="459" w:type="dxa"/>
            <w:vMerge/>
            <w:vAlign w:val="center"/>
          </w:tcPr>
          <w:p w14:paraId="30B44E90" w14:textId="77777777" w:rsidR="00C177F6" w:rsidRDefault="00C177F6" w:rsidP="00B4784D">
            <w:pPr>
              <w:jc w:val="center"/>
            </w:pPr>
          </w:p>
        </w:tc>
        <w:tc>
          <w:tcPr>
            <w:tcW w:w="605" w:type="dxa"/>
            <w:textDirection w:val="btLr"/>
            <w:vAlign w:val="center"/>
          </w:tcPr>
          <w:p w14:paraId="1036B1DF" w14:textId="77777777" w:rsidR="00C177F6" w:rsidRDefault="00C177F6" w:rsidP="00B4784D">
            <w:pPr>
              <w:ind w:left="113" w:right="113"/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недельно</w:t>
            </w:r>
          </w:p>
        </w:tc>
        <w:tc>
          <w:tcPr>
            <w:tcW w:w="681" w:type="dxa"/>
            <w:textDirection w:val="btLr"/>
            <w:vAlign w:val="center"/>
          </w:tcPr>
          <w:p w14:paraId="1D527D66" w14:textId="77777777" w:rsidR="00C177F6" w:rsidRDefault="00C177F6" w:rsidP="00B4784D">
            <w:pPr>
              <w:ind w:left="113" w:right="113"/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годовое</w:t>
            </w:r>
          </w:p>
        </w:tc>
        <w:tc>
          <w:tcPr>
            <w:tcW w:w="752" w:type="dxa"/>
            <w:vMerge/>
          </w:tcPr>
          <w:p w14:paraId="00A16D2D" w14:textId="77777777" w:rsidR="00C177F6" w:rsidRDefault="00C177F6" w:rsidP="00B4784D"/>
        </w:tc>
        <w:tc>
          <w:tcPr>
            <w:tcW w:w="459" w:type="dxa"/>
            <w:vMerge/>
          </w:tcPr>
          <w:p w14:paraId="4BE616E3" w14:textId="77777777" w:rsidR="00C177F6" w:rsidRDefault="00C177F6" w:rsidP="00B4784D"/>
        </w:tc>
        <w:tc>
          <w:tcPr>
            <w:tcW w:w="605" w:type="dxa"/>
            <w:textDirection w:val="btLr"/>
            <w:vAlign w:val="center"/>
          </w:tcPr>
          <w:p w14:paraId="5508DD81" w14:textId="77777777" w:rsidR="00C177F6" w:rsidRDefault="00C177F6" w:rsidP="00B4784D">
            <w:pPr>
              <w:ind w:left="113" w:right="113"/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недельно</w:t>
            </w:r>
          </w:p>
        </w:tc>
        <w:tc>
          <w:tcPr>
            <w:tcW w:w="681" w:type="dxa"/>
            <w:textDirection w:val="btLr"/>
            <w:vAlign w:val="center"/>
          </w:tcPr>
          <w:p w14:paraId="50267767" w14:textId="77777777" w:rsidR="00C177F6" w:rsidRDefault="00C177F6" w:rsidP="00B4784D">
            <w:pPr>
              <w:ind w:left="113" w:right="113"/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годовое</w:t>
            </w:r>
          </w:p>
        </w:tc>
        <w:tc>
          <w:tcPr>
            <w:tcW w:w="752" w:type="dxa"/>
            <w:vMerge/>
          </w:tcPr>
          <w:p w14:paraId="6EBF8694" w14:textId="77777777" w:rsidR="00C177F6" w:rsidRDefault="00C177F6" w:rsidP="00B4784D"/>
        </w:tc>
        <w:tc>
          <w:tcPr>
            <w:tcW w:w="761" w:type="dxa"/>
            <w:vMerge/>
          </w:tcPr>
          <w:p w14:paraId="449AC5A4" w14:textId="77777777" w:rsidR="00C177F6" w:rsidRDefault="00C177F6" w:rsidP="00B4784D"/>
        </w:tc>
      </w:tr>
      <w:tr w:rsidR="00C177F6" w14:paraId="785453E8" w14:textId="77777777" w:rsidTr="00B4784D">
        <w:trPr>
          <w:trHeight w:val="409"/>
        </w:trPr>
        <w:tc>
          <w:tcPr>
            <w:tcW w:w="2144" w:type="dxa"/>
          </w:tcPr>
          <w:p w14:paraId="1FE4F70C" w14:textId="77777777" w:rsidR="00C177F6" w:rsidRPr="00B32764" w:rsidRDefault="00C177F6" w:rsidP="00B478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65" w:type="dxa"/>
            <w:gridSpan w:val="10"/>
            <w:vAlign w:val="center"/>
          </w:tcPr>
          <w:p w14:paraId="2DE654EA" w14:textId="77777777" w:rsidR="00C177F6" w:rsidRDefault="00C177F6" w:rsidP="00B4784D">
            <w:r w:rsidRPr="00B327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Обязательные учебные предметы</w:t>
            </w:r>
          </w:p>
        </w:tc>
      </w:tr>
      <w:tr w:rsidR="00C177F6" w14:paraId="21D32539" w14:textId="77777777" w:rsidTr="00B4784D">
        <w:tc>
          <w:tcPr>
            <w:tcW w:w="2144" w:type="dxa"/>
            <w:vMerge w:val="restart"/>
            <w:vAlign w:val="center"/>
          </w:tcPr>
          <w:p w14:paraId="5623EAFF" w14:textId="77777777" w:rsidR="00C177F6" w:rsidRDefault="00C177F6" w:rsidP="00B4784D"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 язык и литература</w:t>
            </w:r>
          </w:p>
        </w:tc>
        <w:tc>
          <w:tcPr>
            <w:tcW w:w="1910" w:type="dxa"/>
            <w:shd w:val="clear" w:color="auto" w:fill="auto"/>
          </w:tcPr>
          <w:p w14:paraId="3AFB16AC" w14:textId="77777777" w:rsidR="00C177F6" w:rsidRDefault="00C177F6" w:rsidP="00B4784D">
            <w:r w:rsidRPr="003C54B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DA19CC0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C074A8A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EC37356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</w:tcPr>
          <w:p w14:paraId="3B2C96F7" w14:textId="7BA42657" w:rsidR="00C177F6" w:rsidRDefault="00A46157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8A84AB6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B46FED0" w14:textId="45AED45D" w:rsidR="00C177F6" w:rsidRPr="003C54BE" w:rsidRDefault="00DE2A23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DAA2B1B" w14:textId="6D7EE9E9" w:rsidR="00C177F6" w:rsidRPr="003C54BE" w:rsidRDefault="00DE2A23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2" w:type="dxa"/>
          </w:tcPr>
          <w:p w14:paraId="644497D4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8184DF" w14:textId="5DAA94CB" w:rsidR="00C177F6" w:rsidRPr="00557FC9" w:rsidRDefault="00DE2A23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  <w:tr w:rsidR="00C177F6" w14:paraId="38FD0730" w14:textId="77777777" w:rsidTr="00B4784D">
        <w:tc>
          <w:tcPr>
            <w:tcW w:w="2144" w:type="dxa"/>
            <w:vMerge/>
            <w:vAlign w:val="center"/>
          </w:tcPr>
          <w:p w14:paraId="3C47B6C0" w14:textId="77777777" w:rsidR="00C177F6" w:rsidRDefault="00C177F6" w:rsidP="00B4784D"/>
        </w:tc>
        <w:tc>
          <w:tcPr>
            <w:tcW w:w="19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3AC2B0" w14:textId="77777777" w:rsidR="00C177F6" w:rsidRPr="003C54BE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4B92BC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4903FF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2B3557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</w:tcPr>
          <w:p w14:paraId="61AA0D11" w14:textId="2364E476" w:rsidR="00C177F6" w:rsidRDefault="00A46157" w:rsidP="00A46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ИЗ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C4236F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90467F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ED4291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</w:tcPr>
          <w:p w14:paraId="341F72A4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7DDFBC" w14:textId="77777777" w:rsidR="00C177F6" w:rsidRPr="00557FC9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C177F6" w14:paraId="453EA060" w14:textId="77777777" w:rsidTr="00B4784D">
        <w:tc>
          <w:tcPr>
            <w:tcW w:w="2144" w:type="dxa"/>
            <w:vAlign w:val="center"/>
          </w:tcPr>
          <w:p w14:paraId="5E0998BF" w14:textId="77777777" w:rsidR="00C177F6" w:rsidRDefault="00C177F6" w:rsidP="00B4784D"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9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35CF33" w14:textId="77777777" w:rsidR="00C177F6" w:rsidRPr="003C54BE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(русский)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5A9C02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1FF9AE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BA52EA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vAlign w:val="center"/>
          </w:tcPr>
          <w:p w14:paraId="770BB884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B2942B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EB04F9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2A85A5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vAlign w:val="center"/>
          </w:tcPr>
          <w:p w14:paraId="1955E5D5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5EDC85" w14:textId="77777777" w:rsidR="00C177F6" w:rsidRPr="00557FC9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C177F6" w14:paraId="4C05894F" w14:textId="77777777" w:rsidTr="00B4784D">
        <w:tc>
          <w:tcPr>
            <w:tcW w:w="2144" w:type="dxa"/>
            <w:vAlign w:val="center"/>
          </w:tcPr>
          <w:p w14:paraId="0E9B5659" w14:textId="77777777" w:rsidR="00C177F6" w:rsidRDefault="00C177F6" w:rsidP="00B4784D"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19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4C5524" w14:textId="77777777" w:rsidR="00C177F6" w:rsidRPr="003C54BE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 язык)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6B4ADA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2361F0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711EBC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vAlign w:val="center"/>
          </w:tcPr>
          <w:p w14:paraId="6CB4F75F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82F90F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99B6E6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0A7888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vAlign w:val="center"/>
          </w:tcPr>
          <w:p w14:paraId="5CBEF796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2D0AD6" w14:textId="77777777" w:rsidR="00C177F6" w:rsidRPr="00557FC9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C177F6" w14:paraId="3FFA4A19" w14:textId="77777777" w:rsidTr="00B4784D">
        <w:tc>
          <w:tcPr>
            <w:tcW w:w="2144" w:type="dxa"/>
            <w:vMerge w:val="restart"/>
            <w:vAlign w:val="center"/>
          </w:tcPr>
          <w:p w14:paraId="0B71862D" w14:textId="77777777" w:rsidR="00C177F6" w:rsidRDefault="00C177F6" w:rsidP="00B4784D"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352419" w14:textId="77777777" w:rsidR="00C177F6" w:rsidRPr="003C54BE" w:rsidRDefault="00C177F6" w:rsidP="00B478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AB68BF5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23E44F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FA8E47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3122FD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184503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1C5CBB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1E4735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9E647E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</w:p>
        </w:tc>
        <w:tc>
          <w:tcPr>
            <w:tcW w:w="76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81FE01" w14:textId="77777777" w:rsidR="00C177F6" w:rsidRPr="00557FC9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</w:tr>
      <w:tr w:rsidR="00C177F6" w14:paraId="4AB93A81" w14:textId="77777777" w:rsidTr="00B4784D">
        <w:tc>
          <w:tcPr>
            <w:tcW w:w="2144" w:type="dxa"/>
            <w:vMerge/>
            <w:vAlign w:val="center"/>
          </w:tcPr>
          <w:p w14:paraId="7FF983D5" w14:textId="77777777" w:rsidR="00C177F6" w:rsidRDefault="00C177F6" w:rsidP="00B4784D"/>
        </w:tc>
        <w:tc>
          <w:tcPr>
            <w:tcW w:w="19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439205" w14:textId="77777777" w:rsidR="00C177F6" w:rsidRPr="003C54BE" w:rsidRDefault="00C177F6" w:rsidP="00B478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45853D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152A36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01242B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0D57B8F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F1F332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0B7B43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48498B9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E3D3D0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</w:p>
        </w:tc>
        <w:tc>
          <w:tcPr>
            <w:tcW w:w="76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841ADE7" w14:textId="77777777" w:rsidR="00C177F6" w:rsidRPr="00557FC9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272</w:t>
            </w:r>
          </w:p>
        </w:tc>
      </w:tr>
      <w:tr w:rsidR="00C177F6" w14:paraId="3CB0A326" w14:textId="77777777" w:rsidTr="00B4784D">
        <w:tc>
          <w:tcPr>
            <w:tcW w:w="2144" w:type="dxa"/>
            <w:vMerge w:val="restart"/>
            <w:vAlign w:val="center"/>
          </w:tcPr>
          <w:p w14:paraId="3F063A8F" w14:textId="77777777" w:rsidR="00C177F6" w:rsidRDefault="00C177F6" w:rsidP="00B4784D"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Общественные науки</w:t>
            </w:r>
          </w:p>
        </w:tc>
        <w:tc>
          <w:tcPr>
            <w:tcW w:w="19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0155AA" w14:textId="77777777" w:rsidR="00C177F6" w:rsidRPr="003C54BE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40532A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C36E91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757144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vAlign w:val="center"/>
          </w:tcPr>
          <w:p w14:paraId="39870735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2C5D5D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67BD9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C9FD1D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vAlign w:val="center"/>
          </w:tcPr>
          <w:p w14:paraId="0C000DBE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1BDB15" w14:textId="77777777" w:rsidR="00C177F6" w:rsidRPr="00557FC9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C177F6" w14:paraId="2C052F82" w14:textId="77777777" w:rsidTr="00B4784D">
        <w:tc>
          <w:tcPr>
            <w:tcW w:w="2144" w:type="dxa"/>
            <w:vMerge/>
            <w:vAlign w:val="center"/>
          </w:tcPr>
          <w:p w14:paraId="5F6FBFA5" w14:textId="77777777" w:rsidR="00C177F6" w:rsidRPr="00557FC9" w:rsidRDefault="00C177F6" w:rsidP="00B478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180AC9" w14:textId="77777777" w:rsidR="00C177F6" w:rsidRPr="003C54BE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62A5CB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7F68B7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E0F3A6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vAlign w:val="center"/>
          </w:tcPr>
          <w:p w14:paraId="2BEFDF81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5E142F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390B05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687E49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vAlign w:val="center"/>
          </w:tcPr>
          <w:p w14:paraId="1EC1643A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2ED743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C177F6" w14:paraId="720A95D0" w14:textId="77777777" w:rsidTr="00B4784D">
        <w:tc>
          <w:tcPr>
            <w:tcW w:w="2144" w:type="dxa"/>
            <w:vMerge w:val="restart"/>
            <w:vAlign w:val="center"/>
          </w:tcPr>
          <w:p w14:paraId="5DFC65F7" w14:textId="77777777" w:rsidR="00C177F6" w:rsidRDefault="00C177F6" w:rsidP="00B4784D"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Естественные науки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36E0A978" w14:textId="77777777" w:rsidR="00C177F6" w:rsidRPr="003C54BE" w:rsidRDefault="00C177F6" w:rsidP="00B478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63D23A48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1312C642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24C8D3E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5DD3775C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1496FD95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7F8B0BF3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4566CC8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5297DFBD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276F4082" w14:textId="77777777" w:rsidR="00C177F6" w:rsidRPr="00557FC9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</w:p>
        </w:tc>
      </w:tr>
      <w:tr w:rsidR="00C177F6" w14:paraId="67D4A270" w14:textId="77777777" w:rsidTr="00B4784D">
        <w:tc>
          <w:tcPr>
            <w:tcW w:w="2144" w:type="dxa"/>
            <w:vMerge/>
            <w:vAlign w:val="center"/>
          </w:tcPr>
          <w:p w14:paraId="1B223D8F" w14:textId="77777777" w:rsidR="00C177F6" w:rsidRDefault="00C177F6" w:rsidP="00B4784D"/>
        </w:tc>
        <w:tc>
          <w:tcPr>
            <w:tcW w:w="1910" w:type="dxa"/>
            <w:shd w:val="clear" w:color="auto" w:fill="auto"/>
            <w:vAlign w:val="center"/>
          </w:tcPr>
          <w:p w14:paraId="0BA04722" w14:textId="77777777" w:rsidR="00C177F6" w:rsidRPr="003C54BE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ED58EF6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1DA4245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D2D0ECF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vAlign w:val="center"/>
          </w:tcPr>
          <w:p w14:paraId="349DE874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8EB7F09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D754E63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84D2F2A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</w:tcPr>
          <w:p w14:paraId="54173A32" w14:textId="77777777" w:rsidR="00C177F6" w:rsidRPr="00204110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1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206523" w14:textId="77777777" w:rsidR="00C177F6" w:rsidRPr="00557FC9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C177F6" w14:paraId="445BD6BF" w14:textId="77777777" w:rsidTr="00B4784D">
        <w:tc>
          <w:tcPr>
            <w:tcW w:w="2144" w:type="dxa"/>
            <w:vMerge w:val="restart"/>
            <w:vAlign w:val="center"/>
          </w:tcPr>
          <w:p w14:paraId="6368A1C4" w14:textId="77777777" w:rsidR="00C177F6" w:rsidRDefault="00C177F6" w:rsidP="00B4784D"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012B871" w14:textId="77777777" w:rsidR="00C177F6" w:rsidRPr="003C54BE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93A9188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6EDD703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D5E684E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2" w:type="dxa"/>
            <w:vAlign w:val="center"/>
          </w:tcPr>
          <w:p w14:paraId="19D4467D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FA0EE31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BDEC443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C1C1EED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2" w:type="dxa"/>
            <w:vAlign w:val="center"/>
          </w:tcPr>
          <w:p w14:paraId="2DDB22BF" w14:textId="77777777" w:rsidR="00C177F6" w:rsidRPr="00204110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1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D0B926" w14:textId="77777777" w:rsidR="00C177F6" w:rsidRPr="00557FC9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C177F6" w14:paraId="71A05716" w14:textId="77777777" w:rsidTr="00B4784D">
        <w:tc>
          <w:tcPr>
            <w:tcW w:w="2144" w:type="dxa"/>
            <w:vMerge/>
            <w:vAlign w:val="center"/>
          </w:tcPr>
          <w:p w14:paraId="124A4577" w14:textId="77777777" w:rsidR="00C177F6" w:rsidRDefault="00C177F6" w:rsidP="00B4784D"/>
        </w:tc>
        <w:tc>
          <w:tcPr>
            <w:tcW w:w="1910" w:type="dxa"/>
            <w:shd w:val="clear" w:color="auto" w:fill="auto"/>
            <w:vAlign w:val="center"/>
          </w:tcPr>
          <w:p w14:paraId="4657A52C" w14:textId="77777777" w:rsidR="00C177F6" w:rsidRPr="003C54BE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B6852A4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C372642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AC39329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4BF155EC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47A2A43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DB3F28D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B6CFD7D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7F457E52" w14:textId="77777777" w:rsidR="00C177F6" w:rsidRPr="00204110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1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0C0ECB" w14:textId="77777777" w:rsidR="00C177F6" w:rsidRPr="00557FC9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DE2A23" w14:paraId="3119A5B5" w14:textId="77777777" w:rsidTr="00B4784D">
        <w:trPr>
          <w:trHeight w:val="529"/>
        </w:trPr>
        <w:tc>
          <w:tcPr>
            <w:tcW w:w="4054" w:type="dxa"/>
            <w:gridSpan w:val="2"/>
            <w:vAlign w:val="center"/>
          </w:tcPr>
          <w:p w14:paraId="2F39E2ED" w14:textId="77777777" w:rsidR="00DE2A23" w:rsidRPr="003C54BE" w:rsidRDefault="00DE2A23" w:rsidP="00DE2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Индивидуальный проект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AC3625B" w14:textId="77777777" w:rsidR="00DE2A23" w:rsidRPr="003E5671" w:rsidRDefault="00DE2A23" w:rsidP="00DE2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14A1291C" w14:textId="77777777" w:rsidR="00DE2A23" w:rsidRPr="003E5671" w:rsidRDefault="00DE2A23" w:rsidP="00DE2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5B2C7CE" w14:textId="77777777" w:rsidR="00DE2A23" w:rsidRPr="003E5671" w:rsidRDefault="00DE2A23" w:rsidP="00DE2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36A7D8E4" w14:textId="77777777" w:rsidR="00DE2A23" w:rsidRPr="00204110" w:rsidRDefault="00DE2A23" w:rsidP="00DE2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110">
              <w:rPr>
                <w:rFonts w:ascii="Times New Roman" w:hAnsi="Times New Roman" w:cs="Times New Roman"/>
                <w:sz w:val="16"/>
                <w:szCs w:val="16"/>
              </w:rPr>
              <w:t>Защита проекта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0387F5D" w14:textId="77777777" w:rsidR="00DE2A23" w:rsidRDefault="00DE2A23" w:rsidP="00DE2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727AF922" w14:textId="3AF70100" w:rsidR="00DE2A23" w:rsidRDefault="00DE2A23" w:rsidP="00DE2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2B49232" w14:textId="5A247F63" w:rsidR="00DE2A23" w:rsidRDefault="00DE2A23" w:rsidP="00DE2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14598A51" w14:textId="294A93C9" w:rsidR="00DE2A23" w:rsidRPr="003E5671" w:rsidRDefault="00DE2A23" w:rsidP="00DE2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110">
              <w:rPr>
                <w:rFonts w:ascii="Times New Roman" w:hAnsi="Times New Roman" w:cs="Times New Roman"/>
                <w:sz w:val="16"/>
                <w:szCs w:val="16"/>
              </w:rPr>
              <w:t>Защита проекта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1C0C88" w14:textId="3A8DC026" w:rsidR="00DE2A23" w:rsidRDefault="00DE2A23" w:rsidP="00DE2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C177F6" w14:paraId="7DACA53C" w14:textId="77777777" w:rsidTr="00B4784D">
        <w:trPr>
          <w:trHeight w:val="423"/>
        </w:trPr>
        <w:tc>
          <w:tcPr>
            <w:tcW w:w="9809" w:type="dxa"/>
            <w:gridSpan w:val="11"/>
            <w:vAlign w:val="center"/>
          </w:tcPr>
          <w:p w14:paraId="3FF6E499" w14:textId="77777777" w:rsidR="00C177F6" w:rsidRPr="00387B5E" w:rsidRDefault="00C177F6" w:rsidP="00B478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7B5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Часть, формируемая участниками образовательных отношений</w:t>
            </w:r>
          </w:p>
        </w:tc>
      </w:tr>
      <w:tr w:rsidR="00C177F6" w14:paraId="76907171" w14:textId="77777777" w:rsidTr="00B4784D">
        <w:tc>
          <w:tcPr>
            <w:tcW w:w="2144" w:type="dxa"/>
            <w:vMerge w:val="restart"/>
            <w:vAlign w:val="center"/>
          </w:tcPr>
          <w:p w14:paraId="634BDEF6" w14:textId="77777777" w:rsidR="00C177F6" w:rsidRPr="00387B5E" w:rsidRDefault="00C177F6" w:rsidP="00B478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B327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урсы по выбору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0B5806B" w14:textId="77777777" w:rsidR="00C177F6" w:rsidRPr="003C54BE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E0C8F24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42DC4519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753B503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2" w:type="dxa"/>
            <w:vAlign w:val="center"/>
          </w:tcPr>
          <w:p w14:paraId="01540145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EC16AFE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2D324B39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D7C8A7B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2" w:type="dxa"/>
            <w:vAlign w:val="center"/>
          </w:tcPr>
          <w:p w14:paraId="2DD97ECB" w14:textId="77777777" w:rsidR="00C177F6" w:rsidRPr="00204110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1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E1F569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C177F6" w14:paraId="085D440F" w14:textId="77777777" w:rsidTr="00B4784D">
        <w:tc>
          <w:tcPr>
            <w:tcW w:w="2144" w:type="dxa"/>
            <w:vMerge/>
            <w:vAlign w:val="center"/>
          </w:tcPr>
          <w:p w14:paraId="1E5CF403" w14:textId="77777777" w:rsidR="00C177F6" w:rsidRPr="00387B5E" w:rsidRDefault="00C177F6" w:rsidP="00B4784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6F09E995" w14:textId="77777777" w:rsidR="00C177F6" w:rsidRPr="003C54BE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A52F8CE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0C1FE476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E8C2C61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228F50D8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F1D2C82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4D41605A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01A308A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67C501C9" w14:textId="77777777" w:rsidR="00C177F6" w:rsidRPr="00204110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1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E26C31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C177F6" w14:paraId="17CE83C0" w14:textId="77777777" w:rsidTr="00B4784D">
        <w:tc>
          <w:tcPr>
            <w:tcW w:w="2144" w:type="dxa"/>
            <w:vMerge/>
            <w:vAlign w:val="center"/>
          </w:tcPr>
          <w:p w14:paraId="7D08A606" w14:textId="77777777" w:rsidR="00C177F6" w:rsidRPr="00387B5E" w:rsidRDefault="00C177F6" w:rsidP="00B4784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4FD62552" w14:textId="77777777" w:rsidR="00C177F6" w:rsidRPr="00DE2A23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A23">
              <w:rPr>
                <w:rFonts w:ascii="Times New Roman" w:hAnsi="Times New Roman" w:cs="Times New Roman"/>
                <w:sz w:val="20"/>
                <w:szCs w:val="20"/>
              </w:rPr>
              <w:t>Химия в задачах и упражнениях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5629F6A" w14:textId="77777777" w:rsidR="00C177F6" w:rsidRPr="00DE2A23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138AA38A" w14:textId="77777777" w:rsidR="00C177F6" w:rsidRPr="00DE2A23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8B0AC8A" w14:textId="77777777" w:rsidR="00C177F6" w:rsidRPr="00DE2A23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3CD807F2" w14:textId="77777777" w:rsidR="00C177F6" w:rsidRPr="00DE2A23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2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6B59246" w14:textId="77777777" w:rsidR="00C177F6" w:rsidRPr="00DE2A23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3EB96C95" w14:textId="77777777" w:rsidR="00C177F6" w:rsidRPr="00DE2A23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A877235" w14:textId="77777777" w:rsidR="00C177F6" w:rsidRPr="00DE2A23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6935528A" w14:textId="77777777" w:rsidR="00C177F6" w:rsidRPr="00DE2A23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A2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AC5891" w14:textId="77777777" w:rsidR="00C177F6" w:rsidRPr="00DE2A23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A23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C177F6" w14:paraId="4B6C62AA" w14:textId="77777777" w:rsidTr="00B4784D">
        <w:tc>
          <w:tcPr>
            <w:tcW w:w="2144" w:type="dxa"/>
            <w:vAlign w:val="center"/>
          </w:tcPr>
          <w:p w14:paraId="68A124C1" w14:textId="77777777" w:rsidR="00C177F6" w:rsidRPr="005B72CC" w:rsidRDefault="00C177F6" w:rsidP="00B478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090BEF4F" w14:textId="77777777" w:rsidR="00C177F6" w:rsidRPr="00DE2A23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A23">
              <w:rPr>
                <w:rFonts w:ascii="Times New Roman" w:hAnsi="Times New Roman" w:cs="Times New Roman"/>
                <w:sz w:val="20"/>
                <w:szCs w:val="20"/>
              </w:rPr>
              <w:t>Основные вопросы биологии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9E87275" w14:textId="77777777" w:rsidR="00C177F6" w:rsidRPr="00DE2A23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557BB44A" w14:textId="77777777" w:rsidR="00C177F6" w:rsidRPr="00DE2A23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5C06728" w14:textId="77777777" w:rsidR="00C177F6" w:rsidRPr="00DE2A23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41422F11" w14:textId="77777777" w:rsidR="00C177F6" w:rsidRPr="00DE2A23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2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314683C" w14:textId="77777777" w:rsidR="00C177F6" w:rsidRPr="00DE2A23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60EF7D18" w14:textId="77777777" w:rsidR="00C177F6" w:rsidRPr="00DE2A23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E9EDD81" w14:textId="77777777" w:rsidR="00C177F6" w:rsidRPr="00DE2A23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0FA48B43" w14:textId="77777777" w:rsidR="00C177F6" w:rsidRPr="00DE2A23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A2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F444F" w14:textId="77777777" w:rsidR="00C177F6" w:rsidRPr="00DE2A23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A23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C177F6" w14:paraId="14DAD362" w14:textId="77777777" w:rsidTr="00B4784D">
        <w:tc>
          <w:tcPr>
            <w:tcW w:w="2144" w:type="dxa"/>
          </w:tcPr>
          <w:p w14:paraId="1811F70A" w14:textId="77777777" w:rsidR="00C177F6" w:rsidRPr="00557FC9" w:rsidRDefault="00C177F6" w:rsidP="00B4784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10" w:type="dxa"/>
          </w:tcPr>
          <w:p w14:paraId="043F07F6" w14:textId="77777777" w:rsidR="00C177F6" w:rsidRDefault="00C177F6" w:rsidP="00B4784D"/>
        </w:tc>
        <w:tc>
          <w:tcPr>
            <w:tcW w:w="459" w:type="dxa"/>
          </w:tcPr>
          <w:p w14:paraId="01212D3B" w14:textId="77777777" w:rsidR="00C177F6" w:rsidRDefault="00C177F6" w:rsidP="00B4784D"/>
        </w:tc>
        <w:tc>
          <w:tcPr>
            <w:tcW w:w="605" w:type="dxa"/>
            <w:vAlign w:val="center"/>
          </w:tcPr>
          <w:p w14:paraId="70D0E122" w14:textId="0A7007B2" w:rsidR="00C177F6" w:rsidRPr="003E5671" w:rsidRDefault="00DE2A23" w:rsidP="00B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681" w:type="dxa"/>
          </w:tcPr>
          <w:p w14:paraId="1859D81B" w14:textId="77777777" w:rsidR="00C177F6" w:rsidRPr="003E5671" w:rsidRDefault="00C177F6" w:rsidP="00B47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14:paraId="49C44179" w14:textId="77777777" w:rsidR="00C177F6" w:rsidRPr="003E5671" w:rsidRDefault="00C177F6" w:rsidP="00B47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14:paraId="0910AB9B" w14:textId="77777777" w:rsidR="00C177F6" w:rsidRPr="003E5671" w:rsidRDefault="00C177F6" w:rsidP="00B47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vAlign w:val="center"/>
          </w:tcPr>
          <w:p w14:paraId="5F941B52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</w:rPr>
            </w:pPr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81" w:type="dxa"/>
          </w:tcPr>
          <w:p w14:paraId="4FE8F39A" w14:textId="77777777" w:rsidR="00C177F6" w:rsidRPr="003E5671" w:rsidRDefault="00C177F6" w:rsidP="00B47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14:paraId="36D63A7B" w14:textId="77777777" w:rsidR="00C177F6" w:rsidRDefault="00C177F6" w:rsidP="00B478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14:paraId="538E4ADD" w14:textId="23957E05" w:rsidR="00C177F6" w:rsidRPr="003E5671" w:rsidRDefault="00DE2A23" w:rsidP="00B4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2550</w:t>
            </w:r>
          </w:p>
        </w:tc>
      </w:tr>
    </w:tbl>
    <w:p w14:paraId="29EC1AF0" w14:textId="1C8CBD14" w:rsidR="00C177F6" w:rsidRDefault="00C177F6" w:rsidP="00C177F6">
      <w:pPr>
        <w:ind w:firstLine="851"/>
      </w:pPr>
    </w:p>
    <w:p w14:paraId="5E3E57B2" w14:textId="0028D293" w:rsidR="00DE2A23" w:rsidRDefault="00DE2A23" w:rsidP="00DE2A23">
      <w:r>
        <w:t xml:space="preserve">*В соответствии с ФОП </w:t>
      </w:r>
    </w:p>
    <w:p w14:paraId="61D235D6" w14:textId="77777777" w:rsidR="00C177F6" w:rsidRDefault="00C177F6" w:rsidP="00C177F6"/>
    <w:p w14:paraId="58684BFA" w14:textId="77777777" w:rsidR="00C177F6" w:rsidRDefault="00C177F6" w:rsidP="00C177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F6655" w14:textId="77777777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78B9D" w14:textId="32E59835" w:rsidR="00C177F6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Естественно-научный </w:t>
      </w:r>
      <w:r w:rsidRPr="003B3AE6">
        <w:rPr>
          <w:rFonts w:ascii="Times New Roman" w:hAnsi="Times New Roman" w:cs="Times New Roman"/>
          <w:b/>
          <w:sz w:val="28"/>
          <w:szCs w:val="28"/>
        </w:rPr>
        <w:t>профиль</w:t>
      </w:r>
    </w:p>
    <w:p w14:paraId="51F3DF0D" w14:textId="77777777" w:rsidR="00C177F6" w:rsidRPr="008D6610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D6610">
        <w:rPr>
          <w:rFonts w:ascii="Times New Roman" w:eastAsia="Calibri" w:hAnsi="Times New Roman" w:cs="Times New Roman"/>
          <w:sz w:val="24"/>
          <w:szCs w:val="24"/>
        </w:rPr>
        <w:t>Учебный план на уровень среднего общего образования</w:t>
      </w:r>
    </w:p>
    <w:p w14:paraId="13C0C779" w14:textId="7E67ACEE" w:rsidR="00C177F6" w:rsidRPr="008D6610" w:rsidRDefault="00C177F6" w:rsidP="00C177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610">
        <w:rPr>
          <w:rFonts w:ascii="Times New Roman" w:hAnsi="Times New Roman" w:cs="Times New Roman"/>
          <w:sz w:val="24"/>
          <w:szCs w:val="24"/>
        </w:rPr>
        <w:t>на 2022/2023</w:t>
      </w:r>
      <w:r w:rsidR="00DE2A23">
        <w:rPr>
          <w:rFonts w:ascii="Times New Roman" w:hAnsi="Times New Roman" w:cs="Times New Roman"/>
          <w:sz w:val="24"/>
          <w:szCs w:val="24"/>
        </w:rPr>
        <w:t>, 2023/2024</w:t>
      </w:r>
      <w:r w:rsidRPr="008D6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610">
        <w:rPr>
          <w:rFonts w:ascii="Times New Roman" w:hAnsi="Times New Roman" w:cs="Times New Roman"/>
          <w:sz w:val="24"/>
          <w:szCs w:val="24"/>
        </w:rPr>
        <w:t>уч.гг</w:t>
      </w:r>
      <w:proofErr w:type="spellEnd"/>
      <w:r w:rsidRPr="008D6610">
        <w:rPr>
          <w:rFonts w:ascii="Times New Roman" w:hAnsi="Times New Roman" w:cs="Times New Roman"/>
          <w:sz w:val="24"/>
          <w:szCs w:val="24"/>
        </w:rPr>
        <w:t>.</w:t>
      </w:r>
      <w:r w:rsidRPr="008D66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B126F3" w14:textId="77777777" w:rsidR="00C177F6" w:rsidRPr="00CF7D99" w:rsidRDefault="00C177F6" w:rsidP="00C177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583028BE" w14:textId="77777777" w:rsidR="00C177F6" w:rsidRPr="005B72CC" w:rsidRDefault="00C177F6" w:rsidP="00C177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2CC">
        <w:rPr>
          <w:rFonts w:ascii="Times New Roman" w:hAnsi="Times New Roman" w:cs="Times New Roman"/>
          <w:sz w:val="24"/>
          <w:szCs w:val="24"/>
          <w:lang w:eastAsia="ru-RU"/>
        </w:rPr>
        <w:t>Естественно-научный профиль 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</w:t>
      </w:r>
    </w:p>
    <w:p w14:paraId="4A97F383" w14:textId="77777777" w:rsidR="00C177F6" w:rsidRDefault="00C177F6" w:rsidP="00C177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265D769" w14:textId="77777777" w:rsidR="00C177F6" w:rsidRDefault="00C177F6" w:rsidP="00C177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2144"/>
        <w:gridCol w:w="1910"/>
        <w:gridCol w:w="459"/>
        <w:gridCol w:w="605"/>
        <w:gridCol w:w="681"/>
        <w:gridCol w:w="752"/>
        <w:gridCol w:w="459"/>
        <w:gridCol w:w="605"/>
        <w:gridCol w:w="681"/>
        <w:gridCol w:w="752"/>
        <w:gridCol w:w="761"/>
      </w:tblGrid>
      <w:tr w:rsidR="00C177F6" w14:paraId="1BF03300" w14:textId="77777777" w:rsidTr="00B4784D">
        <w:tc>
          <w:tcPr>
            <w:tcW w:w="2144" w:type="dxa"/>
            <w:vMerge w:val="restart"/>
            <w:vAlign w:val="center"/>
          </w:tcPr>
          <w:p w14:paraId="6B5B3CA0" w14:textId="77777777" w:rsidR="00C177F6" w:rsidRDefault="00C177F6" w:rsidP="00B4784D">
            <w:pPr>
              <w:jc w:val="center"/>
            </w:pPr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910" w:type="dxa"/>
            <w:vMerge w:val="restart"/>
            <w:vAlign w:val="center"/>
          </w:tcPr>
          <w:p w14:paraId="2631B086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  <w:p w14:paraId="5B4DDBD2" w14:textId="77777777" w:rsidR="00C177F6" w:rsidRDefault="00C177F6" w:rsidP="00B4784D">
            <w:pPr>
              <w:jc w:val="center"/>
            </w:pPr>
          </w:p>
        </w:tc>
        <w:tc>
          <w:tcPr>
            <w:tcW w:w="2497" w:type="dxa"/>
            <w:gridSpan w:val="4"/>
            <w:vAlign w:val="center"/>
          </w:tcPr>
          <w:p w14:paraId="54F6EAA5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497" w:type="dxa"/>
            <w:gridSpan w:val="4"/>
            <w:vAlign w:val="center"/>
          </w:tcPr>
          <w:p w14:paraId="1F94903D" w14:textId="39230315" w:rsidR="00C177F6" w:rsidRPr="00557FC9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  <w:r w:rsidR="00DE2A2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61" w:type="dxa"/>
            <w:vAlign w:val="center"/>
          </w:tcPr>
          <w:p w14:paraId="216E34E7" w14:textId="77777777" w:rsidR="00C177F6" w:rsidRDefault="00C177F6" w:rsidP="00B4784D">
            <w:pPr>
              <w:jc w:val="center"/>
            </w:pPr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C177F6" w14:paraId="35D827A4" w14:textId="77777777" w:rsidTr="00B4784D">
        <w:trPr>
          <w:cantSplit/>
          <w:trHeight w:val="555"/>
        </w:trPr>
        <w:tc>
          <w:tcPr>
            <w:tcW w:w="2144" w:type="dxa"/>
            <w:vMerge/>
          </w:tcPr>
          <w:p w14:paraId="68E13980" w14:textId="77777777" w:rsidR="00C177F6" w:rsidRDefault="00C177F6" w:rsidP="00B4784D"/>
        </w:tc>
        <w:tc>
          <w:tcPr>
            <w:tcW w:w="1910" w:type="dxa"/>
            <w:vMerge/>
          </w:tcPr>
          <w:p w14:paraId="2367CDAD" w14:textId="77777777" w:rsidR="00C177F6" w:rsidRDefault="00C177F6" w:rsidP="00B4784D"/>
        </w:tc>
        <w:tc>
          <w:tcPr>
            <w:tcW w:w="459" w:type="dxa"/>
            <w:vMerge w:val="restart"/>
            <w:textDirection w:val="btLr"/>
            <w:vAlign w:val="center"/>
          </w:tcPr>
          <w:p w14:paraId="604A2815" w14:textId="77777777" w:rsidR="00C177F6" w:rsidRDefault="00C177F6" w:rsidP="00B4784D">
            <w:pPr>
              <w:ind w:left="113" w:right="113"/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286" w:type="dxa"/>
            <w:gridSpan w:val="2"/>
            <w:vAlign w:val="center"/>
          </w:tcPr>
          <w:p w14:paraId="17F09D5A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14:paraId="04D13282" w14:textId="77777777" w:rsidR="00C177F6" w:rsidRDefault="00C177F6" w:rsidP="00B4784D">
            <w:pPr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752" w:type="dxa"/>
            <w:vMerge w:val="restart"/>
            <w:vAlign w:val="center"/>
          </w:tcPr>
          <w:p w14:paraId="688B4A2A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</w:tc>
        <w:tc>
          <w:tcPr>
            <w:tcW w:w="459" w:type="dxa"/>
            <w:vMerge w:val="restart"/>
            <w:textDirection w:val="btLr"/>
          </w:tcPr>
          <w:p w14:paraId="42A91C27" w14:textId="77777777" w:rsidR="00C177F6" w:rsidRDefault="00C177F6" w:rsidP="00B4784D">
            <w:pPr>
              <w:ind w:left="113" w:right="113"/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286" w:type="dxa"/>
            <w:gridSpan w:val="2"/>
            <w:vAlign w:val="center"/>
          </w:tcPr>
          <w:p w14:paraId="6CA9D769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14:paraId="4AB9CFC7" w14:textId="77777777" w:rsidR="00C177F6" w:rsidRDefault="00C177F6" w:rsidP="00B4784D">
            <w:pPr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752" w:type="dxa"/>
            <w:vMerge w:val="restart"/>
            <w:vAlign w:val="center"/>
          </w:tcPr>
          <w:p w14:paraId="5564F037" w14:textId="77777777" w:rsidR="00C177F6" w:rsidRPr="00204110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110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</w:tc>
        <w:tc>
          <w:tcPr>
            <w:tcW w:w="761" w:type="dxa"/>
            <w:vMerge w:val="restart"/>
          </w:tcPr>
          <w:p w14:paraId="1C604F8A" w14:textId="77777777" w:rsidR="00C177F6" w:rsidRDefault="00C177F6" w:rsidP="00B4784D"/>
        </w:tc>
      </w:tr>
      <w:tr w:rsidR="00C177F6" w14:paraId="58A4A3E8" w14:textId="77777777" w:rsidTr="00B4784D">
        <w:trPr>
          <w:cantSplit/>
          <w:trHeight w:val="1134"/>
        </w:trPr>
        <w:tc>
          <w:tcPr>
            <w:tcW w:w="2144" w:type="dxa"/>
            <w:vMerge/>
          </w:tcPr>
          <w:p w14:paraId="4075957F" w14:textId="77777777" w:rsidR="00C177F6" w:rsidRDefault="00C177F6" w:rsidP="00B4784D"/>
        </w:tc>
        <w:tc>
          <w:tcPr>
            <w:tcW w:w="1910" w:type="dxa"/>
            <w:vMerge/>
          </w:tcPr>
          <w:p w14:paraId="79F4F795" w14:textId="77777777" w:rsidR="00C177F6" w:rsidRDefault="00C177F6" w:rsidP="00B4784D"/>
        </w:tc>
        <w:tc>
          <w:tcPr>
            <w:tcW w:w="459" w:type="dxa"/>
            <w:vMerge/>
            <w:vAlign w:val="center"/>
          </w:tcPr>
          <w:p w14:paraId="45CB1626" w14:textId="77777777" w:rsidR="00C177F6" w:rsidRDefault="00C177F6" w:rsidP="00B4784D">
            <w:pPr>
              <w:jc w:val="center"/>
            </w:pPr>
          </w:p>
        </w:tc>
        <w:tc>
          <w:tcPr>
            <w:tcW w:w="605" w:type="dxa"/>
            <w:textDirection w:val="btLr"/>
            <w:vAlign w:val="center"/>
          </w:tcPr>
          <w:p w14:paraId="1B1D95EF" w14:textId="77777777" w:rsidR="00C177F6" w:rsidRDefault="00C177F6" w:rsidP="00B4784D">
            <w:pPr>
              <w:ind w:left="113" w:right="113"/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недельно</w:t>
            </w:r>
          </w:p>
        </w:tc>
        <w:tc>
          <w:tcPr>
            <w:tcW w:w="681" w:type="dxa"/>
            <w:textDirection w:val="btLr"/>
            <w:vAlign w:val="center"/>
          </w:tcPr>
          <w:p w14:paraId="590DBB67" w14:textId="77777777" w:rsidR="00C177F6" w:rsidRDefault="00C177F6" w:rsidP="00B4784D">
            <w:pPr>
              <w:ind w:left="113" w:right="113"/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годовое</w:t>
            </w:r>
          </w:p>
        </w:tc>
        <w:tc>
          <w:tcPr>
            <w:tcW w:w="752" w:type="dxa"/>
            <w:vMerge/>
          </w:tcPr>
          <w:p w14:paraId="7EDB467D" w14:textId="77777777" w:rsidR="00C177F6" w:rsidRDefault="00C177F6" w:rsidP="00B4784D"/>
        </w:tc>
        <w:tc>
          <w:tcPr>
            <w:tcW w:w="459" w:type="dxa"/>
            <w:vMerge/>
          </w:tcPr>
          <w:p w14:paraId="3D2C3514" w14:textId="77777777" w:rsidR="00C177F6" w:rsidRDefault="00C177F6" w:rsidP="00B4784D"/>
        </w:tc>
        <w:tc>
          <w:tcPr>
            <w:tcW w:w="605" w:type="dxa"/>
            <w:textDirection w:val="btLr"/>
            <w:vAlign w:val="center"/>
          </w:tcPr>
          <w:p w14:paraId="63FD09EB" w14:textId="77777777" w:rsidR="00C177F6" w:rsidRDefault="00C177F6" w:rsidP="00B4784D">
            <w:pPr>
              <w:ind w:left="113" w:right="113"/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недельно</w:t>
            </w:r>
          </w:p>
        </w:tc>
        <w:tc>
          <w:tcPr>
            <w:tcW w:w="681" w:type="dxa"/>
            <w:textDirection w:val="btLr"/>
            <w:vAlign w:val="center"/>
          </w:tcPr>
          <w:p w14:paraId="7D726B69" w14:textId="77777777" w:rsidR="00C177F6" w:rsidRDefault="00C177F6" w:rsidP="00B4784D">
            <w:pPr>
              <w:ind w:left="113" w:right="113"/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годовое</w:t>
            </w:r>
          </w:p>
        </w:tc>
        <w:tc>
          <w:tcPr>
            <w:tcW w:w="752" w:type="dxa"/>
            <w:vMerge/>
          </w:tcPr>
          <w:p w14:paraId="298FA2B1" w14:textId="77777777" w:rsidR="00C177F6" w:rsidRDefault="00C177F6" w:rsidP="00B4784D"/>
        </w:tc>
        <w:tc>
          <w:tcPr>
            <w:tcW w:w="761" w:type="dxa"/>
            <w:vMerge/>
          </w:tcPr>
          <w:p w14:paraId="06612A69" w14:textId="77777777" w:rsidR="00C177F6" w:rsidRDefault="00C177F6" w:rsidP="00B4784D"/>
        </w:tc>
      </w:tr>
      <w:tr w:rsidR="00C177F6" w14:paraId="5291B3B9" w14:textId="77777777" w:rsidTr="00B4784D">
        <w:trPr>
          <w:trHeight w:val="409"/>
        </w:trPr>
        <w:tc>
          <w:tcPr>
            <w:tcW w:w="9809" w:type="dxa"/>
            <w:gridSpan w:val="11"/>
            <w:vAlign w:val="center"/>
          </w:tcPr>
          <w:p w14:paraId="3F30EA1A" w14:textId="77777777" w:rsidR="00C177F6" w:rsidRDefault="00C177F6" w:rsidP="00B4784D">
            <w:r w:rsidRPr="00B327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Обязательные учебные предметы</w:t>
            </w:r>
          </w:p>
        </w:tc>
      </w:tr>
      <w:tr w:rsidR="00C177F6" w14:paraId="408EE429" w14:textId="77777777" w:rsidTr="00B4784D">
        <w:tc>
          <w:tcPr>
            <w:tcW w:w="2144" w:type="dxa"/>
            <w:vMerge w:val="restart"/>
            <w:vAlign w:val="center"/>
          </w:tcPr>
          <w:p w14:paraId="3AA8969A" w14:textId="77777777" w:rsidR="00C177F6" w:rsidRDefault="00C177F6" w:rsidP="00B4784D"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 язык и литература</w:t>
            </w:r>
          </w:p>
        </w:tc>
        <w:tc>
          <w:tcPr>
            <w:tcW w:w="1910" w:type="dxa"/>
          </w:tcPr>
          <w:p w14:paraId="70A655FA" w14:textId="77777777" w:rsidR="00C177F6" w:rsidRDefault="00C177F6" w:rsidP="00B4784D">
            <w:r w:rsidRPr="003C54B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59" w:type="dxa"/>
            <w:vAlign w:val="center"/>
          </w:tcPr>
          <w:p w14:paraId="383D5553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vAlign w:val="center"/>
          </w:tcPr>
          <w:p w14:paraId="23FF3496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10911365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28A1C64F" w14:textId="04FF7404" w:rsidR="00C177F6" w:rsidRDefault="00A46157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59" w:type="dxa"/>
            <w:vAlign w:val="center"/>
          </w:tcPr>
          <w:p w14:paraId="61419C83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vAlign w:val="center"/>
          </w:tcPr>
          <w:p w14:paraId="2D1E494C" w14:textId="4F0EB159" w:rsidR="00C177F6" w:rsidRPr="003C54BE" w:rsidRDefault="00DE2A23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7DEEBE2D" w14:textId="379170EF" w:rsidR="00C177F6" w:rsidRPr="003C54BE" w:rsidRDefault="00DE2A23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2" w:type="dxa"/>
            <w:vAlign w:val="center"/>
          </w:tcPr>
          <w:p w14:paraId="4B02AED2" w14:textId="77777777" w:rsidR="00C177F6" w:rsidRPr="0045360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vAlign w:val="center"/>
          </w:tcPr>
          <w:p w14:paraId="40F98C79" w14:textId="20115C47" w:rsidR="00C177F6" w:rsidRPr="00557FC9" w:rsidRDefault="00DE2A23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  <w:tr w:rsidR="00C177F6" w14:paraId="4F3C8312" w14:textId="77777777" w:rsidTr="00B4784D">
        <w:tc>
          <w:tcPr>
            <w:tcW w:w="2144" w:type="dxa"/>
            <w:vMerge/>
            <w:vAlign w:val="center"/>
          </w:tcPr>
          <w:p w14:paraId="44D3C971" w14:textId="77777777" w:rsidR="00C177F6" w:rsidRDefault="00C177F6" w:rsidP="00B4784D"/>
        </w:tc>
        <w:tc>
          <w:tcPr>
            <w:tcW w:w="1910" w:type="dxa"/>
            <w:vAlign w:val="center"/>
          </w:tcPr>
          <w:p w14:paraId="0BE3D802" w14:textId="77777777" w:rsidR="00C177F6" w:rsidRPr="003C54BE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59" w:type="dxa"/>
            <w:vAlign w:val="center"/>
          </w:tcPr>
          <w:p w14:paraId="3EE2840B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vAlign w:val="center"/>
          </w:tcPr>
          <w:p w14:paraId="12F06022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vAlign w:val="center"/>
          </w:tcPr>
          <w:p w14:paraId="2AA4AC6E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2" w:type="dxa"/>
            <w:vAlign w:val="center"/>
          </w:tcPr>
          <w:p w14:paraId="0A77B4A8" w14:textId="3E80D2A8" w:rsidR="00C177F6" w:rsidRDefault="00A46157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vAlign w:val="center"/>
          </w:tcPr>
          <w:p w14:paraId="2D5A4974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vAlign w:val="center"/>
          </w:tcPr>
          <w:p w14:paraId="7BC0B85C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vAlign w:val="center"/>
          </w:tcPr>
          <w:p w14:paraId="2B6D9DBB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2" w:type="dxa"/>
            <w:vAlign w:val="center"/>
          </w:tcPr>
          <w:p w14:paraId="2748CF99" w14:textId="77777777" w:rsidR="00C177F6" w:rsidRPr="0045360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vAlign w:val="center"/>
          </w:tcPr>
          <w:p w14:paraId="2F50F10E" w14:textId="77777777" w:rsidR="00C177F6" w:rsidRPr="00557FC9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C177F6" w14:paraId="47C6FBF3" w14:textId="77777777" w:rsidTr="00B4784D">
        <w:tc>
          <w:tcPr>
            <w:tcW w:w="2144" w:type="dxa"/>
            <w:vAlign w:val="center"/>
          </w:tcPr>
          <w:p w14:paraId="5F7D3356" w14:textId="77777777" w:rsidR="00C177F6" w:rsidRDefault="00C177F6" w:rsidP="00B4784D"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910" w:type="dxa"/>
            <w:vAlign w:val="center"/>
          </w:tcPr>
          <w:p w14:paraId="6127565D" w14:textId="77777777" w:rsidR="00C177F6" w:rsidRPr="003C54BE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459" w:type="dxa"/>
            <w:vAlign w:val="center"/>
          </w:tcPr>
          <w:p w14:paraId="3D290BBF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vAlign w:val="center"/>
          </w:tcPr>
          <w:p w14:paraId="6AB46FAE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272D697D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14349CE1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vAlign w:val="center"/>
          </w:tcPr>
          <w:p w14:paraId="41732D9E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  <w:vAlign w:val="center"/>
          </w:tcPr>
          <w:p w14:paraId="7AA9E3FB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1" w:type="dxa"/>
            <w:vAlign w:val="center"/>
          </w:tcPr>
          <w:p w14:paraId="629C0F5D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vAlign w:val="center"/>
          </w:tcPr>
          <w:p w14:paraId="1806544E" w14:textId="77777777" w:rsidR="00C177F6" w:rsidRPr="0045360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1" w:type="dxa"/>
            <w:vAlign w:val="center"/>
          </w:tcPr>
          <w:p w14:paraId="45DCEEEE" w14:textId="77777777" w:rsidR="00C177F6" w:rsidRPr="00557FC9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C177F6" w14:paraId="507D0ABF" w14:textId="77777777" w:rsidTr="00B4784D">
        <w:tc>
          <w:tcPr>
            <w:tcW w:w="2144" w:type="dxa"/>
            <w:vAlign w:val="center"/>
          </w:tcPr>
          <w:p w14:paraId="37BC6ACD" w14:textId="77777777" w:rsidR="00C177F6" w:rsidRDefault="00C177F6" w:rsidP="00B4784D"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1910" w:type="dxa"/>
            <w:tcBorders>
              <w:bottom w:val="single" w:sz="4" w:space="0" w:color="000000" w:themeColor="text1"/>
            </w:tcBorders>
            <w:vAlign w:val="center"/>
          </w:tcPr>
          <w:p w14:paraId="525A05ED" w14:textId="77777777" w:rsidR="00C177F6" w:rsidRPr="003C54BE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>Иностранные языки (английский язык)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vAlign w:val="center"/>
          </w:tcPr>
          <w:p w14:paraId="62A22B90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vAlign w:val="center"/>
          </w:tcPr>
          <w:p w14:paraId="026E24AF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vAlign w:val="center"/>
          </w:tcPr>
          <w:p w14:paraId="5681FA3B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vAlign w:val="center"/>
          </w:tcPr>
          <w:p w14:paraId="53698D2A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vAlign w:val="center"/>
          </w:tcPr>
          <w:p w14:paraId="13596C09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vAlign w:val="center"/>
          </w:tcPr>
          <w:p w14:paraId="68925EB2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vAlign w:val="center"/>
          </w:tcPr>
          <w:p w14:paraId="5247D32A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vAlign w:val="center"/>
          </w:tcPr>
          <w:p w14:paraId="287CDFCE" w14:textId="77777777" w:rsidR="00C177F6" w:rsidRPr="0045360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tcBorders>
              <w:bottom w:val="single" w:sz="4" w:space="0" w:color="000000" w:themeColor="text1"/>
            </w:tcBorders>
            <w:vAlign w:val="center"/>
          </w:tcPr>
          <w:p w14:paraId="59A2AABD" w14:textId="77777777" w:rsidR="00C177F6" w:rsidRPr="00557FC9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C177F6" w14:paraId="1B88640A" w14:textId="77777777" w:rsidTr="00B4784D">
        <w:tc>
          <w:tcPr>
            <w:tcW w:w="2144" w:type="dxa"/>
            <w:vAlign w:val="center"/>
          </w:tcPr>
          <w:p w14:paraId="6812256A" w14:textId="77777777" w:rsidR="00C177F6" w:rsidRDefault="00C177F6" w:rsidP="00B4784D"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324028" w14:textId="77777777" w:rsidR="00C177F6" w:rsidRPr="003C54BE" w:rsidRDefault="00C177F6" w:rsidP="00B478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D4008A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D25AF4F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9C3493B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DD4D0D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E1C5C9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6D9699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A37389C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838805" w14:textId="77777777" w:rsidR="00C177F6" w:rsidRPr="0045360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060F5D" w14:textId="77777777" w:rsidR="00C177F6" w:rsidRPr="00557FC9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</w:tr>
      <w:tr w:rsidR="00C177F6" w14:paraId="0CB98136" w14:textId="77777777" w:rsidTr="00B4784D">
        <w:tc>
          <w:tcPr>
            <w:tcW w:w="2144" w:type="dxa"/>
            <w:vMerge w:val="restart"/>
            <w:vAlign w:val="center"/>
          </w:tcPr>
          <w:p w14:paraId="5A7293D8" w14:textId="77777777" w:rsidR="00C177F6" w:rsidRDefault="00C177F6" w:rsidP="00B4784D"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Общественные науки</w:t>
            </w:r>
          </w:p>
        </w:tc>
        <w:tc>
          <w:tcPr>
            <w:tcW w:w="1910" w:type="dxa"/>
            <w:vAlign w:val="center"/>
          </w:tcPr>
          <w:p w14:paraId="789EB8DB" w14:textId="77777777" w:rsidR="00C177F6" w:rsidRPr="003C54BE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59" w:type="dxa"/>
            <w:vAlign w:val="center"/>
          </w:tcPr>
          <w:p w14:paraId="7C269F45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vAlign w:val="center"/>
          </w:tcPr>
          <w:p w14:paraId="70B901B1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0482C53C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2" w:type="dxa"/>
            <w:vAlign w:val="center"/>
          </w:tcPr>
          <w:p w14:paraId="27D551DC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vAlign w:val="center"/>
          </w:tcPr>
          <w:p w14:paraId="3DB22E34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vAlign w:val="center"/>
          </w:tcPr>
          <w:p w14:paraId="77A34D17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4ED16124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2" w:type="dxa"/>
            <w:vAlign w:val="center"/>
          </w:tcPr>
          <w:p w14:paraId="51889099" w14:textId="77777777" w:rsidR="00C177F6" w:rsidRPr="0045360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vAlign w:val="center"/>
          </w:tcPr>
          <w:p w14:paraId="7F201458" w14:textId="77777777" w:rsidR="00C177F6" w:rsidRPr="00557FC9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C177F6" w14:paraId="7763CE13" w14:textId="77777777" w:rsidTr="00B4784D">
        <w:tc>
          <w:tcPr>
            <w:tcW w:w="2144" w:type="dxa"/>
            <w:vMerge/>
            <w:vAlign w:val="center"/>
          </w:tcPr>
          <w:p w14:paraId="439EB73B" w14:textId="77777777" w:rsidR="00C177F6" w:rsidRPr="00557FC9" w:rsidRDefault="00C177F6" w:rsidP="00B478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14:paraId="3AE81844" w14:textId="77777777" w:rsidR="00C177F6" w:rsidRPr="003C54BE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59" w:type="dxa"/>
            <w:vAlign w:val="center"/>
          </w:tcPr>
          <w:p w14:paraId="74F7CDA1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vAlign w:val="center"/>
          </w:tcPr>
          <w:p w14:paraId="61988D07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346722FB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2" w:type="dxa"/>
            <w:vAlign w:val="center"/>
          </w:tcPr>
          <w:p w14:paraId="73B5BE10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vAlign w:val="center"/>
          </w:tcPr>
          <w:p w14:paraId="1E496593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vAlign w:val="center"/>
          </w:tcPr>
          <w:p w14:paraId="00CA7253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71909D49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2" w:type="dxa"/>
            <w:vAlign w:val="center"/>
          </w:tcPr>
          <w:p w14:paraId="53EEF022" w14:textId="77777777" w:rsidR="00C177F6" w:rsidRPr="0045360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vAlign w:val="center"/>
          </w:tcPr>
          <w:p w14:paraId="107F1C0D" w14:textId="77777777" w:rsidR="00C177F6" w:rsidRPr="00557FC9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C177F6" w14:paraId="3C17062C" w14:textId="77777777" w:rsidTr="00B4784D">
        <w:tc>
          <w:tcPr>
            <w:tcW w:w="2144" w:type="dxa"/>
            <w:vMerge w:val="restart"/>
            <w:vAlign w:val="center"/>
          </w:tcPr>
          <w:p w14:paraId="4AE5A750" w14:textId="77777777" w:rsidR="00C177F6" w:rsidRPr="00204110" w:rsidRDefault="00C177F6" w:rsidP="00B4784D">
            <w:pPr>
              <w:rPr>
                <w:b/>
                <w:sz w:val="20"/>
                <w:szCs w:val="20"/>
              </w:rPr>
            </w:pPr>
            <w:r w:rsidRPr="00204110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Естественные науки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67507E01" w14:textId="77777777" w:rsidR="00C177F6" w:rsidRPr="0000568C" w:rsidRDefault="00C177F6" w:rsidP="00B478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15FED351" w14:textId="77777777" w:rsidR="00C177F6" w:rsidRPr="0000568C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6BFD93EE" w14:textId="77777777" w:rsidR="00C177F6" w:rsidRPr="0000568C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A20F291" w14:textId="77777777" w:rsidR="00C177F6" w:rsidRPr="0000568C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5D068E19" w14:textId="77777777" w:rsidR="00C177F6" w:rsidRPr="0000568C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5F8644CC" w14:textId="77777777" w:rsidR="00C177F6" w:rsidRPr="0000568C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3D0A3FA5" w14:textId="77777777" w:rsidR="00C177F6" w:rsidRPr="0000568C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D38683E" w14:textId="77777777" w:rsidR="00C177F6" w:rsidRPr="0000568C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0804016C" w14:textId="77777777" w:rsidR="00C177F6" w:rsidRPr="0045360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1CB7391E" w14:textId="77777777" w:rsidR="00C177F6" w:rsidRPr="0000568C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C177F6" w14:paraId="1A6C431C" w14:textId="77777777" w:rsidTr="00B4784D">
        <w:tc>
          <w:tcPr>
            <w:tcW w:w="2144" w:type="dxa"/>
            <w:vMerge/>
            <w:vAlign w:val="center"/>
          </w:tcPr>
          <w:p w14:paraId="5A548A65" w14:textId="77777777" w:rsidR="00C177F6" w:rsidRDefault="00C177F6" w:rsidP="00B4784D"/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784E184F" w14:textId="77777777" w:rsidR="00C177F6" w:rsidRPr="0000568C" w:rsidRDefault="00C177F6" w:rsidP="00B478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670783CF" w14:textId="77777777" w:rsidR="00C177F6" w:rsidRPr="0000568C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265898CF" w14:textId="77777777" w:rsidR="00C177F6" w:rsidRPr="0000568C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FEAF34C" w14:textId="77777777" w:rsidR="00C177F6" w:rsidRPr="0000568C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638489FE" w14:textId="77777777" w:rsidR="00C177F6" w:rsidRPr="0000568C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6EAEB7E0" w14:textId="77777777" w:rsidR="00C177F6" w:rsidRPr="0000568C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3FD10E14" w14:textId="77777777" w:rsidR="00C177F6" w:rsidRPr="0000568C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215D8ED" w14:textId="77777777" w:rsidR="00C177F6" w:rsidRPr="0000568C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2B2FD6C3" w14:textId="77777777" w:rsidR="00C177F6" w:rsidRPr="0045360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654EC86F" w14:textId="77777777" w:rsidR="00C177F6" w:rsidRPr="0000568C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C177F6" w14:paraId="7C24D6F2" w14:textId="77777777" w:rsidTr="00B4784D">
        <w:tc>
          <w:tcPr>
            <w:tcW w:w="2144" w:type="dxa"/>
            <w:vMerge/>
            <w:vAlign w:val="center"/>
          </w:tcPr>
          <w:p w14:paraId="46575B85" w14:textId="77777777" w:rsidR="00C177F6" w:rsidRDefault="00C177F6" w:rsidP="00B4784D"/>
        </w:tc>
        <w:tc>
          <w:tcPr>
            <w:tcW w:w="1910" w:type="dxa"/>
            <w:vAlign w:val="center"/>
          </w:tcPr>
          <w:p w14:paraId="205EC8B2" w14:textId="77777777" w:rsidR="00C177F6" w:rsidRPr="003C54BE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59" w:type="dxa"/>
            <w:vAlign w:val="center"/>
          </w:tcPr>
          <w:p w14:paraId="6F462429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  <w:vAlign w:val="center"/>
          </w:tcPr>
          <w:p w14:paraId="70E62E61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1" w:type="dxa"/>
            <w:vAlign w:val="center"/>
          </w:tcPr>
          <w:p w14:paraId="498E383F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vAlign w:val="center"/>
          </w:tcPr>
          <w:p w14:paraId="7010B036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9" w:type="dxa"/>
            <w:vAlign w:val="center"/>
          </w:tcPr>
          <w:p w14:paraId="4B44F3F7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vAlign w:val="center"/>
          </w:tcPr>
          <w:p w14:paraId="2F501762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2E9DDD79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794640BF" w14:textId="77777777" w:rsidR="00C177F6" w:rsidRPr="0045360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vAlign w:val="center"/>
          </w:tcPr>
          <w:p w14:paraId="172EDEC5" w14:textId="77777777" w:rsidR="00C177F6" w:rsidRPr="00557FC9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C177F6" w14:paraId="37A6702C" w14:textId="77777777" w:rsidTr="00B4784D">
        <w:tc>
          <w:tcPr>
            <w:tcW w:w="2144" w:type="dxa"/>
            <w:vMerge w:val="restart"/>
            <w:vAlign w:val="center"/>
          </w:tcPr>
          <w:p w14:paraId="2C5708A3" w14:textId="77777777" w:rsidR="00C177F6" w:rsidRDefault="00C177F6" w:rsidP="00B4784D"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1910" w:type="dxa"/>
            <w:vAlign w:val="center"/>
          </w:tcPr>
          <w:p w14:paraId="21F31F79" w14:textId="77777777" w:rsidR="00C177F6" w:rsidRPr="003C54BE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59" w:type="dxa"/>
            <w:vAlign w:val="center"/>
          </w:tcPr>
          <w:p w14:paraId="070B18A9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vAlign w:val="center"/>
          </w:tcPr>
          <w:p w14:paraId="4FBDCB9C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vAlign w:val="center"/>
          </w:tcPr>
          <w:p w14:paraId="3F38ECB3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2" w:type="dxa"/>
            <w:vAlign w:val="center"/>
          </w:tcPr>
          <w:p w14:paraId="05DD5E61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vAlign w:val="center"/>
          </w:tcPr>
          <w:p w14:paraId="187A706E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vAlign w:val="center"/>
          </w:tcPr>
          <w:p w14:paraId="2C37E07D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vAlign w:val="center"/>
          </w:tcPr>
          <w:p w14:paraId="76ABDB8C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2" w:type="dxa"/>
            <w:vAlign w:val="center"/>
          </w:tcPr>
          <w:p w14:paraId="3A127648" w14:textId="77777777" w:rsidR="00C177F6" w:rsidRPr="0045360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vAlign w:val="center"/>
          </w:tcPr>
          <w:p w14:paraId="71507BB3" w14:textId="77777777" w:rsidR="00C177F6" w:rsidRPr="00557FC9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C177F6" w14:paraId="1CF6A02F" w14:textId="77777777" w:rsidTr="00B4784D">
        <w:tc>
          <w:tcPr>
            <w:tcW w:w="2144" w:type="dxa"/>
            <w:vMerge/>
            <w:vAlign w:val="center"/>
          </w:tcPr>
          <w:p w14:paraId="072A226D" w14:textId="77777777" w:rsidR="00C177F6" w:rsidRDefault="00C177F6" w:rsidP="00B4784D"/>
        </w:tc>
        <w:tc>
          <w:tcPr>
            <w:tcW w:w="1910" w:type="dxa"/>
            <w:vAlign w:val="center"/>
          </w:tcPr>
          <w:p w14:paraId="76776C49" w14:textId="77777777" w:rsidR="00C177F6" w:rsidRPr="003C54BE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59" w:type="dxa"/>
            <w:vAlign w:val="center"/>
          </w:tcPr>
          <w:p w14:paraId="5E8231AA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vAlign w:val="center"/>
          </w:tcPr>
          <w:p w14:paraId="43B83E6B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0E3F6BC9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3216BA7D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vAlign w:val="center"/>
          </w:tcPr>
          <w:p w14:paraId="2CFD174A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vAlign w:val="center"/>
          </w:tcPr>
          <w:p w14:paraId="04734F79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56BC8369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190A44AA" w14:textId="77777777" w:rsidR="00C177F6" w:rsidRPr="0045360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vAlign w:val="center"/>
          </w:tcPr>
          <w:p w14:paraId="39F8E85A" w14:textId="77777777" w:rsidR="00C177F6" w:rsidRPr="00557FC9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C177F6" w14:paraId="110C21F5" w14:textId="77777777" w:rsidTr="00B4784D">
        <w:trPr>
          <w:trHeight w:val="493"/>
        </w:trPr>
        <w:tc>
          <w:tcPr>
            <w:tcW w:w="4054" w:type="dxa"/>
            <w:gridSpan w:val="2"/>
            <w:vAlign w:val="center"/>
          </w:tcPr>
          <w:p w14:paraId="3C6BFC99" w14:textId="77777777" w:rsidR="00C177F6" w:rsidRDefault="00C177F6" w:rsidP="00B4784D">
            <w:r w:rsidRPr="00B327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Индивидуальный проект</w:t>
            </w:r>
          </w:p>
        </w:tc>
        <w:tc>
          <w:tcPr>
            <w:tcW w:w="459" w:type="dxa"/>
            <w:vAlign w:val="center"/>
          </w:tcPr>
          <w:p w14:paraId="15C6450A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25340BC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7EE75DA9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0D0115DB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10">
              <w:rPr>
                <w:rFonts w:ascii="Times New Roman" w:hAnsi="Times New Roman" w:cs="Times New Roman"/>
                <w:sz w:val="16"/>
                <w:szCs w:val="16"/>
              </w:rPr>
              <w:t>Защита проекта</w:t>
            </w:r>
          </w:p>
        </w:tc>
        <w:tc>
          <w:tcPr>
            <w:tcW w:w="459" w:type="dxa"/>
            <w:vAlign w:val="center"/>
          </w:tcPr>
          <w:p w14:paraId="7DB036F7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6C399BB6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81" w:type="dxa"/>
            <w:vAlign w:val="center"/>
          </w:tcPr>
          <w:p w14:paraId="79178A3A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171ECFAE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110">
              <w:rPr>
                <w:rFonts w:ascii="Times New Roman" w:hAnsi="Times New Roman" w:cs="Times New Roman"/>
                <w:sz w:val="16"/>
                <w:szCs w:val="16"/>
              </w:rPr>
              <w:t>Защита проекта</w:t>
            </w:r>
          </w:p>
        </w:tc>
        <w:tc>
          <w:tcPr>
            <w:tcW w:w="761" w:type="dxa"/>
            <w:vAlign w:val="center"/>
          </w:tcPr>
          <w:p w14:paraId="1411FC63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C177F6" w14:paraId="4863E356" w14:textId="77777777" w:rsidTr="00B4784D">
        <w:trPr>
          <w:trHeight w:val="419"/>
        </w:trPr>
        <w:tc>
          <w:tcPr>
            <w:tcW w:w="9809" w:type="dxa"/>
            <w:gridSpan w:val="11"/>
            <w:vAlign w:val="center"/>
          </w:tcPr>
          <w:p w14:paraId="197F6C21" w14:textId="77777777" w:rsidR="00C177F6" w:rsidRDefault="00C177F6" w:rsidP="00B478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B5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Часть, формируемая участниками образовательных отношений</w:t>
            </w:r>
          </w:p>
        </w:tc>
      </w:tr>
      <w:tr w:rsidR="00C177F6" w14:paraId="4F28F6B0" w14:textId="77777777" w:rsidTr="00B4784D">
        <w:tc>
          <w:tcPr>
            <w:tcW w:w="2144" w:type="dxa"/>
            <w:vMerge w:val="restart"/>
            <w:vAlign w:val="center"/>
          </w:tcPr>
          <w:p w14:paraId="3B1540AB" w14:textId="77777777" w:rsidR="00C177F6" w:rsidRDefault="00C177F6" w:rsidP="00B4784D">
            <w:r w:rsidRPr="004B2C3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 выбору</w:t>
            </w:r>
          </w:p>
        </w:tc>
        <w:tc>
          <w:tcPr>
            <w:tcW w:w="1910" w:type="dxa"/>
            <w:vAlign w:val="center"/>
          </w:tcPr>
          <w:p w14:paraId="395EC593" w14:textId="77777777" w:rsidR="00C177F6" w:rsidRPr="0000568C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459" w:type="dxa"/>
            <w:vAlign w:val="center"/>
          </w:tcPr>
          <w:p w14:paraId="03CE6FFF" w14:textId="77777777" w:rsidR="00C177F6" w:rsidRPr="0000568C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21AB4A14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43459CD5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2" w:type="dxa"/>
            <w:vAlign w:val="center"/>
          </w:tcPr>
          <w:p w14:paraId="609E80BA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vAlign w:val="center"/>
          </w:tcPr>
          <w:p w14:paraId="3BBD483F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67896935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1D960BAB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2" w:type="dxa"/>
            <w:vAlign w:val="center"/>
          </w:tcPr>
          <w:p w14:paraId="204A6ACD" w14:textId="77777777" w:rsidR="00C177F6" w:rsidRPr="0045360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vAlign w:val="center"/>
          </w:tcPr>
          <w:p w14:paraId="61EFFF7B" w14:textId="77777777" w:rsidR="00C177F6" w:rsidRPr="00557FC9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C177F6" w14:paraId="20CFB486" w14:textId="77777777" w:rsidTr="00B4784D">
        <w:tc>
          <w:tcPr>
            <w:tcW w:w="2144" w:type="dxa"/>
            <w:vMerge/>
            <w:vAlign w:val="center"/>
          </w:tcPr>
          <w:p w14:paraId="718C9214" w14:textId="77777777" w:rsidR="00C177F6" w:rsidRPr="00A03909" w:rsidRDefault="00C177F6" w:rsidP="00B478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14:paraId="38CD08CB" w14:textId="77777777" w:rsidR="00C177F6" w:rsidRPr="003C54BE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вопросы информатики и ИКТ</w:t>
            </w:r>
          </w:p>
        </w:tc>
        <w:tc>
          <w:tcPr>
            <w:tcW w:w="459" w:type="dxa"/>
            <w:vAlign w:val="center"/>
          </w:tcPr>
          <w:p w14:paraId="2CD73395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56E29AD1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4E5A2CE6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74795FC0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vAlign w:val="center"/>
          </w:tcPr>
          <w:p w14:paraId="6F5B2DAD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17F43977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0F4D4833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22D78852" w14:textId="77777777" w:rsidR="00C177F6" w:rsidRPr="0045360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vAlign w:val="center"/>
          </w:tcPr>
          <w:p w14:paraId="419589AE" w14:textId="77777777" w:rsidR="00C177F6" w:rsidRPr="00557FC9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C177F6" w14:paraId="5CD54C26" w14:textId="77777777" w:rsidTr="00B4784D">
        <w:tc>
          <w:tcPr>
            <w:tcW w:w="2144" w:type="dxa"/>
            <w:vAlign w:val="center"/>
          </w:tcPr>
          <w:p w14:paraId="5B4D4A20" w14:textId="77777777" w:rsidR="00C177F6" w:rsidRPr="00A03909" w:rsidRDefault="00C177F6" w:rsidP="00B478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14:paraId="3F219879" w14:textId="77777777" w:rsidR="00C177F6" w:rsidRDefault="00C177F6" w:rsidP="00B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Научные основы физики</w:t>
            </w:r>
          </w:p>
        </w:tc>
        <w:tc>
          <w:tcPr>
            <w:tcW w:w="459" w:type="dxa"/>
            <w:vAlign w:val="center"/>
          </w:tcPr>
          <w:p w14:paraId="06E3348D" w14:textId="77777777" w:rsidR="00C177F6" w:rsidRPr="003E567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5563A97D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6B69F6F3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5B33C09C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vAlign w:val="center"/>
          </w:tcPr>
          <w:p w14:paraId="6B711615" w14:textId="77777777" w:rsidR="00C177F6" w:rsidRPr="003C54BE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6C6915AB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16712CA5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0ECA8299" w14:textId="77777777" w:rsidR="00C177F6" w:rsidRPr="00453601" w:rsidRDefault="00C177F6" w:rsidP="00B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vAlign w:val="center"/>
          </w:tcPr>
          <w:p w14:paraId="0A00D418" w14:textId="77777777" w:rsidR="00C177F6" w:rsidRDefault="00C177F6" w:rsidP="00B47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C177F6" w14:paraId="2A1B0B2F" w14:textId="77777777" w:rsidTr="00B4784D">
        <w:tc>
          <w:tcPr>
            <w:tcW w:w="2144" w:type="dxa"/>
          </w:tcPr>
          <w:p w14:paraId="7DD726D1" w14:textId="77777777" w:rsidR="00C177F6" w:rsidRPr="00557FC9" w:rsidRDefault="00C177F6" w:rsidP="00B4784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10" w:type="dxa"/>
          </w:tcPr>
          <w:p w14:paraId="41F91809" w14:textId="77777777" w:rsidR="00C177F6" w:rsidRDefault="00C177F6" w:rsidP="00B4784D"/>
        </w:tc>
        <w:tc>
          <w:tcPr>
            <w:tcW w:w="459" w:type="dxa"/>
          </w:tcPr>
          <w:p w14:paraId="0C1BF1B5" w14:textId="77777777" w:rsidR="00C177F6" w:rsidRDefault="00C177F6" w:rsidP="00B4784D"/>
        </w:tc>
        <w:tc>
          <w:tcPr>
            <w:tcW w:w="605" w:type="dxa"/>
            <w:vAlign w:val="center"/>
          </w:tcPr>
          <w:p w14:paraId="27145777" w14:textId="77777777" w:rsidR="00C177F6" w:rsidRPr="00453601" w:rsidRDefault="00C177F6" w:rsidP="00B478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3601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1" w:type="dxa"/>
          </w:tcPr>
          <w:p w14:paraId="526C383C" w14:textId="77777777" w:rsidR="00C177F6" w:rsidRPr="00453601" w:rsidRDefault="00C177F6" w:rsidP="00B478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" w:type="dxa"/>
          </w:tcPr>
          <w:p w14:paraId="1CB644FE" w14:textId="77777777" w:rsidR="00C177F6" w:rsidRPr="00453601" w:rsidRDefault="00C177F6" w:rsidP="00B478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14:paraId="17818D08" w14:textId="77777777" w:rsidR="00C177F6" w:rsidRPr="00453601" w:rsidRDefault="00C177F6" w:rsidP="00B478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  <w:vAlign w:val="center"/>
          </w:tcPr>
          <w:p w14:paraId="600C2DB1" w14:textId="77777777" w:rsidR="00C177F6" w:rsidRPr="00453601" w:rsidRDefault="00C177F6" w:rsidP="00B478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3601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1" w:type="dxa"/>
          </w:tcPr>
          <w:p w14:paraId="4E41CB92" w14:textId="77777777" w:rsidR="00C177F6" w:rsidRPr="00453601" w:rsidRDefault="00C177F6" w:rsidP="00B478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" w:type="dxa"/>
          </w:tcPr>
          <w:p w14:paraId="4D2B8BEF" w14:textId="77777777" w:rsidR="00C177F6" w:rsidRPr="00453601" w:rsidRDefault="00C177F6" w:rsidP="00B478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14:paraId="1AA43F3F" w14:textId="62DBED2B" w:rsidR="00C177F6" w:rsidRPr="00453601" w:rsidRDefault="00DE2A23" w:rsidP="00B478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2278</w:t>
            </w:r>
          </w:p>
        </w:tc>
      </w:tr>
    </w:tbl>
    <w:p w14:paraId="6A88E5DC" w14:textId="141F7E4D" w:rsidR="00C177F6" w:rsidRDefault="00C177F6" w:rsidP="00C177F6"/>
    <w:p w14:paraId="173D0B8B" w14:textId="1BF0967C" w:rsidR="00DE2A23" w:rsidRPr="00DE2A23" w:rsidRDefault="00DE2A23" w:rsidP="00DE2A23">
      <w:r>
        <w:t>*В соответствии с ФОП</w:t>
      </w:r>
      <w:bookmarkEnd w:id="1"/>
    </w:p>
    <w:sectPr w:rsidR="00DE2A23" w:rsidRPr="00DE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6C2D8" w14:textId="77777777" w:rsidR="00A853BB" w:rsidRDefault="00A853BB" w:rsidP="00C177F6">
      <w:pPr>
        <w:spacing w:after="0" w:line="240" w:lineRule="auto"/>
      </w:pPr>
      <w:r>
        <w:separator/>
      </w:r>
    </w:p>
  </w:endnote>
  <w:endnote w:type="continuationSeparator" w:id="0">
    <w:p w14:paraId="35B6AD6B" w14:textId="77777777" w:rsidR="00A853BB" w:rsidRDefault="00A853BB" w:rsidP="00C1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01349" w14:textId="77777777" w:rsidR="00A853BB" w:rsidRDefault="00A853BB" w:rsidP="00C177F6">
      <w:pPr>
        <w:spacing w:after="0" w:line="240" w:lineRule="auto"/>
      </w:pPr>
      <w:r>
        <w:separator/>
      </w:r>
    </w:p>
  </w:footnote>
  <w:footnote w:type="continuationSeparator" w:id="0">
    <w:p w14:paraId="096DC3A9" w14:textId="77777777" w:rsidR="00A853BB" w:rsidRDefault="00A853BB" w:rsidP="00C177F6">
      <w:pPr>
        <w:spacing w:after="0" w:line="240" w:lineRule="auto"/>
      </w:pPr>
      <w:r>
        <w:continuationSeparator/>
      </w:r>
    </w:p>
  </w:footnote>
  <w:footnote w:id="1">
    <w:p w14:paraId="485B52A9" w14:textId="77777777" w:rsidR="00E8594C" w:rsidRPr="00220BD9" w:rsidRDefault="00E8594C" w:rsidP="00C177F6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220BD9">
        <w:rPr>
          <w:rFonts w:ascii="Times New Roman" w:hAnsi="Times New Roman" w:cs="Times New Roman"/>
        </w:rPr>
        <w:t>Количество часов по учебным предметам «Родной язык» и «Родная литература» предметной области «Родной язык и родная литература» определяется самостоятельно по усмотрению образовательной организации  (ст.28 273-ФЗ) в пределах общего количества.</w:t>
      </w:r>
    </w:p>
  </w:footnote>
  <w:footnote w:id="2">
    <w:p w14:paraId="727F0218" w14:textId="77777777" w:rsidR="00E8594C" w:rsidRPr="00220BD9" w:rsidRDefault="00E8594C" w:rsidP="00C177F6">
      <w:pPr>
        <w:pStyle w:val="ab"/>
        <w:jc w:val="both"/>
      </w:pPr>
      <w:r w:rsidRPr="00220BD9">
        <w:rPr>
          <w:rStyle w:val="ad"/>
        </w:rPr>
        <w:footnoteRef/>
      </w:r>
      <w:r w:rsidRPr="00220BD9">
        <w:t xml:space="preserve"> </w:t>
      </w:r>
      <w:r w:rsidRPr="00220BD9">
        <w:rPr>
          <w:rFonts w:ascii="Times New Roman" w:hAnsi="Times New Roman" w:cs="Times New Roman"/>
        </w:rPr>
        <w:t>В рамках ФГОС ООО изучение основ духовно – нравственной культуры народов России как логическое продолжение курса ОРКСЭ осуществляется интегрировано в следующих предметных областях: литература, история, изобразительное искусство и музыка, а также в рамках реализации мероприятий плана внеурочной деятельности.</w:t>
      </w:r>
    </w:p>
  </w:footnote>
  <w:footnote w:id="3">
    <w:p w14:paraId="0D8057B8" w14:textId="77777777" w:rsidR="00E8594C" w:rsidRPr="00220BD9" w:rsidRDefault="00E8594C" w:rsidP="00C177F6">
      <w:pPr>
        <w:pStyle w:val="ab"/>
        <w:jc w:val="both"/>
        <w:rPr>
          <w:rFonts w:ascii="Times New Roman" w:hAnsi="Times New Roman" w:cs="Times New Roman"/>
        </w:rPr>
      </w:pPr>
      <w:r w:rsidRPr="00220BD9">
        <w:rPr>
          <w:rStyle w:val="ad"/>
        </w:rPr>
        <w:footnoteRef/>
      </w:r>
      <w:r w:rsidRPr="00220BD9">
        <w:t xml:space="preserve"> </w:t>
      </w:r>
      <w:r w:rsidRPr="00220BD9">
        <w:rPr>
          <w:rFonts w:ascii="Times New Roman" w:hAnsi="Times New Roman" w:cs="Times New Roman"/>
        </w:rPr>
        <w:t xml:space="preserve">В 9 классе  </w:t>
      </w:r>
      <w:r w:rsidRPr="00491E62">
        <w:rPr>
          <w:rFonts w:ascii="Times New Roman" w:hAnsi="Times New Roman" w:cs="Times New Roman"/>
        </w:rPr>
        <w:t>д</w:t>
      </w:r>
      <w:r w:rsidRPr="00491E62">
        <w:rPr>
          <w:rFonts w:ascii="Times New Roman" w:hAnsi="Times New Roman" w:cs="Times New Roman"/>
          <w:color w:val="222222"/>
          <w:shd w:val="clear" w:color="auto" w:fill="FFFFFF"/>
        </w:rPr>
        <w:t>ополнительные часы по предмету «Физическая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культура» </w:t>
      </w:r>
      <w:r w:rsidRPr="00491E62">
        <w:rPr>
          <w:rFonts w:ascii="Times New Roman" w:hAnsi="Times New Roman" w:cs="Times New Roman"/>
          <w:color w:val="222222"/>
          <w:shd w:val="clear" w:color="auto" w:fill="FFFFFF"/>
        </w:rPr>
        <w:t xml:space="preserve"> реализуются в рамках внеурочной деятельности</w:t>
      </w:r>
      <w:r w:rsidRPr="00491E62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2C64"/>
    <w:multiLevelType w:val="hybridMultilevel"/>
    <w:tmpl w:val="FB64C9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6634A"/>
    <w:multiLevelType w:val="hybridMultilevel"/>
    <w:tmpl w:val="98601BF8"/>
    <w:lvl w:ilvl="0" w:tplc="32DEB48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D0DD6"/>
    <w:multiLevelType w:val="hybridMultilevel"/>
    <w:tmpl w:val="093EF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A44DE"/>
    <w:multiLevelType w:val="hybridMultilevel"/>
    <w:tmpl w:val="8DBAA2E8"/>
    <w:lvl w:ilvl="0" w:tplc="7758F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90F9C"/>
    <w:multiLevelType w:val="hybridMultilevel"/>
    <w:tmpl w:val="2CD66B16"/>
    <w:lvl w:ilvl="0" w:tplc="7758F23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1CCD0999"/>
    <w:multiLevelType w:val="multilevel"/>
    <w:tmpl w:val="E8E6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17803"/>
    <w:multiLevelType w:val="hybridMultilevel"/>
    <w:tmpl w:val="A7A4CF50"/>
    <w:lvl w:ilvl="0" w:tplc="32DEB486">
      <w:start w:val="1"/>
      <w:numFmt w:val="decimal"/>
      <w:lvlText w:val="%1."/>
      <w:lvlJc w:val="left"/>
      <w:pPr>
        <w:ind w:left="21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5C94B0E"/>
    <w:multiLevelType w:val="hybridMultilevel"/>
    <w:tmpl w:val="D7067F0E"/>
    <w:lvl w:ilvl="0" w:tplc="768E81E0">
      <w:start w:val="11"/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7565A23"/>
    <w:multiLevelType w:val="hybridMultilevel"/>
    <w:tmpl w:val="578C1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8E0ACB"/>
    <w:multiLevelType w:val="hybridMultilevel"/>
    <w:tmpl w:val="6BECA93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9F44075"/>
    <w:multiLevelType w:val="hybridMultilevel"/>
    <w:tmpl w:val="3300FD8A"/>
    <w:lvl w:ilvl="0" w:tplc="7758F2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535D5B"/>
    <w:multiLevelType w:val="hybridMultilevel"/>
    <w:tmpl w:val="20D26806"/>
    <w:lvl w:ilvl="0" w:tplc="F700434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60869"/>
    <w:multiLevelType w:val="hybridMultilevel"/>
    <w:tmpl w:val="92CE6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302AAE"/>
    <w:multiLevelType w:val="hybridMultilevel"/>
    <w:tmpl w:val="A87C4CEA"/>
    <w:lvl w:ilvl="0" w:tplc="32DEB48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8023C49"/>
    <w:multiLevelType w:val="multilevel"/>
    <w:tmpl w:val="E2D8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954B5F"/>
    <w:multiLevelType w:val="hybridMultilevel"/>
    <w:tmpl w:val="EC3C5C86"/>
    <w:lvl w:ilvl="0" w:tplc="EBD297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707B2"/>
    <w:multiLevelType w:val="hybridMultilevel"/>
    <w:tmpl w:val="B1E089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7FC74A3"/>
    <w:multiLevelType w:val="hybridMultilevel"/>
    <w:tmpl w:val="AEF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924C9"/>
    <w:multiLevelType w:val="multilevel"/>
    <w:tmpl w:val="EED4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550B61"/>
    <w:multiLevelType w:val="hybridMultilevel"/>
    <w:tmpl w:val="83E8055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2A60D37"/>
    <w:multiLevelType w:val="hybridMultilevel"/>
    <w:tmpl w:val="680610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E333D6"/>
    <w:multiLevelType w:val="hybridMultilevel"/>
    <w:tmpl w:val="C030A7C4"/>
    <w:lvl w:ilvl="0" w:tplc="A4DAE1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53F97"/>
    <w:multiLevelType w:val="multilevel"/>
    <w:tmpl w:val="98601BF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13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6"/>
  </w:num>
  <w:num w:numId="8">
    <w:abstractNumId w:val="1"/>
  </w:num>
  <w:num w:numId="9">
    <w:abstractNumId w:val="22"/>
  </w:num>
  <w:num w:numId="10">
    <w:abstractNumId w:val="19"/>
  </w:num>
  <w:num w:numId="11">
    <w:abstractNumId w:val="8"/>
  </w:num>
  <w:num w:numId="12">
    <w:abstractNumId w:val="9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7"/>
  </w:num>
  <w:num w:numId="17">
    <w:abstractNumId w:val="15"/>
  </w:num>
  <w:num w:numId="18">
    <w:abstractNumId w:val="16"/>
  </w:num>
  <w:num w:numId="19">
    <w:abstractNumId w:val="21"/>
  </w:num>
  <w:num w:numId="20">
    <w:abstractNumId w:val="2"/>
  </w:num>
  <w:num w:numId="21">
    <w:abstractNumId w:val="3"/>
  </w:num>
  <w:num w:numId="22">
    <w:abstractNumId w:val="10"/>
  </w:num>
  <w:num w:numId="23">
    <w:abstractNumId w:val="4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F6"/>
    <w:rsid w:val="007F65C0"/>
    <w:rsid w:val="008537C1"/>
    <w:rsid w:val="00984850"/>
    <w:rsid w:val="00A46157"/>
    <w:rsid w:val="00A63CC4"/>
    <w:rsid w:val="00A853BB"/>
    <w:rsid w:val="00A908CC"/>
    <w:rsid w:val="00B4784D"/>
    <w:rsid w:val="00C177F6"/>
    <w:rsid w:val="00D442E9"/>
    <w:rsid w:val="00D5557D"/>
    <w:rsid w:val="00DE2A23"/>
    <w:rsid w:val="00E8594C"/>
    <w:rsid w:val="00EE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8E41"/>
  <w15:chartTrackingRefBased/>
  <w15:docId w15:val="{038DD1E3-5A57-497E-B4B5-740F5FAB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77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77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C177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C177F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177F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177F6"/>
    <w:rPr>
      <w:vertAlign w:val="superscript"/>
    </w:rPr>
  </w:style>
  <w:style w:type="paragraph" w:customStyle="1" w:styleId="incut-v4title">
    <w:name w:val="incut-v4__title"/>
    <w:basedOn w:val="a"/>
    <w:rsid w:val="00C1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1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C1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177F6"/>
    <w:rPr>
      <w:color w:val="0000FF"/>
      <w:u w:val="single"/>
    </w:rPr>
  </w:style>
  <w:style w:type="character" w:styleId="a9">
    <w:name w:val="Strong"/>
    <w:basedOn w:val="a0"/>
    <w:uiPriority w:val="22"/>
    <w:qFormat/>
    <w:rsid w:val="00C177F6"/>
    <w:rPr>
      <w:b/>
      <w:bCs/>
    </w:rPr>
  </w:style>
  <w:style w:type="character" w:customStyle="1" w:styleId="sfwc">
    <w:name w:val="sfwc"/>
    <w:basedOn w:val="a0"/>
    <w:rsid w:val="00C177F6"/>
  </w:style>
  <w:style w:type="character" w:customStyle="1" w:styleId="incut-head-control">
    <w:name w:val="incut-head-control"/>
    <w:basedOn w:val="a0"/>
    <w:rsid w:val="00C177F6"/>
  </w:style>
  <w:style w:type="character" w:customStyle="1" w:styleId="incut-head-sub">
    <w:name w:val="incut-head-sub"/>
    <w:basedOn w:val="a0"/>
    <w:rsid w:val="00C177F6"/>
  </w:style>
  <w:style w:type="paragraph" w:styleId="aa">
    <w:name w:val="List Paragraph"/>
    <w:basedOn w:val="a"/>
    <w:uiPriority w:val="34"/>
    <w:qFormat/>
    <w:rsid w:val="00C177F6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C17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C1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177F6"/>
  </w:style>
  <w:style w:type="paragraph" w:styleId="ab">
    <w:name w:val="footnote text"/>
    <w:basedOn w:val="a"/>
    <w:link w:val="ac"/>
    <w:uiPriority w:val="99"/>
    <w:semiHidden/>
    <w:unhideWhenUsed/>
    <w:rsid w:val="00C177F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177F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177F6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C1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177F6"/>
  </w:style>
  <w:style w:type="paragraph" w:styleId="af0">
    <w:name w:val="footer"/>
    <w:basedOn w:val="a"/>
    <w:link w:val="af1"/>
    <w:uiPriority w:val="99"/>
    <w:unhideWhenUsed/>
    <w:rsid w:val="00C1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177F6"/>
  </w:style>
  <w:style w:type="character" w:customStyle="1" w:styleId="31">
    <w:name w:val="Основной текст (3)_"/>
    <w:basedOn w:val="a0"/>
    <w:link w:val="32"/>
    <w:rsid w:val="00C177F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177F6"/>
    <w:pPr>
      <w:widowControl w:val="0"/>
      <w:shd w:val="clear" w:color="auto" w:fill="FFFFFF"/>
      <w:spacing w:before="3060" w:after="0" w:line="57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2023-08-23T05:21:00Z</cp:lastPrinted>
  <dcterms:created xsi:type="dcterms:W3CDTF">2024-03-22T13:49:00Z</dcterms:created>
  <dcterms:modified xsi:type="dcterms:W3CDTF">2024-03-22T13:49:00Z</dcterms:modified>
</cp:coreProperties>
</file>