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4632" w14:textId="77777777" w:rsidR="0063023C" w:rsidRDefault="0063023C" w:rsidP="00CE15E3">
      <w:pPr>
        <w:jc w:val="center"/>
        <w:rPr>
          <w:b/>
        </w:rPr>
      </w:pPr>
    </w:p>
    <w:p w14:paraId="46DDB1E5" w14:textId="77777777" w:rsidR="0063023C" w:rsidRPr="0061613E" w:rsidRDefault="0063023C" w:rsidP="0063023C">
      <w:pPr>
        <w:jc w:val="center"/>
        <w:rPr>
          <w:sz w:val="28"/>
          <w:szCs w:val="28"/>
        </w:rPr>
      </w:pPr>
      <w:r w:rsidRPr="0061613E">
        <w:rPr>
          <w:sz w:val="28"/>
          <w:szCs w:val="28"/>
        </w:rPr>
        <w:t>МУНИЦИПАЛЬНОЕ ОБЩЕОБРАЗОВАТЕЛЬНОЕ УЧРЕЖДЕНИЕ</w:t>
      </w:r>
    </w:p>
    <w:p w14:paraId="41FE6F57" w14:textId="77777777" w:rsidR="0063023C" w:rsidRDefault="0063023C" w:rsidP="0063023C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91 «Центр инженерных технологий</w:t>
      </w:r>
      <w:r w:rsidRPr="0061613E">
        <w:rPr>
          <w:sz w:val="28"/>
          <w:szCs w:val="28"/>
        </w:rPr>
        <w:t>»</w:t>
      </w:r>
    </w:p>
    <w:p w14:paraId="59022B94" w14:textId="77777777" w:rsidR="0063023C" w:rsidRDefault="0063023C" w:rsidP="0063023C">
      <w:pPr>
        <w:jc w:val="center"/>
        <w:rPr>
          <w:sz w:val="28"/>
          <w:szCs w:val="28"/>
        </w:rPr>
      </w:pPr>
      <w:r>
        <w:rPr>
          <w:sz w:val="28"/>
          <w:szCs w:val="28"/>
        </w:rPr>
        <w:t>(МОУ «Средняя школа № 91 «ИнТех»)</w:t>
      </w:r>
    </w:p>
    <w:p w14:paraId="434EB7D7" w14:textId="77777777" w:rsidR="0063023C" w:rsidRPr="003D5C34" w:rsidRDefault="0063023C" w:rsidP="0063023C">
      <w:pPr>
        <w:jc w:val="center"/>
      </w:pPr>
    </w:p>
    <w:p w14:paraId="3DEF7C3C" w14:textId="77777777" w:rsidR="0063023C" w:rsidRPr="003D5C34" w:rsidRDefault="0063023C" w:rsidP="0063023C">
      <w:pPr>
        <w:jc w:val="center"/>
      </w:pPr>
    </w:p>
    <w:p w14:paraId="277DEE6D" w14:textId="77777777" w:rsidR="0063023C" w:rsidRDefault="0063023C" w:rsidP="0063023C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4132"/>
      </w:tblGrid>
      <w:tr w:rsidR="0063023C" w14:paraId="49037294" w14:textId="77777777" w:rsidTr="00EE3EDC">
        <w:tc>
          <w:tcPr>
            <w:tcW w:w="5353" w:type="dxa"/>
          </w:tcPr>
          <w:p w14:paraId="2530A344" w14:textId="77777777" w:rsidR="0063023C" w:rsidRDefault="0063023C" w:rsidP="00EE3EDC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55F42F1C" w14:textId="77777777" w:rsidR="0063023C" w:rsidRDefault="0063023C" w:rsidP="00EE3EDC">
            <w:pPr>
              <w:pStyle w:val="30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13C022FC" w14:textId="77777777" w:rsidR="0063023C" w:rsidRPr="00760C77" w:rsidRDefault="0063023C" w:rsidP="00EE3EDC">
            <w:pPr>
              <w:pStyle w:val="30"/>
              <w:shd w:val="clear" w:color="auto" w:fill="auto"/>
              <w:spacing w:before="6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 w:rsidRPr="00760C77">
              <w:rPr>
                <w:b w:val="0"/>
                <w:sz w:val="24"/>
                <w:szCs w:val="24"/>
              </w:rPr>
              <w:t>МОУ «Средняя школа № 91 «ИнТех»</w:t>
            </w:r>
          </w:p>
          <w:p w14:paraId="4D0AE0E8" w14:textId="1CC11CE3" w:rsidR="0063023C" w:rsidRPr="00760C77" w:rsidRDefault="0063023C" w:rsidP="00EE3EDC">
            <w:r>
              <w:t xml:space="preserve">(протокол </w:t>
            </w:r>
            <w:r w:rsidRPr="00760C77">
              <w:t xml:space="preserve">от </w:t>
            </w:r>
            <w:proofErr w:type="gramStart"/>
            <w:r w:rsidRPr="00760C77">
              <w:t xml:space="preserve">10.01.2022 </w:t>
            </w:r>
            <w:r>
              <w:t xml:space="preserve"> </w:t>
            </w:r>
            <w:r w:rsidRPr="00760C77">
              <w:t>№</w:t>
            </w:r>
            <w:proofErr w:type="gramEnd"/>
            <w:r w:rsidRPr="00760C77">
              <w:t xml:space="preserve"> 01-10/0</w:t>
            </w:r>
            <w:r>
              <w:t>3)</w:t>
            </w:r>
          </w:p>
        </w:tc>
        <w:tc>
          <w:tcPr>
            <w:tcW w:w="4218" w:type="dxa"/>
          </w:tcPr>
          <w:p w14:paraId="3563096F" w14:textId="77777777" w:rsidR="0063023C" w:rsidRPr="00760C77" w:rsidRDefault="0063023C" w:rsidP="00EE3EDC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14:paraId="336DC968" w14:textId="77777777" w:rsidR="0063023C" w:rsidRDefault="0063023C" w:rsidP="00EE3EDC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760C77">
              <w:rPr>
                <w:b w:val="0"/>
                <w:sz w:val="24"/>
                <w:szCs w:val="24"/>
              </w:rPr>
              <w:t>риказом</w:t>
            </w:r>
          </w:p>
          <w:p w14:paraId="15D46BB5" w14:textId="77777777" w:rsidR="0063023C" w:rsidRPr="00760C77" w:rsidRDefault="0063023C" w:rsidP="00EE3EDC">
            <w:pPr>
              <w:pStyle w:val="30"/>
              <w:shd w:val="clear" w:color="auto" w:fill="auto"/>
              <w:spacing w:before="60" w:after="60" w:line="240" w:lineRule="auto"/>
              <w:jc w:val="left"/>
              <w:rPr>
                <w:b w:val="0"/>
                <w:sz w:val="24"/>
                <w:szCs w:val="24"/>
              </w:rPr>
            </w:pPr>
            <w:r w:rsidRPr="00760C77">
              <w:rPr>
                <w:b w:val="0"/>
                <w:sz w:val="24"/>
                <w:szCs w:val="24"/>
              </w:rPr>
              <w:t>МОУ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60C77">
              <w:rPr>
                <w:b w:val="0"/>
                <w:sz w:val="24"/>
                <w:szCs w:val="24"/>
              </w:rPr>
              <w:t>«Средняя школа № 91 «ИнТех»</w:t>
            </w:r>
          </w:p>
          <w:p w14:paraId="1134B8D4" w14:textId="7678855F" w:rsidR="0063023C" w:rsidRPr="007B564A" w:rsidRDefault="0063023C" w:rsidP="00EE3EDC">
            <w:r w:rsidRPr="007B564A">
              <w:t xml:space="preserve">от </w:t>
            </w:r>
            <w:proofErr w:type="gramStart"/>
            <w:r w:rsidRPr="007B564A">
              <w:t>10.01.2022  №</w:t>
            </w:r>
            <w:proofErr w:type="gramEnd"/>
            <w:r w:rsidRPr="007B564A">
              <w:t xml:space="preserve"> 01-10/0</w:t>
            </w:r>
            <w:r>
              <w:t>3</w:t>
            </w:r>
          </w:p>
          <w:p w14:paraId="2EA347BA" w14:textId="3FD2EAD9" w:rsidR="0063023C" w:rsidRPr="007B564A" w:rsidRDefault="0063023C" w:rsidP="00EE3EDC">
            <w:pPr>
              <w:rPr>
                <w:b/>
                <w:u w:val="single"/>
              </w:rPr>
            </w:pPr>
            <w:r w:rsidRPr="007B564A">
              <w:t>регистрационный номер</w:t>
            </w:r>
            <w:r>
              <w:t xml:space="preserve">: </w:t>
            </w:r>
            <w:r>
              <w:rPr>
                <w:b/>
                <w:u w:val="single"/>
              </w:rPr>
              <w:t>05</w:t>
            </w:r>
          </w:p>
        </w:tc>
      </w:tr>
    </w:tbl>
    <w:p w14:paraId="03001CF8" w14:textId="77777777" w:rsidR="0063023C" w:rsidRDefault="0063023C" w:rsidP="00CE15E3">
      <w:pPr>
        <w:jc w:val="center"/>
        <w:rPr>
          <w:b/>
        </w:rPr>
      </w:pPr>
    </w:p>
    <w:p w14:paraId="37349330" w14:textId="7A6A1236" w:rsidR="0063023C" w:rsidRDefault="000912D7" w:rsidP="00CE15E3">
      <w:pPr>
        <w:jc w:val="center"/>
        <w:rPr>
          <w:b/>
        </w:rPr>
      </w:pPr>
      <w:r>
        <w:rPr>
          <w:b/>
        </w:rPr>
        <w:t xml:space="preserve"> </w:t>
      </w:r>
    </w:p>
    <w:p w14:paraId="166F4021" w14:textId="36640C31" w:rsidR="00CE15E3" w:rsidRDefault="00CE15E3" w:rsidP="00CE15E3">
      <w:pPr>
        <w:jc w:val="center"/>
        <w:rPr>
          <w:b/>
        </w:rPr>
      </w:pPr>
      <w:r w:rsidRPr="00080174">
        <w:rPr>
          <w:b/>
        </w:rPr>
        <w:t>П</w:t>
      </w:r>
      <w:r>
        <w:rPr>
          <w:b/>
        </w:rPr>
        <w:t xml:space="preserve">ОЛОЖЕНИЕ </w:t>
      </w:r>
    </w:p>
    <w:p w14:paraId="44FBEE4E" w14:textId="77777777" w:rsidR="00CE15E3" w:rsidRPr="00080174" w:rsidRDefault="00CE15E3" w:rsidP="00CE15E3">
      <w:pPr>
        <w:jc w:val="center"/>
        <w:rPr>
          <w:b/>
        </w:rPr>
      </w:pPr>
      <w:r w:rsidRPr="00080174">
        <w:rPr>
          <w:b/>
        </w:rPr>
        <w:t>о</w:t>
      </w:r>
      <w:r>
        <w:rPr>
          <w:b/>
        </w:rPr>
        <w:t>б</w:t>
      </w:r>
      <w:r w:rsidRPr="00080174">
        <w:rPr>
          <w:b/>
        </w:rPr>
        <w:t xml:space="preserve"> организации питания обучающихся</w:t>
      </w:r>
      <w:r>
        <w:rPr>
          <w:b/>
        </w:rPr>
        <w:t xml:space="preserve"> </w:t>
      </w:r>
    </w:p>
    <w:p w14:paraId="0FF208A5" w14:textId="77777777" w:rsidR="00CE15E3" w:rsidRPr="00080174" w:rsidRDefault="00CE15E3" w:rsidP="00CE15E3">
      <w:pPr>
        <w:spacing w:line="312" w:lineRule="atLeast"/>
        <w:jc w:val="right"/>
        <w:textAlignment w:val="baseline"/>
        <w:rPr>
          <w:bCs/>
          <w:color w:val="373737"/>
          <w:bdr w:val="none" w:sz="0" w:space="0" w:color="auto" w:frame="1"/>
        </w:rPr>
      </w:pPr>
    </w:p>
    <w:p w14:paraId="53426168" w14:textId="77777777" w:rsidR="00CE15E3" w:rsidRPr="00A21028" w:rsidRDefault="00CE15E3" w:rsidP="00CE15E3">
      <w:pPr>
        <w:ind w:left="567" w:hanging="567"/>
        <w:jc w:val="center"/>
        <w:rPr>
          <w:b/>
        </w:rPr>
      </w:pPr>
      <w:r w:rsidRPr="00A21028">
        <w:rPr>
          <w:b/>
        </w:rPr>
        <w:t>1. ОБЩИЕ ПОЛОЖЕНИЯ</w:t>
      </w:r>
    </w:p>
    <w:p w14:paraId="349FA6DA" w14:textId="0409E67F" w:rsidR="00CE15E3" w:rsidRPr="00532731" w:rsidRDefault="00CE15E3" w:rsidP="00532731">
      <w:pPr>
        <w:pStyle w:val="30"/>
        <w:shd w:val="clear" w:color="auto" w:fill="auto"/>
        <w:spacing w:before="60" w:after="60" w:line="240" w:lineRule="auto"/>
        <w:jc w:val="both"/>
        <w:rPr>
          <w:rFonts w:eastAsia="Calibri"/>
          <w:b w:val="0"/>
          <w:bCs w:val="0"/>
          <w:sz w:val="24"/>
          <w:szCs w:val="24"/>
          <w:lang w:eastAsia="ru-RU"/>
        </w:rPr>
      </w:pPr>
      <w:r>
        <w:tab/>
      </w:r>
      <w:r w:rsidRPr="00532731">
        <w:rPr>
          <w:rFonts w:eastAsia="Calibri"/>
          <w:b w:val="0"/>
          <w:bCs w:val="0"/>
          <w:sz w:val="24"/>
          <w:szCs w:val="24"/>
          <w:lang w:eastAsia="ru-RU"/>
        </w:rPr>
        <w:t xml:space="preserve">1.1. Положение об организации горячего питания обучающихся в </w:t>
      </w:r>
      <w:r w:rsidR="00532731" w:rsidRPr="00532731">
        <w:rPr>
          <w:rFonts w:eastAsia="Calibri"/>
          <w:b w:val="0"/>
          <w:bCs w:val="0"/>
          <w:sz w:val="24"/>
          <w:szCs w:val="24"/>
          <w:lang w:eastAsia="ru-RU"/>
        </w:rPr>
        <w:t>МОУ «Средняя школа № 91 «</w:t>
      </w:r>
      <w:proofErr w:type="spellStart"/>
      <w:r w:rsidR="00532731" w:rsidRPr="00532731">
        <w:rPr>
          <w:rFonts w:eastAsia="Calibri"/>
          <w:b w:val="0"/>
          <w:bCs w:val="0"/>
          <w:sz w:val="24"/>
          <w:szCs w:val="24"/>
          <w:lang w:eastAsia="ru-RU"/>
        </w:rPr>
        <w:t>ИнТех</w:t>
      </w:r>
      <w:proofErr w:type="spellEnd"/>
      <w:r w:rsidR="00532731" w:rsidRPr="00532731">
        <w:rPr>
          <w:rFonts w:eastAsia="Calibri"/>
          <w:b w:val="0"/>
          <w:bCs w:val="0"/>
          <w:sz w:val="24"/>
          <w:szCs w:val="24"/>
          <w:lang w:eastAsia="ru-RU"/>
        </w:rPr>
        <w:t>»</w:t>
      </w:r>
      <w:r w:rsidR="00532731">
        <w:rPr>
          <w:rFonts w:eastAsia="Calibri"/>
          <w:b w:val="0"/>
          <w:bCs w:val="0"/>
          <w:sz w:val="24"/>
          <w:szCs w:val="24"/>
          <w:lang w:eastAsia="ru-RU"/>
        </w:rPr>
        <w:t xml:space="preserve"> </w:t>
      </w:r>
      <w:r w:rsidRPr="00532731">
        <w:rPr>
          <w:rFonts w:eastAsia="Calibri"/>
          <w:b w:val="0"/>
          <w:bCs w:val="0"/>
          <w:sz w:val="24"/>
          <w:szCs w:val="24"/>
          <w:lang w:eastAsia="ru-RU"/>
        </w:rPr>
        <w:t>(далее - Положение) устанавливает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 обучающихся.</w:t>
      </w:r>
    </w:p>
    <w:p w14:paraId="6BD0CB64" w14:textId="77777777" w:rsidR="00CE15E3" w:rsidRPr="00080174" w:rsidRDefault="00CE15E3" w:rsidP="00CE15E3">
      <w:r>
        <w:tab/>
        <w:t xml:space="preserve">1.2. Положение разработано в целях организации </w:t>
      </w:r>
      <w:r w:rsidRPr="00080174">
        <w:t>п</w:t>
      </w:r>
      <w:r>
        <w:t>олноценного горячего питания обучающихся, социальной поддержки и укрепления здоровья детей,</w:t>
      </w:r>
      <w:r w:rsidRPr="00080174">
        <w:t xml:space="preserve"> создания комфортной среды образовательно</w:t>
      </w:r>
      <w:r>
        <w:t>й деятельности</w:t>
      </w:r>
      <w:r w:rsidRPr="00080174">
        <w:t>.</w:t>
      </w:r>
    </w:p>
    <w:p w14:paraId="44179F22" w14:textId="77777777" w:rsidR="00CE15E3" w:rsidRPr="00080174" w:rsidRDefault="00CE15E3" w:rsidP="00CE15E3">
      <w:pPr>
        <w:ind w:left="567" w:hanging="567"/>
      </w:pPr>
      <w:r>
        <w:tab/>
        <w:t xml:space="preserve">1.3. </w:t>
      </w:r>
      <w:r w:rsidRPr="00080174">
        <w:t xml:space="preserve">Положение </w:t>
      </w:r>
      <w:r>
        <w:t>разработано в соответствии с:</w:t>
      </w:r>
    </w:p>
    <w:p w14:paraId="5940B317" w14:textId="77777777" w:rsidR="00CE15E3" w:rsidRPr="00B64569" w:rsidRDefault="00CE15E3" w:rsidP="00CE15E3">
      <w:r w:rsidRPr="00B64569">
        <w:tab/>
      </w:r>
      <w:r>
        <w:t>-</w:t>
      </w:r>
      <w:r w:rsidRPr="00B64569">
        <w:t xml:space="preserve"> Федеральным законом от 29.12.2012</w:t>
      </w:r>
      <w:r>
        <w:t xml:space="preserve"> </w:t>
      </w:r>
      <w:r w:rsidRPr="00B64569">
        <w:t>№ 273-ФЗ «Об образовании в Российской Федерации»;</w:t>
      </w:r>
    </w:p>
    <w:p w14:paraId="22236E19" w14:textId="77777777" w:rsidR="00CE15E3" w:rsidRPr="00B64569" w:rsidRDefault="00CE15E3" w:rsidP="00CE15E3">
      <w:r w:rsidRPr="00B64569">
        <w:tab/>
      </w:r>
      <w:r>
        <w:t>-</w:t>
      </w:r>
      <w:r w:rsidRPr="00B64569">
        <w:t xml:space="preserve"> Федеральным законом от 30.03.1999</w:t>
      </w:r>
      <w:r>
        <w:t xml:space="preserve"> № 52-ФЗ «</w:t>
      </w:r>
      <w:r w:rsidRPr="00B64569">
        <w:t xml:space="preserve">О </w:t>
      </w:r>
      <w:r>
        <w:t>санитарно-</w:t>
      </w:r>
      <w:r w:rsidRPr="00B64569">
        <w:t>эпидемиологиче</w:t>
      </w:r>
      <w:r>
        <w:t>ском благополучии населения»</w:t>
      </w:r>
      <w:r w:rsidRPr="00B64569">
        <w:t>;</w:t>
      </w:r>
    </w:p>
    <w:p w14:paraId="44436868" w14:textId="77777777" w:rsidR="00CE15E3" w:rsidRPr="00B64569" w:rsidRDefault="00CE15E3" w:rsidP="00CE15E3">
      <w:r w:rsidRPr="00B64569">
        <w:tab/>
      </w:r>
      <w:r>
        <w:t>-</w:t>
      </w:r>
      <w:r w:rsidRPr="00B64569">
        <w:t xml:space="preserve"> СанПиН 2.4.5.2409-08</w:t>
      </w:r>
      <w:r>
        <w:t xml:space="preserve"> «</w:t>
      </w:r>
      <w:r w:rsidRPr="00B64569">
        <w:t xml:space="preserve">Санитарно-эпидемиологические требования к организации питания обучающихся в общеобразовательных учреждениях, учреждениях начального и среднего </w:t>
      </w:r>
      <w:r>
        <w:t>профессионального образования»</w:t>
      </w:r>
      <w:r w:rsidRPr="00B64569">
        <w:t>;</w:t>
      </w:r>
    </w:p>
    <w:p w14:paraId="690947E1" w14:textId="77777777" w:rsidR="00CE15E3" w:rsidRDefault="00CE15E3" w:rsidP="00CE15E3">
      <w:r w:rsidRPr="00B64569">
        <w:tab/>
      </w:r>
      <w:r>
        <w:t>-</w:t>
      </w:r>
      <w:r w:rsidRPr="00B64569">
        <w:t xml:space="preserve"> СанПиНами 2.4.2.2821-10 «Санитарно-эпидемиологические требования к условиям и организации обучения в образовательных учреждениях»;</w:t>
      </w:r>
    </w:p>
    <w:p w14:paraId="2417645F" w14:textId="77777777" w:rsidR="00CE15E3" w:rsidRPr="00B64569" w:rsidRDefault="00CE15E3" w:rsidP="00CE15E3">
      <w:r>
        <w:tab/>
        <w:t xml:space="preserve">- </w:t>
      </w:r>
      <w:r w:rsidRPr="00A21028"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30725DFD" w14:textId="57A5D1C8" w:rsidR="00CE15E3" w:rsidRPr="00080174" w:rsidRDefault="00CE15E3" w:rsidP="00CE15E3">
      <w:pPr>
        <w:ind w:firstLine="709"/>
      </w:pPr>
      <w:r>
        <w:t>-</w:t>
      </w:r>
      <w:r w:rsidRPr="00B64569">
        <w:t xml:space="preserve"> Уставом </w:t>
      </w:r>
      <w:r w:rsidR="00345B03">
        <w:t>МОУ «Средняя школа № 91 «ИнТех»</w:t>
      </w:r>
      <w:r w:rsidRPr="00B64569">
        <w:t>.</w:t>
      </w:r>
    </w:p>
    <w:p w14:paraId="2E8C85B5" w14:textId="77777777" w:rsidR="00CE15E3" w:rsidRPr="00080174" w:rsidRDefault="00CE15E3" w:rsidP="00CE15E3">
      <w:r>
        <w:tab/>
      </w:r>
      <w:r w:rsidRPr="00080174">
        <w:t>1.4. Действие настояще</w:t>
      </w:r>
      <w:r>
        <w:t xml:space="preserve">го Положения распространяется на всех обучающихся в </w:t>
      </w:r>
      <w:r w:rsidRPr="00080174">
        <w:t>шко</w:t>
      </w:r>
      <w:r>
        <w:t>ле.</w:t>
      </w:r>
    </w:p>
    <w:p w14:paraId="5FF23F94" w14:textId="1FBE973D" w:rsidR="00CE15E3" w:rsidRPr="00080174" w:rsidRDefault="00CE15E3" w:rsidP="00CE15E3">
      <w:r>
        <w:tab/>
        <w:t xml:space="preserve">1.5. Настоящее Положение является локальным </w:t>
      </w:r>
      <w:r w:rsidRPr="00080174">
        <w:t>но</w:t>
      </w:r>
      <w:r>
        <w:t xml:space="preserve">рмативным актом, </w:t>
      </w:r>
      <w:r w:rsidRPr="00080174">
        <w:t xml:space="preserve">регламентирующим деятельность </w:t>
      </w:r>
      <w:r w:rsidR="00345B03">
        <w:t>МОУ «Средняя школа № 91 «ИнТех»</w:t>
      </w:r>
      <w:r w:rsidRPr="00080174">
        <w:t xml:space="preserve"> по</w:t>
      </w:r>
      <w:r>
        <w:t xml:space="preserve"> вопросам питания, принимается </w:t>
      </w:r>
      <w:r w:rsidRPr="00080174">
        <w:t>на педагогическом совете и</w:t>
      </w:r>
      <w:r>
        <w:t xml:space="preserve"> утверждается </w:t>
      </w:r>
      <w:r w:rsidRPr="00080174">
        <w:t>приказом ди</w:t>
      </w:r>
      <w:r>
        <w:t xml:space="preserve">ректора </w:t>
      </w:r>
      <w:r w:rsidR="00345B03">
        <w:t>МОУ «Средняя школа № 91 «ИнТех»</w:t>
      </w:r>
      <w:r>
        <w:t>.</w:t>
      </w:r>
    </w:p>
    <w:p w14:paraId="6B7DEDE6" w14:textId="2334FA22" w:rsidR="00CE15E3" w:rsidRPr="00080174" w:rsidRDefault="00CE15E3" w:rsidP="00CE15E3">
      <w:r>
        <w:tab/>
        <w:t xml:space="preserve">1.6. </w:t>
      </w:r>
      <w:r w:rsidRPr="00080174">
        <w:t>Положение принимается на неопределенн</w:t>
      </w:r>
      <w:r>
        <w:t>ый срок. Изменения и дополнения к</w:t>
      </w:r>
      <w:r w:rsidR="001E5BED">
        <w:t xml:space="preserve"> </w:t>
      </w:r>
      <w:r>
        <w:t>Положению принимаются в порядке, предусмотренном п. 1.5. настоящего Положения.</w:t>
      </w:r>
    </w:p>
    <w:p w14:paraId="591C884A" w14:textId="3E966949" w:rsidR="00CE15E3" w:rsidRPr="00080174" w:rsidRDefault="00CE15E3" w:rsidP="00CE15E3">
      <w:r>
        <w:tab/>
        <w:t xml:space="preserve">1.7. </w:t>
      </w:r>
      <w:r w:rsidRPr="00080174">
        <w:t>После принятия Положения (или изменений</w:t>
      </w:r>
      <w:r>
        <w:t xml:space="preserve"> и дополнений отдельных пунктов и</w:t>
      </w:r>
      <w:r w:rsidRPr="00080174">
        <w:t xml:space="preserve"> разделов)</w:t>
      </w:r>
      <w:r>
        <w:t xml:space="preserve"> в новой редакции предыдущая редакция </w:t>
      </w:r>
      <w:r w:rsidRPr="00080174">
        <w:t>автоматически</w:t>
      </w:r>
      <w:r w:rsidR="001E5BED">
        <w:t xml:space="preserve"> </w:t>
      </w:r>
      <w:r w:rsidRPr="00080174">
        <w:t>утрачивает силу.</w:t>
      </w:r>
      <w:r w:rsidR="001E5BED">
        <w:t xml:space="preserve"> </w:t>
      </w:r>
    </w:p>
    <w:p w14:paraId="36A562EA" w14:textId="77777777" w:rsidR="00CE15E3" w:rsidRPr="00080174" w:rsidRDefault="00CE15E3" w:rsidP="00CE15E3">
      <w:pPr>
        <w:ind w:left="567" w:hanging="567"/>
      </w:pPr>
    </w:p>
    <w:p w14:paraId="01D0714B" w14:textId="73AC790D" w:rsidR="00CE15E3" w:rsidRPr="00A21028" w:rsidRDefault="00CE15E3" w:rsidP="00CE15E3">
      <w:pPr>
        <w:ind w:left="567" w:hanging="567"/>
        <w:jc w:val="center"/>
        <w:rPr>
          <w:b/>
        </w:rPr>
      </w:pPr>
      <w:r w:rsidRPr="00A21028">
        <w:rPr>
          <w:b/>
        </w:rPr>
        <w:lastRenderedPageBreak/>
        <w:t>2.</w:t>
      </w:r>
      <w:r w:rsidR="001E5BED">
        <w:rPr>
          <w:b/>
        </w:rPr>
        <w:t xml:space="preserve"> </w:t>
      </w:r>
      <w:r w:rsidRPr="00A21028">
        <w:rPr>
          <w:b/>
        </w:rPr>
        <w:t>ОСНОВНЫЕ ЦЕЛИ И ЗАДАЧИ</w:t>
      </w:r>
    </w:p>
    <w:p w14:paraId="34970C42" w14:textId="3C459066" w:rsidR="00CE15E3" w:rsidRPr="00080174" w:rsidRDefault="00CE15E3" w:rsidP="00CE15E3">
      <w:r>
        <w:tab/>
        <w:t xml:space="preserve">2.1. </w:t>
      </w:r>
      <w:r w:rsidRPr="00080174">
        <w:t xml:space="preserve">Основными целями и задачами при </w:t>
      </w:r>
      <w:r>
        <w:t xml:space="preserve">организации питания обучающихся в </w:t>
      </w:r>
      <w:r w:rsidR="00345B03" w:rsidRPr="00760C77">
        <w:t>МОУ</w:t>
      </w:r>
      <w:r w:rsidR="00345B03">
        <w:t xml:space="preserve"> </w:t>
      </w:r>
      <w:r w:rsidR="00345B03" w:rsidRPr="00760C77">
        <w:t>«Средняя школа № 91 «ИнТех»</w:t>
      </w:r>
      <w:r>
        <w:t xml:space="preserve"> </w:t>
      </w:r>
      <w:r w:rsidRPr="00080174">
        <w:t>являются:</w:t>
      </w:r>
    </w:p>
    <w:p w14:paraId="21BE1ACB" w14:textId="44143362" w:rsidR="00CE15E3" w:rsidRDefault="00CE15E3" w:rsidP="00CE15E3">
      <w:r>
        <w:tab/>
        <w:t xml:space="preserve">- обеспечение обучающихся питанием, </w:t>
      </w:r>
      <w:r w:rsidRPr="00080174">
        <w:t>соотв</w:t>
      </w:r>
      <w:r>
        <w:t>етствующим возрастным</w:t>
      </w:r>
      <w:r w:rsidRPr="00080174">
        <w:t xml:space="preserve"> физиологическим потребностям в пищевых веществах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энергии,</w:t>
      </w:r>
      <w:r w:rsidR="001E5BED">
        <w:t xml:space="preserve"> </w:t>
      </w:r>
      <w:r w:rsidRPr="00080174">
        <w:t>принципам рационального и сбалансированного питания;</w:t>
      </w:r>
    </w:p>
    <w:p w14:paraId="1516ADEC" w14:textId="77777777" w:rsidR="00CE15E3" w:rsidRDefault="00CE15E3" w:rsidP="00CE15E3">
      <w:r>
        <w:tab/>
      </w:r>
      <w:r w:rsidRPr="00A21028">
        <w:t>- обеспечение 100</w:t>
      </w:r>
      <w:r>
        <w:t xml:space="preserve"> </w:t>
      </w:r>
      <w:r w:rsidRPr="00A21028">
        <w:t>% обучающихся нач</w:t>
      </w:r>
      <w:r>
        <w:t>альных классов горячим питанием;</w:t>
      </w:r>
    </w:p>
    <w:p w14:paraId="221AF7D9" w14:textId="5E4A80D1" w:rsidR="00CE15E3" w:rsidRDefault="00CE15E3" w:rsidP="00CE15E3">
      <w:r>
        <w:tab/>
        <w:t xml:space="preserve">- </w:t>
      </w:r>
      <w:r w:rsidRPr="00080174">
        <w:t>гарантированное</w:t>
      </w:r>
      <w:r w:rsidR="001E5BED">
        <w:t xml:space="preserve"> </w:t>
      </w:r>
      <w:r w:rsidRPr="00080174">
        <w:t>качество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безопасность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пищевых</w:t>
      </w:r>
      <w:r w:rsidR="001E5BED">
        <w:t xml:space="preserve"> </w:t>
      </w:r>
      <w:r w:rsidRPr="00080174">
        <w:t>продуктов, используемых для приготовления блюд;</w:t>
      </w:r>
    </w:p>
    <w:p w14:paraId="7FA313C0" w14:textId="77777777" w:rsidR="00CE15E3" w:rsidRDefault="00CE15E3" w:rsidP="00CE15E3">
      <w:r>
        <w:tab/>
        <w:t xml:space="preserve">- </w:t>
      </w:r>
      <w:r w:rsidRPr="00080174">
        <w:t>предупреждение (профилактика) ср</w:t>
      </w:r>
      <w:r>
        <w:t xml:space="preserve">еди обучающихся инфекционных и </w:t>
      </w:r>
      <w:r w:rsidRPr="00080174">
        <w:t>неинфекционных заболеваний,</w:t>
      </w:r>
      <w:r>
        <w:t xml:space="preserve"> связанных с фактором питания; </w:t>
      </w:r>
    </w:p>
    <w:p w14:paraId="2E399760" w14:textId="77777777" w:rsidR="00CE15E3" w:rsidRDefault="00CE15E3" w:rsidP="00CE15E3">
      <w:r>
        <w:tab/>
        <w:t xml:space="preserve">- </w:t>
      </w:r>
      <w:r w:rsidRPr="00080174">
        <w:t>пропаганда принципов полноценного и здорового питания;</w:t>
      </w:r>
    </w:p>
    <w:p w14:paraId="727103A1" w14:textId="4134183C" w:rsidR="00CE15E3" w:rsidRDefault="00CE15E3" w:rsidP="00CE15E3">
      <w:r>
        <w:tab/>
        <w:t>- социальная</w:t>
      </w:r>
      <w:r w:rsidR="001E5BED">
        <w:t xml:space="preserve"> </w:t>
      </w:r>
      <w:r>
        <w:t>поддержка обучающихся</w:t>
      </w:r>
      <w:r w:rsidR="001E5BED">
        <w:t xml:space="preserve"> </w:t>
      </w:r>
      <w:r w:rsidRPr="00080174">
        <w:t xml:space="preserve">из </w:t>
      </w:r>
      <w:r>
        <w:t xml:space="preserve">многодетных, </w:t>
      </w:r>
      <w:r w:rsidRPr="00080174">
        <w:t>малообеспеченных</w:t>
      </w:r>
      <w:r>
        <w:t xml:space="preserve"> семей</w:t>
      </w:r>
      <w:r w:rsidRPr="00080174">
        <w:t xml:space="preserve"> и семей, попавших </w:t>
      </w:r>
      <w:r>
        <w:t>в трудные жизненные ситуации;</w:t>
      </w:r>
    </w:p>
    <w:p w14:paraId="74A53BCF" w14:textId="69F8DE58" w:rsidR="00CE15E3" w:rsidRPr="00080174" w:rsidRDefault="00CE15E3" w:rsidP="00CE15E3">
      <w:r>
        <w:tab/>
        <w:t xml:space="preserve">- </w:t>
      </w:r>
      <w:r w:rsidRPr="00080174">
        <w:t>использование</w:t>
      </w:r>
      <w:r w:rsidR="001E5BED">
        <w:t xml:space="preserve"> </w:t>
      </w:r>
      <w:r w:rsidRPr="00080174">
        <w:t>бюджетных</w:t>
      </w:r>
      <w:r w:rsidR="001E5BED">
        <w:t xml:space="preserve"> </w:t>
      </w:r>
      <w:r w:rsidRPr="00080174">
        <w:t>средств,</w:t>
      </w:r>
      <w:r w:rsidR="001E5BED">
        <w:t xml:space="preserve"> </w:t>
      </w:r>
      <w:r w:rsidRPr="00080174">
        <w:t>выделяемых</w:t>
      </w:r>
      <w:r w:rsidR="001E5BED">
        <w:t xml:space="preserve"> </w:t>
      </w:r>
      <w:r w:rsidRPr="00080174">
        <w:t>на</w:t>
      </w:r>
      <w:r w:rsidR="001E5BED">
        <w:t xml:space="preserve"> </w:t>
      </w:r>
      <w:r w:rsidRPr="00080174">
        <w:t>организацию</w:t>
      </w:r>
      <w:r w:rsidR="001E5BED">
        <w:t xml:space="preserve"> </w:t>
      </w:r>
      <w:r w:rsidRPr="00080174">
        <w:t>питания,</w:t>
      </w:r>
      <w:r w:rsidR="001E5BED">
        <w:t xml:space="preserve"> </w:t>
      </w:r>
      <w:r w:rsidRPr="00080174">
        <w:t>в</w:t>
      </w:r>
      <w:r w:rsidR="001E5BED">
        <w:t xml:space="preserve"> </w:t>
      </w:r>
      <w:r w:rsidRPr="00080174">
        <w:t>соответствии</w:t>
      </w:r>
      <w:r w:rsidR="001E5BED">
        <w:t xml:space="preserve"> </w:t>
      </w:r>
      <w:r w:rsidRPr="00080174">
        <w:t>с</w:t>
      </w:r>
      <w:r w:rsidR="001E5BED">
        <w:t xml:space="preserve"> </w:t>
      </w:r>
      <w:r w:rsidRPr="00080174">
        <w:t>требованиями</w:t>
      </w:r>
      <w:r w:rsidR="001E5BED">
        <w:t xml:space="preserve"> </w:t>
      </w:r>
      <w:r w:rsidRPr="00080174">
        <w:t>действующего</w:t>
      </w:r>
      <w:r w:rsidR="001E5BED">
        <w:t xml:space="preserve"> </w:t>
      </w:r>
      <w:r w:rsidRPr="00080174">
        <w:t>законодательства.</w:t>
      </w:r>
      <w:r w:rsidR="001E5BED">
        <w:t xml:space="preserve"> </w:t>
      </w:r>
    </w:p>
    <w:p w14:paraId="01F46C04" w14:textId="77777777" w:rsidR="00CE15E3" w:rsidRPr="00080174" w:rsidRDefault="00CE15E3" w:rsidP="00CE15E3">
      <w:pPr>
        <w:ind w:left="567" w:hanging="567"/>
      </w:pPr>
    </w:p>
    <w:p w14:paraId="18E073A7" w14:textId="77777777" w:rsidR="00CE15E3" w:rsidRPr="00A21028" w:rsidRDefault="00CE15E3" w:rsidP="00CE15E3">
      <w:pPr>
        <w:ind w:left="567" w:hanging="567"/>
        <w:jc w:val="center"/>
        <w:rPr>
          <w:b/>
        </w:rPr>
      </w:pPr>
      <w:r w:rsidRPr="00A21028">
        <w:rPr>
          <w:b/>
        </w:rPr>
        <w:t xml:space="preserve">3. ОБЩИЕ ПРИНЦИПЫ ОРГАНИЗАЦИИ ПИТАНИЯ </w:t>
      </w:r>
      <w:r>
        <w:rPr>
          <w:b/>
        </w:rPr>
        <w:t>ОБУЧАЮ</w:t>
      </w:r>
      <w:r w:rsidRPr="00A21028">
        <w:rPr>
          <w:b/>
        </w:rPr>
        <w:t>ЩИХСЯ</w:t>
      </w:r>
    </w:p>
    <w:p w14:paraId="75C188DC" w14:textId="001FEF36" w:rsidR="00CE15E3" w:rsidRPr="00080174" w:rsidRDefault="00CE15E3" w:rsidP="00CE15E3">
      <w:r>
        <w:tab/>
        <w:t>3.1. Организация</w:t>
      </w:r>
      <w:r w:rsidR="001E5BED">
        <w:t xml:space="preserve"> </w:t>
      </w:r>
      <w:r>
        <w:t>питания</w:t>
      </w:r>
      <w:r w:rsidR="001E5BED">
        <w:t xml:space="preserve"> </w:t>
      </w:r>
      <w:r>
        <w:t>обучающихся</w:t>
      </w:r>
      <w:r w:rsidR="001E5BED">
        <w:t xml:space="preserve"> </w:t>
      </w:r>
      <w:r w:rsidRPr="00080174">
        <w:t>является</w:t>
      </w:r>
      <w:r w:rsidR="001E5BED">
        <w:t xml:space="preserve"> </w:t>
      </w:r>
      <w:r w:rsidRPr="00080174">
        <w:t>отдельным</w:t>
      </w:r>
      <w:r w:rsidR="001E5BED">
        <w:t xml:space="preserve"> </w:t>
      </w:r>
      <w:r w:rsidRPr="00080174">
        <w:t>обязательным</w:t>
      </w:r>
      <w:r w:rsidR="001E5BED">
        <w:t xml:space="preserve"> </w:t>
      </w:r>
      <w:r w:rsidRPr="00080174">
        <w:t xml:space="preserve">направлением деятельности </w:t>
      </w:r>
      <w:r w:rsidR="00345B03">
        <w:t>МОУ «Средняя школа № 91 «ИнТех»</w:t>
      </w:r>
      <w:r w:rsidRPr="00080174">
        <w:t xml:space="preserve">. </w:t>
      </w:r>
    </w:p>
    <w:p w14:paraId="1CAC63CC" w14:textId="05B8CB39" w:rsidR="00CE15E3" w:rsidRDefault="00CE15E3" w:rsidP="00CE15E3">
      <w:r>
        <w:tab/>
      </w:r>
      <w:r w:rsidRPr="00080174">
        <w:t xml:space="preserve">3.1.1. </w:t>
      </w:r>
      <w:r>
        <w:t xml:space="preserve">Буфет-раздаток </w:t>
      </w:r>
      <w:r w:rsidR="00345B03">
        <w:t>МОУ «Средняя школа № 91 «ИнТех»</w:t>
      </w:r>
      <w:r w:rsidRPr="00080174">
        <w:t xml:space="preserve"> осуществляет реализацию готовой продукции</w:t>
      </w:r>
      <w:r>
        <w:t>.</w:t>
      </w:r>
    </w:p>
    <w:p w14:paraId="1C7D56F6" w14:textId="6DFEB5FB" w:rsidR="00CE15E3" w:rsidRPr="00080174" w:rsidRDefault="00CE15E3" w:rsidP="00CE15E3">
      <w:r>
        <w:tab/>
        <w:t xml:space="preserve">3.2. </w:t>
      </w:r>
      <w:r w:rsidRPr="00080174">
        <w:t>Для</w:t>
      </w:r>
      <w:r w:rsidR="001E5BED">
        <w:t xml:space="preserve"> </w:t>
      </w:r>
      <w:r w:rsidRPr="00080174">
        <w:t>организации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>
        <w:t>обучающихся</w:t>
      </w:r>
      <w:r w:rsidR="001E5BED">
        <w:t xml:space="preserve"> </w:t>
      </w:r>
      <w:r w:rsidRPr="00080174">
        <w:t>использу</w:t>
      </w:r>
      <w:r>
        <w:t>е</w:t>
      </w:r>
      <w:r w:rsidRPr="00080174">
        <w:t>тся</w:t>
      </w:r>
      <w:r w:rsidR="001E5BED">
        <w:t xml:space="preserve"> </w:t>
      </w:r>
      <w:r w:rsidRPr="00080174">
        <w:t>специальн</w:t>
      </w:r>
      <w:r>
        <w:t>о</w:t>
      </w:r>
      <w:r w:rsidRPr="00080174">
        <w:t>е</w:t>
      </w:r>
      <w:r w:rsidR="001E5BED">
        <w:t xml:space="preserve"> </w:t>
      </w:r>
      <w:r w:rsidRPr="00080174">
        <w:t>помещени</w:t>
      </w:r>
      <w:r>
        <w:t>е</w:t>
      </w:r>
      <w:r w:rsidRPr="00080174">
        <w:t>,</w:t>
      </w:r>
      <w:r w:rsidR="001E5BED">
        <w:t xml:space="preserve"> </w:t>
      </w:r>
      <w:r w:rsidRPr="00080174">
        <w:t>соответствующ</w:t>
      </w:r>
      <w:r>
        <w:t>е</w:t>
      </w:r>
      <w:r w:rsidRPr="00080174">
        <w:t>е</w:t>
      </w:r>
      <w:r w:rsidR="001E5BED">
        <w:t xml:space="preserve"> </w:t>
      </w:r>
      <w:r w:rsidRPr="00080174">
        <w:t>требованиям</w:t>
      </w:r>
      <w:r w:rsidR="001E5BED">
        <w:t xml:space="preserve"> </w:t>
      </w:r>
      <w:r w:rsidRPr="00080174">
        <w:t>санитарно- гигиенических норм и правил по следующим на</w:t>
      </w:r>
      <w:r>
        <w:t>правлениям:</w:t>
      </w:r>
    </w:p>
    <w:p w14:paraId="0F7DEAA5" w14:textId="72D7343B" w:rsidR="00CE15E3" w:rsidRPr="00080174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 xml:space="preserve">соответствие числа посадочных мест </w:t>
      </w:r>
      <w:r>
        <w:t>буфета-раздатка</w:t>
      </w:r>
      <w:r w:rsidRPr="00080174">
        <w:t xml:space="preserve"> установленным нормам;</w:t>
      </w:r>
      <w:r w:rsidR="001E5BED">
        <w:t xml:space="preserve"> </w:t>
      </w:r>
    </w:p>
    <w:p w14:paraId="6C9F7629" w14:textId="2C0E9380" w:rsidR="00CE15E3" w:rsidRPr="00080174" w:rsidRDefault="00CE15E3" w:rsidP="00CE15E3">
      <w:r>
        <w:tab/>
        <w:t xml:space="preserve">- </w:t>
      </w:r>
      <w:r w:rsidRPr="00080174">
        <w:t>обеспеченность</w:t>
      </w:r>
      <w:r w:rsidR="001E5BED">
        <w:t xml:space="preserve"> </w:t>
      </w:r>
      <w:r w:rsidRPr="00080174">
        <w:t>технологическим</w:t>
      </w:r>
      <w:r w:rsidR="001E5BED">
        <w:t xml:space="preserve"> </w:t>
      </w:r>
      <w:r w:rsidRPr="00080174">
        <w:t>оборудованием,</w:t>
      </w:r>
      <w:r w:rsidR="001E5BED">
        <w:t xml:space="preserve"> </w:t>
      </w:r>
      <w:r w:rsidRPr="00080174">
        <w:t>техническое</w:t>
      </w:r>
      <w:r w:rsidR="001E5BED">
        <w:t xml:space="preserve"> </w:t>
      </w:r>
      <w:r w:rsidRPr="00080174">
        <w:t>состояние которого соответствует установленным требованиям;</w:t>
      </w:r>
      <w:r w:rsidR="001E5BED">
        <w:t xml:space="preserve"> </w:t>
      </w:r>
    </w:p>
    <w:p w14:paraId="3C84E1E7" w14:textId="3D35D62B" w:rsidR="00CE15E3" w:rsidRPr="00080174" w:rsidRDefault="00CE15E3" w:rsidP="00CE15E3">
      <w:r>
        <w:tab/>
        <w:t>-</w:t>
      </w:r>
      <w:r w:rsidRPr="00080174">
        <w:t xml:space="preserve"> обеспеченность кухонной и столовой </w:t>
      </w:r>
      <w:r>
        <w:t xml:space="preserve">посудой, столовыми приборами в </w:t>
      </w:r>
      <w:r w:rsidRPr="00080174">
        <w:t>необходимом количестве и в соответствии с требованиями СанПиН;</w:t>
      </w:r>
      <w:r w:rsidR="001E5BED">
        <w:t xml:space="preserve"> </w:t>
      </w:r>
    </w:p>
    <w:p w14:paraId="50DB410B" w14:textId="43E243EE" w:rsidR="00CE15E3" w:rsidRPr="00080174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>наличие вытяжного оборудования, его работоспособность;</w:t>
      </w:r>
      <w:r w:rsidR="001E5BED">
        <w:t xml:space="preserve"> </w:t>
      </w:r>
    </w:p>
    <w:p w14:paraId="065B32F1" w14:textId="79CBBB55" w:rsidR="00CE15E3" w:rsidRPr="00080174" w:rsidRDefault="00CE15E3" w:rsidP="00CE15E3">
      <w:r>
        <w:tab/>
        <w:t xml:space="preserve">- </w:t>
      </w:r>
      <w:r w:rsidRPr="00080174">
        <w:t>соответствие</w:t>
      </w:r>
      <w:r w:rsidR="001E5BED">
        <w:t xml:space="preserve"> </w:t>
      </w:r>
      <w:r w:rsidRPr="00080174">
        <w:t>иным</w:t>
      </w:r>
      <w:r w:rsidR="001E5BED">
        <w:t xml:space="preserve"> </w:t>
      </w:r>
      <w:r w:rsidRPr="00080174">
        <w:t>требованиям</w:t>
      </w:r>
      <w:r w:rsidR="001E5BED">
        <w:t xml:space="preserve"> </w:t>
      </w:r>
      <w:r w:rsidRPr="00080174">
        <w:t>действующих</w:t>
      </w:r>
      <w:r w:rsidR="001E5BED">
        <w:t xml:space="preserve"> </w:t>
      </w:r>
      <w:r w:rsidRPr="00080174">
        <w:t>санитарных</w:t>
      </w:r>
      <w:r w:rsidR="001E5BED">
        <w:t xml:space="preserve"> </w:t>
      </w:r>
      <w:r w:rsidRPr="00080174">
        <w:t>норм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правил в Россий</w:t>
      </w:r>
      <w:r>
        <w:t xml:space="preserve">ской </w:t>
      </w:r>
      <w:r w:rsidRPr="00080174">
        <w:t xml:space="preserve">Федерации. </w:t>
      </w:r>
    </w:p>
    <w:p w14:paraId="73BE0943" w14:textId="77777777" w:rsidR="00CE15E3" w:rsidRPr="00080174" w:rsidRDefault="00CE15E3" w:rsidP="00CE15E3">
      <w:pPr>
        <w:ind w:left="567"/>
      </w:pPr>
      <w:r>
        <w:tab/>
        <w:t xml:space="preserve">3.3. </w:t>
      </w:r>
      <w:r w:rsidRPr="00080174">
        <w:t xml:space="preserve">В </w:t>
      </w:r>
      <w:r>
        <w:t>буфете-раздатке постоянно должны находиться:</w:t>
      </w:r>
    </w:p>
    <w:p w14:paraId="5C7634A4" w14:textId="12FA46EC" w:rsidR="00CE15E3" w:rsidRPr="00080174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>заявки</w:t>
      </w:r>
      <w:r w:rsidR="001E5BED">
        <w:t xml:space="preserve"> </w:t>
      </w:r>
      <w:r w:rsidRPr="00080174">
        <w:t>на</w:t>
      </w:r>
      <w:r w:rsidR="001E5BED">
        <w:t xml:space="preserve"> </w:t>
      </w:r>
      <w:r w:rsidRPr="00080174">
        <w:t>питание,</w:t>
      </w:r>
      <w:r w:rsidR="001E5BED">
        <w:t xml:space="preserve"> </w:t>
      </w:r>
      <w:r w:rsidRPr="00080174">
        <w:t>журнал</w:t>
      </w:r>
      <w:r w:rsidR="001E5BED">
        <w:t xml:space="preserve"> </w:t>
      </w:r>
      <w:r w:rsidRPr="00080174">
        <w:t>учета</w:t>
      </w:r>
      <w:r w:rsidR="001E5BED">
        <w:t xml:space="preserve"> </w:t>
      </w:r>
      <w:r w:rsidRPr="00080174">
        <w:t>фактической</w:t>
      </w:r>
      <w:r w:rsidR="001E5BED">
        <w:t xml:space="preserve"> </w:t>
      </w:r>
      <w:r w:rsidRPr="00080174">
        <w:t>посещаемости</w:t>
      </w:r>
      <w:r w:rsidR="001E5BED">
        <w:t xml:space="preserve"> </w:t>
      </w:r>
      <w:r>
        <w:t>об</w:t>
      </w:r>
      <w:r w:rsidRPr="00080174">
        <w:t>уча</w:t>
      </w:r>
      <w:r>
        <w:t>ю</w:t>
      </w:r>
      <w:r w:rsidRPr="00080174">
        <w:t>щихся;</w:t>
      </w:r>
      <w:r w:rsidR="001E5BED">
        <w:t xml:space="preserve"> </w:t>
      </w:r>
    </w:p>
    <w:p w14:paraId="3DCE6799" w14:textId="485B8454" w:rsidR="00CE15E3" w:rsidRPr="00080174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>журнал бракеража готовой кулинарной продукции, журнал здоровья;</w:t>
      </w:r>
      <w:r w:rsidR="001E5BED">
        <w:t xml:space="preserve"> </w:t>
      </w:r>
    </w:p>
    <w:p w14:paraId="32692143" w14:textId="77777777" w:rsidR="00CE15E3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 xml:space="preserve">журнал учета температурного режима холодильного оборудования; </w:t>
      </w:r>
    </w:p>
    <w:p w14:paraId="062DE887" w14:textId="445B2BE8" w:rsidR="00CE15E3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>ведомость</w:t>
      </w:r>
      <w:r w:rsidR="001E5BED">
        <w:t xml:space="preserve"> </w:t>
      </w:r>
      <w:r w:rsidRPr="00080174">
        <w:t>контроля</w:t>
      </w:r>
      <w:r w:rsidR="001E5BED">
        <w:t xml:space="preserve"> </w:t>
      </w:r>
      <w:r w:rsidRPr="00080174">
        <w:t>рациона</w:t>
      </w:r>
      <w:r w:rsidR="001E5BED">
        <w:t xml:space="preserve"> </w:t>
      </w:r>
      <w:r w:rsidRPr="00080174">
        <w:t>питания</w:t>
      </w:r>
      <w:r>
        <w:t>;</w:t>
      </w:r>
      <w:r w:rsidRPr="00080174">
        <w:t xml:space="preserve"> </w:t>
      </w:r>
    </w:p>
    <w:p w14:paraId="2A3E26B6" w14:textId="5C6FF03A" w:rsidR="00CE15E3" w:rsidRDefault="00CE15E3" w:rsidP="00CE15E3">
      <w:pPr>
        <w:tabs>
          <w:tab w:val="left" w:pos="567"/>
        </w:tabs>
      </w:pPr>
      <w:r>
        <w:tab/>
      </w:r>
      <w:r>
        <w:tab/>
        <w:t xml:space="preserve">- </w:t>
      </w:r>
      <w:r w:rsidRPr="00080174">
        <w:t>копии</w:t>
      </w:r>
      <w:r w:rsidR="001E5BED">
        <w:t xml:space="preserve"> </w:t>
      </w:r>
      <w:r>
        <w:t>примерного 10-дневного</w:t>
      </w:r>
      <w:r w:rsidR="001E5BED">
        <w:t xml:space="preserve"> </w:t>
      </w:r>
      <w:r>
        <w:t xml:space="preserve">меню, </w:t>
      </w:r>
      <w:r w:rsidRPr="00080174">
        <w:t>согласованных с территориальным отделом Роспотребнадзора;</w:t>
      </w:r>
    </w:p>
    <w:p w14:paraId="2D5FD947" w14:textId="77777777" w:rsidR="00CE15E3" w:rsidRDefault="00CE15E3" w:rsidP="00CE15E3">
      <w:pPr>
        <w:ind w:left="567" w:hanging="567"/>
      </w:pPr>
      <w:r>
        <w:tab/>
      </w:r>
      <w:r>
        <w:tab/>
        <w:t xml:space="preserve">- </w:t>
      </w:r>
      <w:r w:rsidRPr="00080174">
        <w:t>ежедневные меню</w:t>
      </w:r>
      <w:r>
        <w:t>;</w:t>
      </w:r>
    </w:p>
    <w:p w14:paraId="511F455E" w14:textId="08257F6B" w:rsidR="00CE15E3" w:rsidRPr="00080174" w:rsidRDefault="00CE15E3" w:rsidP="00CE15E3">
      <w:pPr>
        <w:ind w:hanging="567"/>
      </w:pPr>
      <w:r>
        <w:tab/>
      </w:r>
      <w:r>
        <w:tab/>
        <w:t xml:space="preserve">- </w:t>
      </w:r>
      <w:r w:rsidRPr="00080174">
        <w:t>книга отзывов и предложений.</w:t>
      </w:r>
      <w:r w:rsidR="001E5BED">
        <w:t xml:space="preserve"> </w:t>
      </w:r>
    </w:p>
    <w:p w14:paraId="37B5196A" w14:textId="7A578159" w:rsidR="00CE15E3" w:rsidRPr="00080174" w:rsidRDefault="00CE15E3" w:rsidP="00CE15E3">
      <w:r>
        <w:tab/>
        <w:t xml:space="preserve">3.4 </w:t>
      </w:r>
      <w:r w:rsidRPr="00080174">
        <w:t>Администрация</w:t>
      </w:r>
      <w:r w:rsidR="001E5BED">
        <w:t xml:space="preserve"> </w:t>
      </w:r>
      <w:r w:rsidR="00345B03">
        <w:t>МОУ «Средняя школа № 91 «ИнТех»</w:t>
      </w:r>
      <w:r w:rsidR="001E5BED">
        <w:t xml:space="preserve"> </w:t>
      </w:r>
      <w:r w:rsidRPr="00080174">
        <w:t>совместно</w:t>
      </w:r>
      <w:r w:rsidR="001E5BED">
        <w:t xml:space="preserve"> </w:t>
      </w:r>
      <w:r w:rsidRPr="00080174">
        <w:t>с</w:t>
      </w:r>
      <w:r w:rsidR="001E5BED">
        <w:t xml:space="preserve"> </w:t>
      </w:r>
      <w:r w:rsidRPr="00080174">
        <w:t>классными</w:t>
      </w:r>
      <w:r w:rsidR="001E5BED">
        <w:t xml:space="preserve"> </w:t>
      </w:r>
      <w:r w:rsidRPr="00080174">
        <w:t>руководителями</w:t>
      </w:r>
      <w:r w:rsidR="001E5BED">
        <w:t xml:space="preserve"> </w:t>
      </w:r>
      <w:r w:rsidRPr="00080174">
        <w:t>осуществляет</w:t>
      </w:r>
      <w:r w:rsidR="001E5BED">
        <w:t xml:space="preserve"> </w:t>
      </w:r>
      <w:r w:rsidRPr="00080174">
        <w:t>организационную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разъяснительную</w:t>
      </w:r>
      <w:r w:rsidR="001E5BED">
        <w:t xml:space="preserve"> </w:t>
      </w:r>
      <w:r w:rsidRPr="00080174">
        <w:t>работу</w:t>
      </w:r>
      <w:r w:rsidR="001E5BED">
        <w:t xml:space="preserve"> </w:t>
      </w:r>
      <w:r w:rsidRPr="00080174">
        <w:t>с</w:t>
      </w:r>
      <w:r w:rsidR="001E5BED">
        <w:t xml:space="preserve"> </w:t>
      </w:r>
      <w:r w:rsidRPr="00080174">
        <w:t>обуч</w:t>
      </w:r>
      <w:r>
        <w:t>ающимися</w:t>
      </w:r>
      <w:r w:rsidR="001E5BED">
        <w:t xml:space="preserve"> </w:t>
      </w:r>
      <w:r>
        <w:t>и</w:t>
      </w:r>
      <w:r w:rsidR="001E5BED">
        <w:t xml:space="preserve"> </w:t>
      </w:r>
      <w:r>
        <w:t xml:space="preserve">их родителями </w:t>
      </w:r>
      <w:r w:rsidRPr="00080174">
        <w:t>(законными</w:t>
      </w:r>
      <w:r w:rsidR="001E5BED">
        <w:t xml:space="preserve"> </w:t>
      </w:r>
      <w:r w:rsidRPr="00080174">
        <w:t>представителями)</w:t>
      </w:r>
      <w:r w:rsidR="001E5BED">
        <w:t xml:space="preserve"> </w:t>
      </w:r>
      <w:r w:rsidRPr="00080174">
        <w:t>с</w:t>
      </w:r>
      <w:r w:rsidR="001E5BED">
        <w:t xml:space="preserve"> </w:t>
      </w:r>
      <w:r w:rsidRPr="00080174">
        <w:t>целью</w:t>
      </w:r>
      <w:r w:rsidR="001E5BED">
        <w:t xml:space="preserve"> </w:t>
      </w:r>
      <w:r w:rsidRPr="00080174">
        <w:t>организации</w:t>
      </w:r>
      <w:r w:rsidR="001E5BED">
        <w:t xml:space="preserve"> </w:t>
      </w:r>
      <w:r w:rsidRPr="00080174">
        <w:t>горячего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>
        <w:t>об</w:t>
      </w:r>
      <w:r w:rsidRPr="00080174">
        <w:t>уча</w:t>
      </w:r>
      <w:r>
        <w:t>ю</w:t>
      </w:r>
      <w:r w:rsidRPr="00080174">
        <w:t>щихся</w:t>
      </w:r>
      <w:r w:rsidR="001E5BED">
        <w:t xml:space="preserve"> </w:t>
      </w:r>
      <w:r w:rsidRPr="00080174">
        <w:t>на</w:t>
      </w:r>
      <w:r w:rsidR="001E5BED">
        <w:t xml:space="preserve"> </w:t>
      </w:r>
      <w:r w:rsidRPr="00080174">
        <w:t>платной</w:t>
      </w:r>
      <w:r w:rsidR="001E5BED">
        <w:t xml:space="preserve"> </w:t>
      </w:r>
      <w:r w:rsidRPr="00080174">
        <w:t>или</w:t>
      </w:r>
      <w:r w:rsidR="001E5BED">
        <w:t xml:space="preserve"> </w:t>
      </w:r>
      <w:r w:rsidRPr="00080174">
        <w:t>бесплатной</w:t>
      </w:r>
      <w:r w:rsidR="001E5BED">
        <w:t xml:space="preserve"> </w:t>
      </w:r>
      <w:r w:rsidRPr="00080174">
        <w:t>основе.</w:t>
      </w:r>
      <w:r w:rsidR="001E5BED">
        <w:t xml:space="preserve"> </w:t>
      </w:r>
    </w:p>
    <w:p w14:paraId="399CD16C" w14:textId="40968C7D" w:rsidR="00CE15E3" w:rsidRPr="00080174" w:rsidRDefault="00CE15E3" w:rsidP="00CE15E3">
      <w:r>
        <w:tab/>
        <w:t xml:space="preserve">3.5. </w:t>
      </w:r>
      <w:r w:rsidRPr="00080174">
        <w:t>Администрация</w:t>
      </w:r>
      <w:r w:rsidR="001E5BED">
        <w:t xml:space="preserve"> </w:t>
      </w:r>
      <w:r w:rsidR="00345B03">
        <w:t>МОУ «Средняя школа № 91 «ИнТех»</w:t>
      </w:r>
      <w:r w:rsidR="001E5BED">
        <w:t xml:space="preserve"> </w:t>
      </w:r>
      <w:r w:rsidRPr="00080174">
        <w:t>обеспечивает</w:t>
      </w:r>
      <w:r w:rsidR="001E5BED">
        <w:t xml:space="preserve"> </w:t>
      </w:r>
      <w:r w:rsidRPr="00080174">
        <w:t>принятие</w:t>
      </w:r>
      <w:r w:rsidR="001E5BED">
        <w:t xml:space="preserve"> </w:t>
      </w:r>
      <w:r w:rsidRPr="00080174">
        <w:t>организационно</w:t>
      </w:r>
      <w:r>
        <w:t xml:space="preserve"> </w:t>
      </w:r>
      <w:r w:rsidRPr="00080174">
        <w:t>- управленческих</w:t>
      </w:r>
      <w:r w:rsidR="001E5BED">
        <w:t xml:space="preserve"> </w:t>
      </w:r>
      <w:r w:rsidRPr="00080174">
        <w:t>решений,</w:t>
      </w:r>
      <w:r w:rsidR="001E5BED">
        <w:t xml:space="preserve"> </w:t>
      </w:r>
      <w:r w:rsidRPr="00080174">
        <w:t>направленных</w:t>
      </w:r>
      <w:r w:rsidR="001E5BED">
        <w:t xml:space="preserve"> </w:t>
      </w:r>
      <w:r w:rsidRPr="00080174">
        <w:t>на</w:t>
      </w:r>
      <w:r w:rsidR="001E5BED">
        <w:t xml:space="preserve"> </w:t>
      </w:r>
      <w:r w:rsidRPr="00080174">
        <w:t>обеспечение</w:t>
      </w:r>
      <w:r w:rsidR="001E5BED">
        <w:t xml:space="preserve"> </w:t>
      </w:r>
      <w:r w:rsidRPr="00080174">
        <w:t>горячим</w:t>
      </w:r>
      <w:r w:rsidR="001E5BED">
        <w:t xml:space="preserve"> </w:t>
      </w:r>
      <w:r w:rsidRPr="00080174">
        <w:t>питанием</w:t>
      </w:r>
      <w:r w:rsidR="001E5BED">
        <w:t xml:space="preserve"> </w:t>
      </w:r>
      <w:r>
        <w:t>об</w:t>
      </w:r>
      <w:r w:rsidRPr="00080174">
        <w:t>уча</w:t>
      </w:r>
      <w:r>
        <w:t>ю</w:t>
      </w:r>
      <w:r w:rsidRPr="00080174">
        <w:t>щихся,</w:t>
      </w:r>
      <w:r w:rsidR="001E5BED">
        <w:t xml:space="preserve"> </w:t>
      </w:r>
      <w:r w:rsidRPr="00080174">
        <w:t>принципов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санитарно-гигиенических</w:t>
      </w:r>
      <w:r w:rsidR="001E5BED">
        <w:t xml:space="preserve"> </w:t>
      </w:r>
      <w:r w:rsidRPr="00080174">
        <w:t>основ</w:t>
      </w:r>
      <w:r w:rsidR="001E5BED">
        <w:t xml:space="preserve"> </w:t>
      </w:r>
      <w:r w:rsidRPr="00080174">
        <w:t>здорового питания, ведение консультационной и разъяснительной работы</w:t>
      </w:r>
      <w:r w:rsidR="001E5BED">
        <w:t xml:space="preserve"> </w:t>
      </w:r>
      <w:r w:rsidRPr="00080174">
        <w:t xml:space="preserve">с родителями (законными представителями) </w:t>
      </w:r>
      <w:r>
        <w:t>об</w:t>
      </w:r>
      <w:r w:rsidRPr="00080174">
        <w:t>уча</w:t>
      </w:r>
      <w:r>
        <w:t>ю</w:t>
      </w:r>
      <w:r w:rsidRPr="00080174">
        <w:t>щихся.</w:t>
      </w:r>
      <w:r w:rsidR="001E5BED">
        <w:t xml:space="preserve"> </w:t>
      </w:r>
    </w:p>
    <w:p w14:paraId="501AF4E0" w14:textId="484E5BE6" w:rsidR="00CE15E3" w:rsidRPr="00080174" w:rsidRDefault="00CE15E3" w:rsidP="00CE15E3">
      <w:r>
        <w:tab/>
      </w:r>
      <w:r w:rsidRPr="00DF0D67">
        <w:t>3.6. Р</w:t>
      </w:r>
      <w:r w:rsidRPr="00080174">
        <w:t xml:space="preserve">ежим питания в </w:t>
      </w:r>
      <w:r w:rsidR="00345B03" w:rsidRPr="00760C77">
        <w:t>МОУ</w:t>
      </w:r>
      <w:r w:rsidR="00345B03">
        <w:t xml:space="preserve"> </w:t>
      </w:r>
      <w:r w:rsidR="00345B03" w:rsidRPr="00760C77">
        <w:t>«Средняя школа № 91 «ИнТех»</w:t>
      </w:r>
      <w:r w:rsidR="00345B03">
        <w:t xml:space="preserve"> </w:t>
      </w:r>
      <w:r w:rsidRPr="00080174">
        <w:t>определяется СанПиН 2.4.5.2409-08</w:t>
      </w:r>
      <w:r>
        <w:t xml:space="preserve"> «Санитарно-эпидемиологические требования к </w:t>
      </w:r>
      <w:r w:rsidRPr="00080174">
        <w:t>организации питания обучающихся в об</w:t>
      </w:r>
      <w:r>
        <w:t xml:space="preserve">щеобразовательных учреждениях, </w:t>
      </w:r>
      <w:r w:rsidRPr="00080174">
        <w:t xml:space="preserve">учреждениях начального и среднего </w:t>
      </w:r>
      <w:r>
        <w:t xml:space="preserve">профессионального образования»; </w:t>
      </w:r>
      <w:r w:rsidRPr="00A21028">
        <w:t xml:space="preserve">СП 3.1/2.4.3598-20 «Санитарно-эпидемиологические </w:t>
      </w:r>
      <w:r w:rsidRPr="00A21028">
        <w:lastRenderedPageBreak/>
        <w:t>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35310AA5" w14:textId="51682588" w:rsidR="00CE15E3" w:rsidRPr="00080174" w:rsidRDefault="00CE15E3" w:rsidP="00CE15E3">
      <w:r>
        <w:tab/>
        <w:t xml:space="preserve">3.7. </w:t>
      </w:r>
      <w:r w:rsidRPr="00080174">
        <w:t>Питание</w:t>
      </w:r>
      <w:r w:rsidR="001E5BED">
        <w:t xml:space="preserve"> </w:t>
      </w:r>
      <w:r w:rsidRPr="00080174">
        <w:t>в</w:t>
      </w:r>
      <w:r w:rsidR="001E5BED">
        <w:t xml:space="preserve"> </w:t>
      </w:r>
      <w:r w:rsidR="00345B03" w:rsidRPr="00760C77">
        <w:t>МОУ</w:t>
      </w:r>
      <w:r w:rsidR="00345B03">
        <w:t xml:space="preserve"> </w:t>
      </w:r>
      <w:r w:rsidR="00345B03" w:rsidRPr="00760C77">
        <w:t>«Средняя школа № 91 «ИнТех»</w:t>
      </w:r>
      <w:r w:rsidR="00345B03">
        <w:t xml:space="preserve"> </w:t>
      </w:r>
      <w:r>
        <w:t>организуется</w:t>
      </w:r>
      <w:r w:rsidR="001E5BED">
        <w:t xml:space="preserve"> </w:t>
      </w:r>
      <w:r>
        <w:t>на</w:t>
      </w:r>
      <w:r w:rsidR="001E5BED">
        <w:t xml:space="preserve"> </w:t>
      </w:r>
      <w:r>
        <w:t xml:space="preserve">основе </w:t>
      </w:r>
      <w:r w:rsidRPr="00080174">
        <w:t>примерного</w:t>
      </w:r>
      <w:r w:rsidR="001E5BED">
        <w:t xml:space="preserve"> </w:t>
      </w:r>
      <w:r w:rsidR="00345B03">
        <w:t>двенадцатидневного</w:t>
      </w:r>
      <w:r w:rsidR="001E5BED">
        <w:t xml:space="preserve"> </w:t>
      </w:r>
      <w:r w:rsidRPr="00080174">
        <w:t>меню,</w:t>
      </w:r>
      <w:r w:rsidR="001E5BED">
        <w:t xml:space="preserve"> </w:t>
      </w:r>
      <w:r w:rsidRPr="00080174">
        <w:t>разработанного</w:t>
      </w:r>
      <w:r w:rsidR="001E5BED">
        <w:t xml:space="preserve"> </w:t>
      </w:r>
      <w:r w:rsidRPr="00080174">
        <w:t>в</w:t>
      </w:r>
      <w:r w:rsidR="001E5BED">
        <w:t xml:space="preserve"> </w:t>
      </w:r>
      <w:r w:rsidRPr="00080174">
        <w:t>соответствии</w:t>
      </w:r>
      <w:r w:rsidR="001E5BED">
        <w:t xml:space="preserve"> </w:t>
      </w:r>
      <w:r w:rsidRPr="00080174">
        <w:t>с рекомендуемой формой</w:t>
      </w:r>
      <w:r w:rsidR="001E5BED">
        <w:t xml:space="preserve"> </w:t>
      </w:r>
      <w:r w:rsidRPr="00080174">
        <w:t>составления</w:t>
      </w:r>
      <w:r w:rsidR="001E5BED">
        <w:t xml:space="preserve"> </w:t>
      </w:r>
      <w:r w:rsidRPr="00080174">
        <w:t>примерного</w:t>
      </w:r>
      <w:r w:rsidR="001E5BED">
        <w:t xml:space="preserve"> </w:t>
      </w:r>
      <w:r w:rsidRPr="00080174">
        <w:t>меню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пищевой</w:t>
      </w:r>
      <w:r w:rsidR="001E5BED">
        <w:t xml:space="preserve"> </w:t>
      </w:r>
      <w:r w:rsidRPr="00080174">
        <w:t>ценности</w:t>
      </w:r>
      <w:r w:rsidR="001E5BED">
        <w:t xml:space="preserve"> </w:t>
      </w:r>
      <w:r w:rsidRPr="00080174">
        <w:t>приготовляемых</w:t>
      </w:r>
      <w:r w:rsidR="001E5BED">
        <w:t xml:space="preserve"> </w:t>
      </w:r>
      <w:r w:rsidRPr="00080174">
        <w:t>блюд (СанПиН 2.4.5.2409-08</w:t>
      </w:r>
      <w:r>
        <w:t>)</w:t>
      </w:r>
      <w:r w:rsidRPr="00080174">
        <w:t>.</w:t>
      </w:r>
      <w:r w:rsidR="001E5BED">
        <w:t xml:space="preserve"> </w:t>
      </w:r>
    </w:p>
    <w:p w14:paraId="35722A8B" w14:textId="737A2A39" w:rsidR="00CE15E3" w:rsidRPr="00080174" w:rsidRDefault="00CE15E3" w:rsidP="00CE15E3">
      <w:r>
        <w:tab/>
        <w:t xml:space="preserve">3.8. </w:t>
      </w:r>
      <w:r w:rsidRPr="00080174">
        <w:t>Примерное</w:t>
      </w:r>
      <w:r w:rsidR="001E5BED">
        <w:t xml:space="preserve"> </w:t>
      </w:r>
      <w:r w:rsidRPr="00080174">
        <w:t>меню</w:t>
      </w:r>
      <w:r w:rsidR="001E5BED">
        <w:t xml:space="preserve"> </w:t>
      </w:r>
      <w:r w:rsidRPr="00080174">
        <w:t>у</w:t>
      </w:r>
      <w:r>
        <w:t>тверждается</w:t>
      </w:r>
      <w:r w:rsidR="001E5BED">
        <w:t xml:space="preserve"> </w:t>
      </w:r>
      <w:r>
        <w:t>директором</w:t>
      </w:r>
      <w:r w:rsidR="001E5BED">
        <w:t xml:space="preserve"> </w:t>
      </w:r>
      <w:r w:rsidR="00345B03">
        <w:t>МОУ «Средняя школа № 91 «ИнТех»</w:t>
      </w:r>
      <w:r>
        <w:t>.</w:t>
      </w:r>
    </w:p>
    <w:p w14:paraId="77D6DEB9" w14:textId="155C4281" w:rsidR="00CE15E3" w:rsidRPr="00080174" w:rsidRDefault="00CE15E3" w:rsidP="00CE15E3">
      <w:r>
        <w:tab/>
        <w:t xml:space="preserve">3.9. </w:t>
      </w:r>
      <w:r w:rsidRPr="00080174">
        <w:t>Обслуживание</w:t>
      </w:r>
      <w:r w:rsidR="001E5BED">
        <w:t xml:space="preserve"> </w:t>
      </w:r>
      <w:r w:rsidRPr="00080174">
        <w:t>горячим</w:t>
      </w:r>
      <w:r w:rsidR="001E5BED">
        <w:t xml:space="preserve"> </w:t>
      </w:r>
      <w:r w:rsidRPr="00080174">
        <w:t>питанием</w:t>
      </w:r>
      <w:r w:rsidR="001E5BED">
        <w:t xml:space="preserve"> </w:t>
      </w:r>
      <w:r>
        <w:t>обучающихся</w:t>
      </w:r>
      <w:r w:rsidR="001E5BED">
        <w:t xml:space="preserve"> </w:t>
      </w:r>
      <w:r w:rsidRPr="00080174">
        <w:t>осуществляется</w:t>
      </w:r>
      <w:r w:rsidR="001E5BED">
        <w:t xml:space="preserve"> </w:t>
      </w:r>
      <w:r w:rsidR="00532731">
        <w:t>собственными силами МОУ «Средняя школа № 91 «</w:t>
      </w:r>
      <w:proofErr w:type="spellStart"/>
      <w:r w:rsidR="00532731">
        <w:t>ИнТех</w:t>
      </w:r>
      <w:proofErr w:type="spellEnd"/>
      <w:r w:rsidR="00532731">
        <w:t>»</w:t>
      </w:r>
      <w:r w:rsidR="00546427">
        <w:t>.</w:t>
      </w:r>
      <w:r w:rsidR="001E5BED">
        <w:t xml:space="preserve"> </w:t>
      </w:r>
    </w:p>
    <w:p w14:paraId="092B634F" w14:textId="55944204" w:rsidR="00CE15E3" w:rsidRPr="00080174" w:rsidRDefault="00CE15E3" w:rsidP="00CE15E3">
      <w:r>
        <w:tab/>
        <w:t xml:space="preserve">3.10. </w:t>
      </w:r>
      <w:r w:rsidRPr="00080174">
        <w:t>Директор</w:t>
      </w:r>
      <w:r w:rsidR="001E5BED">
        <w:t xml:space="preserve"> </w:t>
      </w:r>
      <w:r w:rsidR="00345B03">
        <w:t>МОУ «Средняя школа № 91 «ИнТех»</w:t>
      </w:r>
      <w:r w:rsidR="001E5BED">
        <w:t xml:space="preserve"> </w:t>
      </w:r>
      <w:r w:rsidRPr="00080174">
        <w:t>является</w:t>
      </w:r>
      <w:r w:rsidR="001E5BED">
        <w:t xml:space="preserve"> </w:t>
      </w:r>
      <w:r w:rsidRPr="00080174">
        <w:t>ответственным</w:t>
      </w:r>
      <w:r w:rsidR="001E5BED">
        <w:t xml:space="preserve"> </w:t>
      </w:r>
      <w:r w:rsidRPr="00080174">
        <w:t>лицом</w:t>
      </w:r>
      <w:r w:rsidR="001E5BED">
        <w:t xml:space="preserve"> </w:t>
      </w:r>
      <w:r w:rsidRPr="00080174">
        <w:t>за</w:t>
      </w:r>
      <w:r w:rsidR="001E5BED">
        <w:t xml:space="preserve"> </w:t>
      </w:r>
      <w:r w:rsidRPr="00080174">
        <w:t>организацию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 xml:space="preserve">полноту охвата </w:t>
      </w:r>
      <w:r>
        <w:t>об</w:t>
      </w:r>
      <w:r w:rsidRPr="00080174">
        <w:t>уча</w:t>
      </w:r>
      <w:r>
        <w:t>ю</w:t>
      </w:r>
      <w:r w:rsidRPr="00080174">
        <w:t>щихся горячим питанием.</w:t>
      </w:r>
      <w:r w:rsidR="001E5BED">
        <w:t xml:space="preserve"> </w:t>
      </w:r>
    </w:p>
    <w:p w14:paraId="608D8A2A" w14:textId="7AC72ABA" w:rsidR="00CE15E3" w:rsidRPr="00080174" w:rsidRDefault="00CE15E3" w:rsidP="00CE15E3">
      <w:r>
        <w:tab/>
        <w:t>3.11</w:t>
      </w:r>
      <w:r w:rsidRPr="00080174">
        <w:t>. Приказом</w:t>
      </w:r>
      <w:r w:rsidR="001E5BED">
        <w:t xml:space="preserve"> </w:t>
      </w:r>
      <w:r w:rsidRPr="00080174">
        <w:t>директора</w:t>
      </w:r>
      <w:r w:rsidR="001E5BED">
        <w:t xml:space="preserve"> </w:t>
      </w:r>
      <w:r w:rsidR="00345B03">
        <w:t>МОУ «Средняя школа № 91 «ИнТех»</w:t>
      </w:r>
      <w:r w:rsidR="001E5BED">
        <w:t xml:space="preserve"> </w:t>
      </w:r>
      <w:r w:rsidRPr="00080174">
        <w:t>из</w:t>
      </w:r>
      <w:r w:rsidR="001E5BED">
        <w:t xml:space="preserve"> </w:t>
      </w:r>
      <w:r w:rsidRPr="00080174">
        <w:t>числа</w:t>
      </w:r>
      <w:r w:rsidR="001E5BED">
        <w:t xml:space="preserve"> </w:t>
      </w:r>
      <w:r w:rsidRPr="00080174">
        <w:t>работников</w:t>
      </w:r>
      <w:r w:rsidR="001E5BED">
        <w:t xml:space="preserve"> </w:t>
      </w:r>
      <w:r w:rsidR="00345B03">
        <w:t>МОУ «Средняя школа № 91 «ИнТех»</w:t>
      </w:r>
      <w:r>
        <w:t xml:space="preserve"> </w:t>
      </w:r>
      <w:r w:rsidRPr="00080174">
        <w:t>назначается</w:t>
      </w:r>
      <w:r>
        <w:t xml:space="preserve"> лицо, ответственное за </w:t>
      </w:r>
      <w:r w:rsidRPr="00080174">
        <w:t>организацию питания на текущий</w:t>
      </w:r>
      <w:r w:rsidR="001E5BED">
        <w:t xml:space="preserve"> </w:t>
      </w:r>
      <w:r w:rsidRPr="00080174">
        <w:t>учебный</w:t>
      </w:r>
      <w:r w:rsidR="001E5BED">
        <w:t xml:space="preserve"> </w:t>
      </w:r>
      <w:r w:rsidRPr="00080174">
        <w:t xml:space="preserve">год. </w:t>
      </w:r>
    </w:p>
    <w:p w14:paraId="30FA5D80" w14:textId="77777777" w:rsidR="00CE15E3" w:rsidRPr="00080174" w:rsidRDefault="00CE15E3" w:rsidP="00CE15E3">
      <w:pPr>
        <w:ind w:left="567" w:hanging="567"/>
      </w:pPr>
    </w:p>
    <w:p w14:paraId="0FE1D517" w14:textId="77777777" w:rsidR="00CE15E3" w:rsidRPr="00A21028" w:rsidRDefault="00CE15E3" w:rsidP="00CE15E3">
      <w:pPr>
        <w:ind w:left="567" w:hanging="567"/>
        <w:jc w:val="center"/>
        <w:rPr>
          <w:b/>
        </w:rPr>
      </w:pPr>
      <w:r w:rsidRPr="00A21028">
        <w:rPr>
          <w:b/>
        </w:rPr>
        <w:t>4. ПОРЯДОК ОРГАНИЗАЦИИ ПИТАНИЯ ОБУЧАЮЩИХСЯ В ШКОЛЕ</w:t>
      </w:r>
    </w:p>
    <w:p w14:paraId="65B881CF" w14:textId="5C8B3FC2" w:rsidR="00CE15E3" w:rsidRDefault="00CE15E3" w:rsidP="00CE15E3">
      <w:r>
        <w:tab/>
        <w:t xml:space="preserve">4.1. </w:t>
      </w:r>
      <w:r w:rsidRPr="00080174">
        <w:t>Питание</w:t>
      </w:r>
      <w:r w:rsidR="001E5BED">
        <w:t xml:space="preserve"> </w:t>
      </w:r>
      <w:r>
        <w:t>об</w:t>
      </w:r>
      <w:r w:rsidRPr="00080174">
        <w:t>уча</w:t>
      </w:r>
      <w:r>
        <w:t>ю</w:t>
      </w:r>
      <w:r w:rsidRPr="00080174">
        <w:t>щихся</w:t>
      </w:r>
      <w:r w:rsidR="001E5BED">
        <w:t xml:space="preserve"> </w:t>
      </w:r>
      <w:r w:rsidRPr="00080174">
        <w:t>организуется</w:t>
      </w:r>
      <w:r w:rsidR="001E5BED">
        <w:t xml:space="preserve"> </w:t>
      </w:r>
      <w:r w:rsidRPr="00080174">
        <w:t>на</w:t>
      </w:r>
      <w:r w:rsidR="001E5BED">
        <w:t xml:space="preserve"> </w:t>
      </w:r>
      <w:r w:rsidRPr="00080174">
        <w:t xml:space="preserve">бесплатной и платной основе. </w:t>
      </w:r>
    </w:p>
    <w:p w14:paraId="7258D3B6" w14:textId="4DBF3A70" w:rsidR="00CE15E3" w:rsidRPr="00080174" w:rsidRDefault="00CE15E3" w:rsidP="00CE15E3">
      <w:r>
        <w:tab/>
        <w:t>4.2.</w:t>
      </w:r>
      <w:r w:rsidRPr="00080174">
        <w:t xml:space="preserve"> Ежедневные</w:t>
      </w:r>
      <w:r w:rsidR="001E5BED">
        <w:t xml:space="preserve"> </w:t>
      </w:r>
      <w:r w:rsidRPr="00080174">
        <w:t>меню</w:t>
      </w:r>
      <w:r w:rsidR="001E5BED">
        <w:t xml:space="preserve"> </w:t>
      </w:r>
      <w:r w:rsidRPr="00080174">
        <w:t>рационов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 w:rsidRPr="00080174">
        <w:t>согласовываются</w:t>
      </w:r>
      <w:r w:rsidR="001E5BED">
        <w:t xml:space="preserve"> </w:t>
      </w:r>
      <w:r w:rsidRPr="00080174">
        <w:t>директором</w:t>
      </w:r>
      <w:r w:rsidR="001E5BED">
        <w:t xml:space="preserve"> </w:t>
      </w:r>
      <w:r w:rsidR="00345B03">
        <w:t>МОУ «Средняя школа № 91 «ИнТех»</w:t>
      </w:r>
      <w:r w:rsidRPr="00080174">
        <w:t>,</w:t>
      </w:r>
      <w:r w:rsidR="001E5BED">
        <w:t xml:space="preserve"> </w:t>
      </w:r>
      <w:r w:rsidRPr="00080174">
        <w:t>меню</w:t>
      </w:r>
      <w:r w:rsidR="001E5BED">
        <w:t xml:space="preserve"> </w:t>
      </w:r>
      <w:r w:rsidRPr="00080174">
        <w:t>с</w:t>
      </w:r>
      <w:r w:rsidR="001E5BED">
        <w:t xml:space="preserve"> </w:t>
      </w:r>
      <w:r w:rsidRPr="00080174">
        <w:t>указанием</w:t>
      </w:r>
      <w:r w:rsidR="001E5BED">
        <w:t xml:space="preserve"> </w:t>
      </w:r>
      <w:r w:rsidRPr="00080174">
        <w:t>сведений</w:t>
      </w:r>
      <w:r w:rsidR="001E5BED">
        <w:t xml:space="preserve"> </w:t>
      </w:r>
      <w:r w:rsidRPr="00080174">
        <w:t>об</w:t>
      </w:r>
      <w:r w:rsidR="001E5BED">
        <w:t xml:space="preserve"> </w:t>
      </w:r>
      <w:r w:rsidRPr="00080174">
        <w:t>объемах</w:t>
      </w:r>
      <w:r w:rsidR="001E5BED">
        <w:t xml:space="preserve"> </w:t>
      </w:r>
      <w:r w:rsidRPr="00080174">
        <w:t>блюд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наименований</w:t>
      </w:r>
      <w:r w:rsidR="001E5BED">
        <w:t xml:space="preserve"> </w:t>
      </w:r>
      <w:r w:rsidRPr="00080174">
        <w:t xml:space="preserve">кулинарных изделий вывешиваются в </w:t>
      </w:r>
      <w:r>
        <w:t>буфете-раздатке</w:t>
      </w:r>
      <w:r w:rsidRPr="00080174">
        <w:t>.</w:t>
      </w:r>
      <w:r w:rsidR="001E5BED">
        <w:t xml:space="preserve"> </w:t>
      </w:r>
    </w:p>
    <w:p w14:paraId="54BEF470" w14:textId="4A1347F8" w:rsidR="00CE15E3" w:rsidRPr="00080174" w:rsidRDefault="00CE15E3" w:rsidP="00CE15E3">
      <w:r>
        <w:tab/>
        <w:t>4.3. Буфет-раздаток</w:t>
      </w:r>
      <w:r w:rsidRPr="00080174">
        <w:t xml:space="preserve"> </w:t>
      </w:r>
      <w:r w:rsidR="00345B03">
        <w:t>МОУ «Средняя школа № 91 «ИнТех»</w:t>
      </w:r>
      <w:r w:rsidRPr="00080174">
        <w:t xml:space="preserve"> осуществляет </w:t>
      </w:r>
      <w:r>
        <w:t>деятельность в режиме дву</w:t>
      </w:r>
      <w:r w:rsidRPr="00080174">
        <w:t xml:space="preserve">сменной работы </w:t>
      </w:r>
      <w:r w:rsidR="00345B03">
        <w:t>МОУ «Средняя школа № 91 «ИнТех»</w:t>
      </w:r>
      <w:r w:rsidRPr="00080174">
        <w:t xml:space="preserve"> </w:t>
      </w:r>
      <w:r>
        <w:t>при</w:t>
      </w:r>
      <w:r w:rsidRPr="00080174">
        <w:t xml:space="preserve"> </w:t>
      </w:r>
      <w:r>
        <w:t>пятидневно</w:t>
      </w:r>
      <w:r w:rsidRPr="00080174">
        <w:t>й учебной недел</w:t>
      </w:r>
      <w:r>
        <w:t>е</w:t>
      </w:r>
      <w:r w:rsidRPr="00080174">
        <w:t xml:space="preserve">. </w:t>
      </w:r>
    </w:p>
    <w:p w14:paraId="3CB44853" w14:textId="2D7B5476" w:rsidR="00CE15E3" w:rsidRPr="00080174" w:rsidRDefault="00CE15E3" w:rsidP="00CE15E3">
      <w:r>
        <w:tab/>
        <w:t>4.4.</w:t>
      </w:r>
      <w:r w:rsidRPr="00080174">
        <w:t xml:space="preserve"> Отпуск</w:t>
      </w:r>
      <w:r w:rsidR="001E5BED">
        <w:t xml:space="preserve"> </w:t>
      </w:r>
      <w:r w:rsidRPr="00080174">
        <w:t>горячего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 w:rsidRPr="00080174">
        <w:t>обучающимся</w:t>
      </w:r>
      <w:r w:rsidR="001E5BED">
        <w:t xml:space="preserve"> </w:t>
      </w:r>
      <w:r w:rsidRPr="00080174">
        <w:t>орга</w:t>
      </w:r>
      <w:r>
        <w:t>низуется</w:t>
      </w:r>
      <w:r w:rsidR="001E5BED">
        <w:t xml:space="preserve"> </w:t>
      </w:r>
      <w:r>
        <w:t>по</w:t>
      </w:r>
      <w:r w:rsidR="001E5BED">
        <w:t xml:space="preserve"> </w:t>
      </w:r>
      <w:r>
        <w:t>классам</w:t>
      </w:r>
      <w:r w:rsidRPr="00080174">
        <w:t xml:space="preserve"> на переменах продолжительностью не менее 10 и не более 20</w:t>
      </w:r>
      <w:r w:rsidR="001E5BED">
        <w:t xml:space="preserve"> </w:t>
      </w:r>
      <w:r w:rsidRPr="00080174">
        <w:t>минут,</w:t>
      </w:r>
      <w:r w:rsidR="001E5BED">
        <w:t xml:space="preserve"> </w:t>
      </w:r>
      <w:r w:rsidRPr="00080174">
        <w:t>в</w:t>
      </w:r>
      <w:r w:rsidR="001E5BED">
        <w:t xml:space="preserve"> </w:t>
      </w:r>
      <w:r w:rsidRPr="00080174">
        <w:t>соответствии</w:t>
      </w:r>
      <w:r w:rsidR="001E5BED">
        <w:t xml:space="preserve"> </w:t>
      </w:r>
      <w:r w:rsidRPr="00080174">
        <w:t>с</w:t>
      </w:r>
      <w:r w:rsidR="001E5BED">
        <w:t xml:space="preserve"> </w:t>
      </w:r>
      <w:r w:rsidRPr="00080174">
        <w:t>режимом</w:t>
      </w:r>
      <w:r w:rsidR="001E5BED">
        <w:t xml:space="preserve"> </w:t>
      </w:r>
      <w:r w:rsidRPr="00080174">
        <w:t>учебных</w:t>
      </w:r>
      <w:r w:rsidR="001E5BED">
        <w:t xml:space="preserve"> </w:t>
      </w:r>
      <w:r w:rsidRPr="00080174">
        <w:t>занятий.</w:t>
      </w:r>
      <w:r w:rsidR="001E5BED">
        <w:t xml:space="preserve"> </w:t>
      </w:r>
      <w:r w:rsidRPr="00080174">
        <w:t>В</w:t>
      </w:r>
      <w:r w:rsidR="001E5BED">
        <w:t xml:space="preserve"> </w:t>
      </w:r>
      <w:r w:rsidR="00532731">
        <w:t>МОУ «Средняя школа № 91 «</w:t>
      </w:r>
      <w:proofErr w:type="spellStart"/>
      <w:r w:rsidR="00532731">
        <w:t>ИнТех</w:t>
      </w:r>
      <w:proofErr w:type="spellEnd"/>
      <w:r w:rsidR="00532731">
        <w:t xml:space="preserve">» </w:t>
      </w:r>
      <w:r w:rsidRPr="00080174">
        <w:t>режим</w:t>
      </w:r>
      <w:r w:rsidR="001E5BED">
        <w:t xml:space="preserve"> </w:t>
      </w:r>
      <w:r w:rsidRPr="00080174">
        <w:t>предоставления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>
        <w:t>об</w:t>
      </w:r>
      <w:r w:rsidRPr="00080174">
        <w:t>уча</w:t>
      </w:r>
      <w:r>
        <w:t>ю</w:t>
      </w:r>
      <w:r w:rsidRPr="00080174">
        <w:t>щи</w:t>
      </w:r>
      <w:r>
        <w:t>м</w:t>
      </w:r>
      <w:r w:rsidRPr="00080174">
        <w:t>ся</w:t>
      </w:r>
      <w:r w:rsidR="001E5BED">
        <w:t xml:space="preserve"> </w:t>
      </w:r>
      <w:r w:rsidRPr="00080174">
        <w:t>утверждается</w:t>
      </w:r>
      <w:r w:rsidR="001E5BED">
        <w:t xml:space="preserve"> </w:t>
      </w:r>
      <w:r w:rsidRPr="00080174">
        <w:t>приказом</w:t>
      </w:r>
      <w:r w:rsidR="001E5BED">
        <w:t xml:space="preserve"> </w:t>
      </w:r>
      <w:r w:rsidRPr="00080174">
        <w:t>директора</w:t>
      </w:r>
      <w:r w:rsidR="001E5BED">
        <w:t xml:space="preserve"> </w:t>
      </w:r>
      <w:r w:rsidR="00345B03">
        <w:t>МОУ «Средняя школа № 91 «ИнТех»</w:t>
      </w:r>
      <w:r w:rsidRPr="00080174">
        <w:t xml:space="preserve"> ежегодно</w:t>
      </w:r>
      <w:r>
        <w:t>.</w:t>
      </w:r>
      <w:r w:rsidRPr="00080174">
        <w:t xml:space="preserve"> </w:t>
      </w:r>
    </w:p>
    <w:p w14:paraId="6B47779C" w14:textId="314CB3C6" w:rsidR="00CE15E3" w:rsidRPr="00080174" w:rsidRDefault="00CE15E3" w:rsidP="00CE15E3">
      <w:r>
        <w:tab/>
        <w:t xml:space="preserve">4.5. </w:t>
      </w:r>
      <w:r w:rsidRPr="00080174">
        <w:t>Ответственный</w:t>
      </w:r>
      <w:r w:rsidR="001E5BED">
        <w:t xml:space="preserve"> </w:t>
      </w:r>
      <w:r w:rsidRPr="00080174">
        <w:t>дежурный</w:t>
      </w:r>
      <w:r w:rsidR="001E5BED">
        <w:t xml:space="preserve"> </w:t>
      </w:r>
      <w:r w:rsidRPr="00080174">
        <w:t>по</w:t>
      </w:r>
      <w:r w:rsidR="001E5BED">
        <w:t xml:space="preserve"> </w:t>
      </w:r>
      <w:r w:rsidR="00345B03" w:rsidRPr="00760C77">
        <w:t>МОУ</w:t>
      </w:r>
      <w:r w:rsidR="00345B03">
        <w:t xml:space="preserve"> </w:t>
      </w:r>
      <w:r w:rsidR="00345B03" w:rsidRPr="00760C77">
        <w:t>«Средняя школа № 91 «ИнТех»</w:t>
      </w:r>
      <w:r w:rsidR="00345B03">
        <w:t xml:space="preserve"> </w:t>
      </w:r>
      <w:r w:rsidRPr="00080174">
        <w:t>обеспечивает</w:t>
      </w:r>
      <w:r w:rsidR="001E5BED">
        <w:t xml:space="preserve"> </w:t>
      </w:r>
      <w:r w:rsidRPr="00080174">
        <w:t>сопровождение</w:t>
      </w:r>
      <w:r w:rsidR="001E5BED">
        <w:t xml:space="preserve"> </w:t>
      </w:r>
      <w:r>
        <w:t>об</w:t>
      </w:r>
      <w:r w:rsidRPr="00080174">
        <w:t>уча</w:t>
      </w:r>
      <w:r>
        <w:t>ю</w:t>
      </w:r>
      <w:r w:rsidRPr="00080174">
        <w:t>щихся классными руководителями</w:t>
      </w:r>
      <w:r>
        <w:t xml:space="preserve"> или</w:t>
      </w:r>
      <w:r w:rsidRPr="00080174">
        <w:t xml:space="preserve"> педагогами в помещение </w:t>
      </w:r>
      <w:r>
        <w:t xml:space="preserve">буфета-раздатка. </w:t>
      </w:r>
      <w:r w:rsidRPr="00080174">
        <w:t>Сопровождающие</w:t>
      </w:r>
      <w:r w:rsidR="001E5BED">
        <w:t xml:space="preserve"> </w:t>
      </w:r>
      <w:r w:rsidRPr="00080174">
        <w:t>классные</w:t>
      </w:r>
      <w:r w:rsidR="001E5BED">
        <w:t xml:space="preserve"> </w:t>
      </w:r>
      <w:r w:rsidRPr="00080174">
        <w:t>руководители,</w:t>
      </w:r>
      <w:r w:rsidR="001E5BED">
        <w:t xml:space="preserve"> </w:t>
      </w:r>
      <w:r w:rsidRPr="00080174">
        <w:t>пе</w:t>
      </w:r>
      <w:r>
        <w:t>дагоги</w:t>
      </w:r>
      <w:r w:rsidR="001E5BED">
        <w:t xml:space="preserve"> </w:t>
      </w:r>
      <w:r>
        <w:t xml:space="preserve">обеспечивают соблюдение режима </w:t>
      </w:r>
      <w:r w:rsidRPr="00080174">
        <w:t>посещения</w:t>
      </w:r>
      <w:r w:rsidR="001E5BED">
        <w:t xml:space="preserve"> </w:t>
      </w:r>
      <w:r>
        <w:t>буфета-раздатка</w:t>
      </w:r>
      <w:r w:rsidRPr="00080174">
        <w:t>,</w:t>
      </w:r>
      <w:r w:rsidR="001E5BED">
        <w:t xml:space="preserve"> </w:t>
      </w:r>
      <w:r w:rsidRPr="00080174">
        <w:t>общественный</w:t>
      </w:r>
      <w:r w:rsidR="001E5BED">
        <w:t xml:space="preserve"> </w:t>
      </w:r>
      <w:r w:rsidRPr="00080174">
        <w:t>порядок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 xml:space="preserve">содействуют работникам </w:t>
      </w:r>
      <w:r>
        <w:t>буфета-раздатка</w:t>
      </w:r>
      <w:r w:rsidRPr="00080174">
        <w:t xml:space="preserve"> в организации питания, контролируют</w:t>
      </w:r>
      <w:r w:rsidR="001E5BED">
        <w:t xml:space="preserve"> </w:t>
      </w:r>
      <w:r w:rsidRPr="00080174">
        <w:t xml:space="preserve">личную гигиену </w:t>
      </w:r>
      <w:r>
        <w:t>об</w:t>
      </w:r>
      <w:r w:rsidRPr="00080174">
        <w:t>уча</w:t>
      </w:r>
      <w:r>
        <w:t>ю</w:t>
      </w:r>
      <w:r w:rsidRPr="00080174">
        <w:t>щихся перед едой.</w:t>
      </w:r>
    </w:p>
    <w:p w14:paraId="2FC4853F" w14:textId="6F030524" w:rsidR="00CE15E3" w:rsidRPr="00080174" w:rsidRDefault="00CE15E3" w:rsidP="00CE15E3">
      <w:r>
        <w:tab/>
        <w:t>4.6.</w:t>
      </w:r>
      <w:r w:rsidRPr="00080174">
        <w:t xml:space="preserve"> Организация</w:t>
      </w:r>
      <w:r w:rsidR="001E5BED">
        <w:t xml:space="preserve"> </w:t>
      </w:r>
      <w:r w:rsidRPr="00080174">
        <w:t xml:space="preserve">обслуживания </w:t>
      </w:r>
      <w:r>
        <w:t>обучающихся</w:t>
      </w:r>
      <w:r w:rsidR="001E5BED">
        <w:t xml:space="preserve"> </w:t>
      </w:r>
      <w:r w:rsidRPr="00080174">
        <w:t>горячим</w:t>
      </w:r>
      <w:r w:rsidR="001E5BED">
        <w:t xml:space="preserve"> </w:t>
      </w:r>
      <w:r w:rsidRPr="00080174">
        <w:t>питанием</w:t>
      </w:r>
      <w:r w:rsidR="001E5BED">
        <w:t xml:space="preserve"> </w:t>
      </w:r>
      <w:r w:rsidRPr="00080174">
        <w:t>осуществляется</w:t>
      </w:r>
      <w:r w:rsidR="001E5BED">
        <w:t xml:space="preserve"> </w:t>
      </w:r>
      <w:r w:rsidRPr="00080174">
        <w:t>путем</w:t>
      </w:r>
      <w:r w:rsidR="001E5BED">
        <w:t xml:space="preserve"> </w:t>
      </w:r>
      <w:r w:rsidRPr="00080174">
        <w:t>предварительного</w:t>
      </w:r>
      <w:r w:rsidR="001E5BED">
        <w:t xml:space="preserve"> </w:t>
      </w:r>
      <w:r w:rsidRPr="00080174">
        <w:t>накрытия</w:t>
      </w:r>
      <w:r w:rsidR="001E5BED">
        <w:t xml:space="preserve"> </w:t>
      </w:r>
      <w:r w:rsidRPr="00080174">
        <w:t>столов и самообслуживания.</w:t>
      </w:r>
      <w:r w:rsidR="001E5BED">
        <w:t xml:space="preserve"> </w:t>
      </w:r>
    </w:p>
    <w:p w14:paraId="2138992E" w14:textId="36B215C6" w:rsidR="00CE15E3" w:rsidRPr="00080174" w:rsidRDefault="00CE15E3" w:rsidP="00CE15E3">
      <w:r>
        <w:tab/>
        <w:t xml:space="preserve">4.7. </w:t>
      </w:r>
      <w:r w:rsidRPr="00080174">
        <w:t>Проверку</w:t>
      </w:r>
      <w:r w:rsidR="001E5BED">
        <w:t xml:space="preserve"> </w:t>
      </w:r>
      <w:r>
        <w:t>качества</w:t>
      </w:r>
      <w:r w:rsidR="001E5BED">
        <w:t xml:space="preserve"> </w:t>
      </w:r>
      <w:r>
        <w:t>пищевых</w:t>
      </w:r>
      <w:r w:rsidR="001E5BED">
        <w:t xml:space="preserve"> </w:t>
      </w:r>
      <w:r>
        <w:t>продуктов</w:t>
      </w:r>
      <w:r w:rsidRPr="00080174">
        <w:t>,</w:t>
      </w:r>
      <w:r w:rsidR="001E5BED">
        <w:t xml:space="preserve"> </w:t>
      </w:r>
      <w:r w:rsidRPr="00080174">
        <w:t>готовой кулинарной продукции осуществ</w:t>
      </w:r>
      <w:r>
        <w:t xml:space="preserve">ляет </w:t>
      </w:r>
      <w:r w:rsidRPr="00080174">
        <w:t>меди</w:t>
      </w:r>
      <w:r>
        <w:t xml:space="preserve">цинская </w:t>
      </w:r>
      <w:r w:rsidRPr="00080174">
        <w:t xml:space="preserve">сестра. </w:t>
      </w:r>
    </w:p>
    <w:p w14:paraId="135944A4" w14:textId="77777777" w:rsidR="00CE15E3" w:rsidRPr="00080174" w:rsidRDefault="00CE15E3" w:rsidP="00CE15E3">
      <w:r>
        <w:tab/>
        <w:t xml:space="preserve">4.8. </w:t>
      </w:r>
      <w:r w:rsidRPr="00080174">
        <w:t>Для правильного учета и своевременной коррекции заказа питания, а также выпуска приказов по изменению контингента на бесплатное питание в течение года необходимо проводить следующие мероприятия:</w:t>
      </w:r>
    </w:p>
    <w:p w14:paraId="62AB13A1" w14:textId="77777777" w:rsidR="00CE15E3" w:rsidRPr="00080174" w:rsidRDefault="00CE15E3" w:rsidP="00CE15E3">
      <w:pPr>
        <w:autoSpaceDE w:val="0"/>
        <w:autoSpaceDN w:val="0"/>
        <w:adjustRightInd w:val="0"/>
      </w:pPr>
      <w:r>
        <w:tab/>
      </w:r>
      <w:r w:rsidRPr="00080174">
        <w:t>- ежемесячную коррекцию наполняемости классов;</w:t>
      </w:r>
    </w:p>
    <w:p w14:paraId="581CEF56" w14:textId="77777777" w:rsidR="00CE15E3" w:rsidRPr="00080174" w:rsidRDefault="00CE15E3" w:rsidP="00CE15E3">
      <w:pPr>
        <w:autoSpaceDE w:val="0"/>
        <w:autoSpaceDN w:val="0"/>
        <w:adjustRightInd w:val="0"/>
      </w:pPr>
      <w:r>
        <w:tab/>
      </w:r>
      <w:r w:rsidRPr="00080174">
        <w:t>- текущий уч</w:t>
      </w:r>
      <w:r>
        <w:t>е</w:t>
      </w:r>
      <w:r w:rsidRPr="00080174">
        <w:t xml:space="preserve">т движения </w:t>
      </w:r>
      <w:r>
        <w:t>об</w:t>
      </w:r>
      <w:r w:rsidRPr="00080174">
        <w:t>уча</w:t>
      </w:r>
      <w:r>
        <w:t>ю</w:t>
      </w:r>
      <w:r w:rsidRPr="00080174">
        <w:t>щихся;</w:t>
      </w:r>
    </w:p>
    <w:p w14:paraId="6916AD00" w14:textId="77777777" w:rsidR="00CE15E3" w:rsidRPr="00080174" w:rsidRDefault="00CE15E3" w:rsidP="00CE15E3">
      <w:pPr>
        <w:autoSpaceDE w:val="0"/>
        <w:autoSpaceDN w:val="0"/>
        <w:adjustRightInd w:val="0"/>
      </w:pPr>
      <w:r>
        <w:tab/>
      </w:r>
      <w:r w:rsidRPr="00080174">
        <w:t>- рассм</w:t>
      </w:r>
      <w:r>
        <w:t>о</w:t>
      </w:r>
      <w:r w:rsidRPr="00080174">
        <w:t>тр</w:t>
      </w:r>
      <w:r>
        <w:t>ение</w:t>
      </w:r>
      <w:r w:rsidRPr="00080174">
        <w:t xml:space="preserve"> вновь поступивши</w:t>
      </w:r>
      <w:r>
        <w:t>х</w:t>
      </w:r>
      <w:r w:rsidRPr="00080174">
        <w:t xml:space="preserve"> документ</w:t>
      </w:r>
      <w:r>
        <w:t>ов на питание</w:t>
      </w:r>
      <w:r w:rsidRPr="00080174">
        <w:t>.</w:t>
      </w:r>
    </w:p>
    <w:p w14:paraId="25F7D562" w14:textId="77777777" w:rsidR="00CE15E3" w:rsidRPr="00080174" w:rsidRDefault="00CE15E3" w:rsidP="00CE15E3">
      <w:pPr>
        <w:autoSpaceDE w:val="0"/>
        <w:autoSpaceDN w:val="0"/>
        <w:adjustRightInd w:val="0"/>
      </w:pPr>
    </w:p>
    <w:p w14:paraId="2FC1D829" w14:textId="77777777" w:rsidR="00CE15E3" w:rsidRPr="00D77C9B" w:rsidRDefault="00CE15E3" w:rsidP="00CE15E3">
      <w:pPr>
        <w:ind w:left="567" w:hanging="567"/>
        <w:jc w:val="center"/>
        <w:rPr>
          <w:b/>
        </w:rPr>
      </w:pPr>
      <w:r w:rsidRPr="00D77C9B">
        <w:rPr>
          <w:b/>
        </w:rPr>
        <w:t>5. КОНТРОЛЬ ОРГАНИЗАЦИИ ШКОЛЬНОГО ПИТАНИЯ</w:t>
      </w:r>
    </w:p>
    <w:p w14:paraId="3A8E6247" w14:textId="28533A6D" w:rsidR="00CE15E3" w:rsidRPr="00080174" w:rsidRDefault="00CE15E3" w:rsidP="00CE15E3">
      <w:r>
        <w:tab/>
        <w:t>5.1.</w:t>
      </w:r>
      <w:r w:rsidRPr="00080174">
        <w:t xml:space="preserve"> Контроль</w:t>
      </w:r>
      <w:r w:rsidR="001E5BED">
        <w:t xml:space="preserve"> </w:t>
      </w:r>
      <w:r w:rsidRPr="00080174">
        <w:t>организации</w:t>
      </w:r>
      <w:r w:rsidR="001E5BED">
        <w:t xml:space="preserve"> </w:t>
      </w:r>
      <w:r w:rsidRPr="00080174">
        <w:t>п</w:t>
      </w:r>
      <w:r>
        <w:t>итания,</w:t>
      </w:r>
      <w:r w:rsidR="001E5BED">
        <w:t xml:space="preserve"> </w:t>
      </w:r>
      <w:r>
        <w:t>соблюдения</w:t>
      </w:r>
      <w:r w:rsidR="001E5BED">
        <w:t xml:space="preserve"> </w:t>
      </w:r>
      <w:r>
        <w:t>санитарно-</w:t>
      </w:r>
      <w:r w:rsidRPr="00080174">
        <w:t>эпидемиологических</w:t>
      </w:r>
      <w:r w:rsidR="001E5BED">
        <w:t xml:space="preserve"> </w:t>
      </w:r>
      <w:r w:rsidRPr="00080174">
        <w:t>норм</w:t>
      </w:r>
      <w:r w:rsidR="001E5BED">
        <w:t xml:space="preserve"> </w:t>
      </w:r>
      <w:r w:rsidRPr="00080174">
        <w:t>и</w:t>
      </w:r>
      <w:r w:rsidR="001E5BED">
        <w:t xml:space="preserve"> </w:t>
      </w:r>
      <w:r w:rsidRPr="00080174">
        <w:t>правил,</w:t>
      </w:r>
      <w:r w:rsidR="001E5BED">
        <w:t xml:space="preserve"> </w:t>
      </w:r>
      <w:r w:rsidRPr="00080174">
        <w:t>качества</w:t>
      </w:r>
      <w:r w:rsidR="001E5BED">
        <w:t xml:space="preserve"> </w:t>
      </w:r>
      <w:r w:rsidRPr="00080174">
        <w:t>готовой</w:t>
      </w:r>
      <w:r w:rsidR="001E5BED">
        <w:t xml:space="preserve"> </w:t>
      </w:r>
      <w:r w:rsidRPr="00080174">
        <w:t>продукции,</w:t>
      </w:r>
      <w:r w:rsidR="001E5BED">
        <w:t xml:space="preserve"> </w:t>
      </w:r>
      <w:r w:rsidRPr="00080174">
        <w:t>реализуемых</w:t>
      </w:r>
      <w:r w:rsidR="001E5BED">
        <w:t xml:space="preserve"> </w:t>
      </w:r>
      <w:r w:rsidRPr="00080174">
        <w:t>в</w:t>
      </w:r>
      <w:r w:rsidR="001E5BED">
        <w:t xml:space="preserve"> </w:t>
      </w:r>
      <w:r w:rsidR="00345B03" w:rsidRPr="00760C77">
        <w:t>МОУ</w:t>
      </w:r>
      <w:r w:rsidR="00345B03">
        <w:t xml:space="preserve"> </w:t>
      </w:r>
      <w:r w:rsidR="00345B03" w:rsidRPr="00760C77">
        <w:t>«Средняя школа № 91 «ИнТех»</w:t>
      </w:r>
      <w:r w:rsidRPr="00080174">
        <w:t>,</w:t>
      </w:r>
      <w:r w:rsidR="001E5BED">
        <w:t xml:space="preserve"> </w:t>
      </w:r>
      <w:r w:rsidRPr="00080174">
        <w:t>осуществляется</w:t>
      </w:r>
      <w:r w:rsidR="001E5BED">
        <w:t xml:space="preserve"> </w:t>
      </w:r>
      <w:r>
        <w:t>органами</w:t>
      </w:r>
      <w:r w:rsidR="001E5BED">
        <w:t xml:space="preserve"> </w:t>
      </w:r>
      <w:r>
        <w:t>Роспотребнадзора.</w:t>
      </w:r>
    </w:p>
    <w:p w14:paraId="035D1F47" w14:textId="461495B9" w:rsidR="00CE15E3" w:rsidRDefault="00CE15E3" w:rsidP="00CE15E3">
      <w:r>
        <w:tab/>
        <w:t>5</w:t>
      </w:r>
      <w:r w:rsidRPr="00080174">
        <w:t>.2. Текущий</w:t>
      </w:r>
      <w:r w:rsidR="001E5BED">
        <w:t xml:space="preserve"> </w:t>
      </w:r>
      <w:r w:rsidRPr="00080174">
        <w:t>контроль</w:t>
      </w:r>
      <w:r w:rsidR="001E5BED">
        <w:t xml:space="preserve"> </w:t>
      </w:r>
      <w:r w:rsidRPr="00080174">
        <w:t>организации</w:t>
      </w:r>
      <w:r w:rsidR="001E5BED">
        <w:t xml:space="preserve"> </w:t>
      </w:r>
      <w:r w:rsidRPr="00080174">
        <w:t>питания</w:t>
      </w:r>
      <w:r w:rsidR="001E5BED">
        <w:t xml:space="preserve"> </w:t>
      </w:r>
      <w:r>
        <w:t xml:space="preserve">обучающихся в </w:t>
      </w:r>
      <w:r w:rsidR="00345B03" w:rsidRPr="00760C77">
        <w:t>МОУ</w:t>
      </w:r>
      <w:r w:rsidR="00345B03">
        <w:t xml:space="preserve"> </w:t>
      </w:r>
      <w:r w:rsidR="00345B03" w:rsidRPr="00760C77">
        <w:t>«Средняя школа № 91 «ИнТех»</w:t>
      </w:r>
      <w:r w:rsidR="00345B03">
        <w:t xml:space="preserve"> </w:t>
      </w:r>
      <w:r w:rsidRPr="00080174">
        <w:t>осуществляют</w:t>
      </w:r>
      <w:r w:rsidR="001E5BED">
        <w:t xml:space="preserve"> </w:t>
      </w:r>
      <w:r w:rsidRPr="00080174">
        <w:t>медицински</w:t>
      </w:r>
      <w:r>
        <w:t>е</w:t>
      </w:r>
      <w:r w:rsidR="001E5BED">
        <w:t xml:space="preserve"> </w:t>
      </w:r>
      <w:r>
        <w:t>работники</w:t>
      </w:r>
      <w:r w:rsidRPr="00080174">
        <w:t>,</w:t>
      </w:r>
      <w:r w:rsidR="001E5BED">
        <w:t xml:space="preserve"> </w:t>
      </w:r>
      <w:r w:rsidRPr="00080174">
        <w:t>ответственны</w:t>
      </w:r>
      <w:r>
        <w:t>й</w:t>
      </w:r>
      <w:r w:rsidR="001E5BED">
        <w:t xml:space="preserve"> </w:t>
      </w:r>
      <w:r w:rsidRPr="00080174">
        <w:t>за</w:t>
      </w:r>
      <w:r w:rsidR="001E5BED">
        <w:t xml:space="preserve"> </w:t>
      </w:r>
      <w:r w:rsidRPr="00080174">
        <w:t>организацию</w:t>
      </w:r>
      <w:r w:rsidR="001E5BED">
        <w:t xml:space="preserve"> </w:t>
      </w:r>
      <w:r w:rsidRPr="00080174">
        <w:t>питания,</w:t>
      </w:r>
      <w:r w:rsidR="001E5BED">
        <w:t xml:space="preserve"> </w:t>
      </w:r>
      <w:r>
        <w:t xml:space="preserve">представители Совета </w:t>
      </w:r>
      <w:r w:rsidR="00345B03">
        <w:t>МОУ «Средняя школа № 91 «ИнТех»</w:t>
      </w:r>
      <w:r>
        <w:t>.</w:t>
      </w:r>
    </w:p>
    <w:p w14:paraId="2685A656" w14:textId="1F86A667" w:rsidR="00CE15E3" w:rsidRPr="00080174" w:rsidRDefault="00CE15E3" w:rsidP="00CE15E3">
      <w:r>
        <w:tab/>
        <w:t xml:space="preserve">5.4. </w:t>
      </w:r>
      <w:r w:rsidRPr="00080174">
        <w:t xml:space="preserve">Состав </w:t>
      </w:r>
      <w:r>
        <w:t xml:space="preserve">бракеражной </w:t>
      </w:r>
      <w:r w:rsidRPr="00080174">
        <w:t>комиссии утверждает</w:t>
      </w:r>
      <w:r>
        <w:t xml:space="preserve">ся </w:t>
      </w:r>
      <w:r w:rsidRPr="00080174">
        <w:t xml:space="preserve">директором </w:t>
      </w:r>
      <w:r w:rsidR="00345B03">
        <w:t xml:space="preserve">МОУ «Средняя школа </w:t>
      </w:r>
      <w:r w:rsidR="00345B03">
        <w:lastRenderedPageBreak/>
        <w:t>№ 91 «ИнТех»</w:t>
      </w:r>
      <w:r>
        <w:t xml:space="preserve"> </w:t>
      </w:r>
      <w:r w:rsidRPr="00080174">
        <w:t>в начале каждого учебного года.</w:t>
      </w:r>
      <w:r w:rsidR="001E5BED">
        <w:t xml:space="preserve"> </w:t>
      </w:r>
    </w:p>
    <w:p w14:paraId="704AE5EA" w14:textId="77777777" w:rsidR="00CE15E3" w:rsidRPr="00080174" w:rsidRDefault="00CE15E3" w:rsidP="00CE15E3"/>
    <w:p w14:paraId="04633673" w14:textId="77777777" w:rsidR="00CE15E3" w:rsidRPr="005E7F2B" w:rsidRDefault="00CE15E3" w:rsidP="00CE15E3">
      <w:pPr>
        <w:ind w:firstLine="708"/>
        <w:jc w:val="center"/>
        <w:rPr>
          <w:b/>
        </w:rPr>
      </w:pPr>
      <w:r w:rsidRPr="005E7F2B">
        <w:rPr>
          <w:b/>
        </w:rPr>
        <w:t>7. ОТВЕТСТВЕННОСТЬ СТОРОН</w:t>
      </w:r>
    </w:p>
    <w:p w14:paraId="6D2C97BE" w14:textId="25ED6507" w:rsidR="00CE15E3" w:rsidRPr="00080174" w:rsidRDefault="00CE15E3" w:rsidP="00CE15E3">
      <w:r>
        <w:tab/>
        <w:t>6</w:t>
      </w:r>
      <w:r w:rsidRPr="00080174">
        <w:t xml:space="preserve">.1. Администрация </w:t>
      </w:r>
      <w:r w:rsidR="00345B03">
        <w:t>МОУ «Средняя школа № 91 «ИнТех»</w:t>
      </w:r>
      <w:r>
        <w:t xml:space="preserve"> </w:t>
      </w:r>
      <w:r w:rsidRPr="00080174">
        <w:t xml:space="preserve">несет ответственность за своевременное информирование родителей (законных представителей) </w:t>
      </w:r>
      <w:r>
        <w:t xml:space="preserve">обучающихся </w:t>
      </w:r>
      <w:r w:rsidRPr="00080174">
        <w:t>обо всех изменениях, касающихся вопросов организации питания и стоимости пре</w:t>
      </w:r>
      <w:r>
        <w:t>доставляемого горячего питания.</w:t>
      </w:r>
    </w:p>
    <w:p w14:paraId="62C6362D" w14:textId="77777777" w:rsidR="00CE15E3" w:rsidRPr="00080174" w:rsidRDefault="00CE15E3" w:rsidP="00CE15E3">
      <w:r>
        <w:tab/>
        <w:t>6</w:t>
      </w:r>
      <w:r w:rsidRPr="00080174">
        <w:t xml:space="preserve">.2. Родители (законные представители) </w:t>
      </w:r>
      <w:r>
        <w:t xml:space="preserve">обучающихся </w:t>
      </w:r>
      <w:r w:rsidRPr="00080174">
        <w:t>несут ответственность:</w:t>
      </w:r>
    </w:p>
    <w:p w14:paraId="69195AC0" w14:textId="77777777" w:rsidR="00CE15E3" w:rsidRPr="00080174" w:rsidRDefault="00CE15E3" w:rsidP="00CE15E3">
      <w:r>
        <w:tab/>
      </w:r>
      <w:r w:rsidRPr="00080174">
        <w:t>- за своевременное информирование администрации об изменении статуса семьи;</w:t>
      </w:r>
    </w:p>
    <w:p w14:paraId="0CBB6200" w14:textId="77777777" w:rsidR="00CE15E3" w:rsidRDefault="00CE15E3" w:rsidP="00CE15E3">
      <w:r>
        <w:tab/>
      </w:r>
      <w:r w:rsidRPr="00080174">
        <w:t xml:space="preserve">- за </w:t>
      </w:r>
      <w:r>
        <w:t>своевременную оплату питания.</w:t>
      </w:r>
    </w:p>
    <w:p w14:paraId="0BAB6335" w14:textId="0A8A853C" w:rsidR="00CE15E3" w:rsidRDefault="00CE15E3">
      <w:pPr>
        <w:widowControl/>
        <w:spacing w:after="200" w:line="276" w:lineRule="auto"/>
        <w:jc w:val="left"/>
      </w:pPr>
    </w:p>
    <w:sectPr w:rsidR="00CE15E3" w:rsidSect="00CE15E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1B1E70"/>
    <w:multiLevelType w:val="hybridMultilevel"/>
    <w:tmpl w:val="B5CCF68E"/>
    <w:lvl w:ilvl="0" w:tplc="EF8698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69"/>
    <w:rsid w:val="000912D7"/>
    <w:rsid w:val="001E5BED"/>
    <w:rsid w:val="00345B03"/>
    <w:rsid w:val="0047764C"/>
    <w:rsid w:val="00532731"/>
    <w:rsid w:val="00546427"/>
    <w:rsid w:val="00583869"/>
    <w:rsid w:val="0063023C"/>
    <w:rsid w:val="00695AE0"/>
    <w:rsid w:val="00CE15E3"/>
    <w:rsid w:val="00DC5524"/>
    <w:rsid w:val="00E535EC"/>
    <w:rsid w:val="00F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7F2A"/>
  <w15:docId w15:val="{D187AB6F-B626-4250-81E6-0184D949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E3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15E3"/>
    <w:pPr>
      <w:ind w:left="360"/>
    </w:pPr>
  </w:style>
  <w:style w:type="character" w:customStyle="1" w:styleId="20">
    <w:name w:val="Основной текст с отступом 2 Знак"/>
    <w:basedOn w:val="a0"/>
    <w:link w:val="2"/>
    <w:rsid w:val="00CE15E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E15E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3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6302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023C"/>
    <w:pPr>
      <w:shd w:val="clear" w:color="auto" w:fill="FFFFFF"/>
      <w:spacing w:before="3060" w:line="571" w:lineRule="exact"/>
      <w:jc w:val="center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Буева</dc:creator>
  <cp:keywords/>
  <dc:description/>
  <cp:lastModifiedBy>Пользователь</cp:lastModifiedBy>
  <cp:revision>2</cp:revision>
  <dcterms:created xsi:type="dcterms:W3CDTF">2022-04-06T12:14:00Z</dcterms:created>
  <dcterms:modified xsi:type="dcterms:W3CDTF">2022-04-06T12:14:00Z</dcterms:modified>
</cp:coreProperties>
</file>