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E13E" w14:textId="77777777" w:rsidR="00D24F8F" w:rsidRPr="00D24F8F" w:rsidRDefault="00D24F8F" w:rsidP="00D24F8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4F8F">
        <w:rPr>
          <w:rFonts w:ascii="Times New Roman" w:hAnsi="Times New Roman" w:cs="Times New Roman"/>
          <w:sz w:val="28"/>
          <w:szCs w:val="28"/>
          <w:lang w:val="ru-RU"/>
        </w:rPr>
        <w:t>МУНИЦИПАЛЬНОЕ ОБЩЕОБРАЗОВАТЕЛЬНОЕ УЧРЕЖДЕНИЕ</w:t>
      </w:r>
    </w:p>
    <w:p w14:paraId="63FEEED9" w14:textId="77777777" w:rsidR="00D24F8F" w:rsidRPr="00D24F8F" w:rsidRDefault="00D24F8F" w:rsidP="00D24F8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4F8F">
        <w:rPr>
          <w:rFonts w:ascii="Times New Roman" w:hAnsi="Times New Roman" w:cs="Times New Roman"/>
          <w:sz w:val="28"/>
          <w:szCs w:val="28"/>
          <w:lang w:val="ru-RU"/>
        </w:rPr>
        <w:t>«Средняя школа № 91 «Центр инженерных технологий»</w:t>
      </w:r>
    </w:p>
    <w:p w14:paraId="461DE72E" w14:textId="77777777" w:rsidR="00D24F8F" w:rsidRDefault="00D24F8F" w:rsidP="00D24F8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14:paraId="0B4E250C" w14:textId="77777777" w:rsidR="00D24F8F" w:rsidRDefault="00D24F8F" w:rsidP="00D24F8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114"/>
      </w:tblGrid>
      <w:tr w:rsidR="00D24F8F" w14:paraId="5F3C8776" w14:textId="77777777" w:rsidTr="00655BD1">
        <w:tc>
          <w:tcPr>
            <w:tcW w:w="5353" w:type="dxa"/>
          </w:tcPr>
          <w:p w14:paraId="1D238B86" w14:textId="3CE95BDF" w:rsidR="00D24F8F" w:rsidRPr="00760C77" w:rsidRDefault="00D24F8F" w:rsidP="00655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7AC5CA8" w14:textId="77777777" w:rsidR="00D24F8F" w:rsidRPr="00760C77" w:rsidRDefault="00D24F8F" w:rsidP="00655BD1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14:paraId="2A6B9617" w14:textId="77777777" w:rsidR="00D24F8F" w:rsidRDefault="00D24F8F" w:rsidP="00655BD1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760C77">
              <w:rPr>
                <w:b w:val="0"/>
                <w:sz w:val="24"/>
                <w:szCs w:val="24"/>
              </w:rPr>
              <w:t>риказом</w:t>
            </w:r>
          </w:p>
          <w:p w14:paraId="7C69A9F9" w14:textId="77777777" w:rsidR="00D24F8F" w:rsidRPr="00760C77" w:rsidRDefault="00D24F8F" w:rsidP="00655BD1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760C77">
              <w:rPr>
                <w:b w:val="0"/>
                <w:sz w:val="24"/>
                <w:szCs w:val="24"/>
              </w:rPr>
              <w:t>МОУ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0C77">
              <w:rPr>
                <w:b w:val="0"/>
                <w:sz w:val="24"/>
                <w:szCs w:val="24"/>
              </w:rPr>
              <w:t>«Средняя школа № 91 «</w:t>
            </w:r>
            <w:proofErr w:type="spellStart"/>
            <w:r w:rsidRPr="00760C77">
              <w:rPr>
                <w:b w:val="0"/>
                <w:sz w:val="24"/>
                <w:szCs w:val="24"/>
              </w:rPr>
              <w:t>ИнТех</w:t>
            </w:r>
            <w:proofErr w:type="spellEnd"/>
            <w:r w:rsidRPr="00760C77">
              <w:rPr>
                <w:b w:val="0"/>
                <w:sz w:val="24"/>
                <w:szCs w:val="24"/>
              </w:rPr>
              <w:t>»</w:t>
            </w:r>
          </w:p>
          <w:p w14:paraId="7CAAA971" w14:textId="1427434E" w:rsidR="00D24F8F" w:rsidRPr="007B564A" w:rsidRDefault="00D24F8F" w:rsidP="0065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B56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564A">
              <w:rPr>
                <w:rFonts w:ascii="Times New Roman" w:hAnsi="Times New Roman" w:cs="Times New Roman"/>
                <w:sz w:val="24"/>
                <w:szCs w:val="24"/>
              </w:rPr>
              <w:t>.2022  №</w:t>
            </w:r>
            <w:proofErr w:type="gramEnd"/>
            <w:r w:rsidRPr="007B564A">
              <w:rPr>
                <w:rFonts w:ascii="Times New Roman" w:hAnsi="Times New Roman" w:cs="Times New Roman"/>
                <w:sz w:val="24"/>
                <w:szCs w:val="24"/>
              </w:rPr>
              <w:t xml:space="preserve"> 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6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</w:t>
            </w:r>
          </w:p>
          <w:p w14:paraId="3A335B26" w14:textId="03D82479" w:rsidR="00D24F8F" w:rsidRPr="007B564A" w:rsidRDefault="00D24F8F" w:rsidP="00655BD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2F7FE5D" w14:textId="77777777" w:rsidR="00D24F8F" w:rsidRDefault="00D24F8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E31443" w14:textId="3B329024" w:rsidR="00E4652D" w:rsidRPr="00D24F8F" w:rsidRDefault="00D24F8F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D24F8F">
        <w:rPr>
          <w:b/>
          <w:bCs/>
          <w:sz w:val="32"/>
          <w:szCs w:val="32"/>
          <w:lang w:val="ru-RU"/>
        </w:rPr>
        <w:t>ПЛАН МЕРОПРИЯТИЙ</w:t>
      </w:r>
      <w:r w:rsidRPr="00D24F8F">
        <w:rPr>
          <w:b/>
          <w:bCs/>
          <w:sz w:val="32"/>
          <w:szCs w:val="32"/>
          <w:lang w:val="ru-RU"/>
        </w:rPr>
        <w:br/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формированию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функциональной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грамотности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обучающихся</w:t>
      </w:r>
      <w:r w:rsidRPr="00D24F8F">
        <w:rPr>
          <w:sz w:val="32"/>
          <w:szCs w:val="32"/>
          <w:lang w:val="ru-RU"/>
        </w:rPr>
        <w:br/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на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2022/23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учебный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D24F8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год</w:t>
      </w:r>
    </w:p>
    <w:p w14:paraId="0F8D37B1" w14:textId="3E4EC641" w:rsidR="00E4652D" w:rsidRPr="00374B6B" w:rsidRDefault="00D24F8F" w:rsidP="00374B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374B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4B6B">
        <w:rPr>
          <w:rFonts w:hAnsi="Times New Roman" w:cs="Times New Roman"/>
          <w:color w:val="000000"/>
          <w:sz w:val="24"/>
          <w:szCs w:val="24"/>
          <w:lang w:val="ru-RU"/>
        </w:rPr>
        <w:t>МОУ «Средняя школа № 91 «</w:t>
      </w:r>
      <w:proofErr w:type="spellStart"/>
      <w:r w:rsidR="00374B6B">
        <w:rPr>
          <w:rFonts w:hAnsi="Times New Roman" w:cs="Times New Roman"/>
          <w:color w:val="000000"/>
          <w:sz w:val="24"/>
          <w:szCs w:val="24"/>
          <w:lang w:val="ru-RU"/>
        </w:rPr>
        <w:t>ИнТех</w:t>
      </w:r>
      <w:proofErr w:type="spellEnd"/>
      <w:r w:rsidR="00374B6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9E439D" w14:textId="77777777" w:rsidR="00E4652D" w:rsidRDefault="00D24F8F" w:rsidP="00374B6B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D94AE5C" w14:textId="77777777" w:rsidR="00E4652D" w:rsidRPr="00374B6B" w:rsidRDefault="00D24F8F" w:rsidP="00374B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аспе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кты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F1CE78" w14:textId="77777777" w:rsidR="00E4652D" w:rsidRPr="00374B6B" w:rsidRDefault="00D24F8F" w:rsidP="00374B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активизации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8AC3A2" w14:textId="77777777" w:rsidR="00E4652D" w:rsidRPr="00374B6B" w:rsidRDefault="00D24F8F" w:rsidP="00374B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узкие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инятия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своевременных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800939" w14:textId="77777777" w:rsidR="00E4652D" w:rsidRPr="00374B6B" w:rsidRDefault="00D24F8F" w:rsidP="00374B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разрабатываемыми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«Мониторинг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грамотности»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подходами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банком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EEB4B5" w14:textId="77777777" w:rsidR="00E4652D" w:rsidRPr="00374B6B" w:rsidRDefault="00D24F8F" w:rsidP="00374B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977E43" w14:textId="77777777" w:rsidR="00E4652D" w:rsidRPr="00374B6B" w:rsidRDefault="00D24F8F" w:rsidP="00374B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ровести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D3A995" w14:textId="77777777" w:rsidR="00E4652D" w:rsidRPr="00374B6B" w:rsidRDefault="00D24F8F" w:rsidP="00374B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1D796B" w14:textId="77777777" w:rsidR="00E4652D" w:rsidRPr="00374B6B" w:rsidRDefault="00D24F8F" w:rsidP="00374B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Пополнить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меж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C7D1DE" w14:textId="77777777" w:rsidR="00E4652D" w:rsidRPr="00374B6B" w:rsidRDefault="00D24F8F" w:rsidP="00374B6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Улучшить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внеклассной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CAFCE0" w14:textId="77777777" w:rsidR="00E4652D" w:rsidRDefault="00D24F8F" w:rsidP="00374B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Ожидаемые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A54054D" w14:textId="77777777" w:rsidR="00E4652D" w:rsidRPr="00374B6B" w:rsidRDefault="00D24F8F" w:rsidP="00374B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5C3257" w14:textId="77777777" w:rsidR="00E4652D" w:rsidRPr="00374B6B" w:rsidRDefault="00D24F8F" w:rsidP="00374B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формиро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040581" w14:textId="77777777" w:rsidR="00E4652D" w:rsidRPr="00374B6B" w:rsidRDefault="00D24F8F" w:rsidP="00374B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Пополненный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актуализированный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53EDCB" w14:textId="77777777" w:rsidR="00E4652D" w:rsidRPr="00374B6B" w:rsidRDefault="00D24F8F" w:rsidP="00374B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формировани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74B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D66CFA" w14:textId="77777777" w:rsidR="00E4652D" w:rsidRDefault="00D24F8F" w:rsidP="00374B6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0"/>
        <w:gridCol w:w="2742"/>
        <w:gridCol w:w="1331"/>
        <w:gridCol w:w="3120"/>
        <w:gridCol w:w="1514"/>
      </w:tblGrid>
      <w:tr w:rsidR="00374B6B" w14:paraId="601A42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F5956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2F9A8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06B77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76801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DDBE9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E4652D" w14:paraId="7209FDB9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DAAAF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374B6B" w:rsidRPr="00374B6B" w14:paraId="4DDCD2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78F9B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CE847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511BF" w14:textId="48605E6F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14:paraId="0BD7C3C3" w14:textId="1B6785D5" w:rsidR="00374B6B" w:rsidRPr="00374B6B" w:rsidRDefault="00374B6B" w:rsidP="00374B6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DCCC1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«Планируемые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результаты»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ограммы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4FBCD" w14:textId="2A983221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374B6B" w:rsidRPr="00374B6B" w14:paraId="5CD10C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BCDBB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05B52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C3134" w14:textId="3E4749AD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87E9E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E4E5C" w14:textId="47E08F23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Кангина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61CD78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86F21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C18D6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37CCA" w14:textId="4C0743B5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5F518708" w14:textId="53CBC9BD" w:rsidR="00374B6B" w:rsidRPr="00374B6B" w:rsidRDefault="00374B6B" w:rsidP="00374B6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62E13" w14:textId="77777777" w:rsidR="00E4652D" w:rsidRDefault="00D24F8F" w:rsidP="00374B6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26585" w14:textId="3FD3F78D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38235B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B46C2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63E97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C16F2" w14:textId="62C28EE1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937ED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35C28" w14:textId="0DC44E71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26FA94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25A9C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AF102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CA781" w14:textId="4F6F78FA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2C82C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5FE53" w14:textId="564906C0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0EBBD2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ACCAA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A9A4E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E889D" w14:textId="5C1BE4F6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BC68D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CEF0E" w14:textId="3D44D648" w:rsidR="00E4652D" w:rsidRPr="00374B6B" w:rsidRDefault="00374B6B" w:rsidP="00374B6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 Белова Ж.А.</w:t>
            </w:r>
          </w:p>
        </w:tc>
      </w:tr>
      <w:tr w:rsidR="00374B6B" w:rsidRPr="00374B6B" w14:paraId="3B5145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971B0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B5923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75248" w14:textId="0DB851B4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C6155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ED72A" w14:textId="52677BFC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4CBE65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6A750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D8786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4E2E3" w14:textId="12BEC2BD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11C0C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DBC53" w14:textId="13F7C374" w:rsidR="00E4652D" w:rsidRPr="00374B6B" w:rsidRDefault="00374B6B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лассные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374B6B" w:rsidRPr="00374B6B" w14:paraId="1D3131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A75D9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7CA65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справочного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C3FE4" w14:textId="0040579D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BADF9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E005F" w14:textId="4C3E7CF2" w:rsidR="00E4652D" w:rsidRPr="00374B6B" w:rsidRDefault="00374B6B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Воробьёва Н.А.</w:t>
            </w:r>
          </w:p>
        </w:tc>
      </w:tr>
      <w:tr w:rsidR="00374B6B" w:rsidRPr="00374B6B" w14:paraId="4FF211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E1DE4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D540D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E2E3E" w14:textId="0BE2E431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10836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4EAD7" w14:textId="4A2A4352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секретарь Горшкова Т.А.</w:t>
            </w:r>
          </w:p>
        </w:tc>
      </w:tr>
      <w:tr w:rsidR="00374B6B" w:rsidRPr="00374B6B" w14:paraId="107A95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C813F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6FBD1" w14:textId="141ED3B1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участвующих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петенции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создание чатов на </w:t>
            </w:r>
            <w:proofErr w:type="spellStart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Сферуме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76807" w14:textId="2C377B37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EABFD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участвующих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30869" w14:textId="113F565A" w:rsidR="00E4652D" w:rsidRDefault="00374B6B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Воробьёва Н.А.,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 Горшкова Т.А.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938BB69" w14:textId="35096060" w:rsidR="00374B6B" w:rsidRPr="00374B6B" w:rsidRDefault="00374B6B" w:rsidP="00374B6B">
            <w:pPr>
              <w:jc w:val="both"/>
              <w:rPr>
                <w:lang w:val="ru-RU"/>
              </w:rPr>
            </w:pPr>
          </w:p>
        </w:tc>
      </w:tr>
      <w:tr w:rsidR="00374B6B" w:rsidRPr="00374B6B" w14:paraId="52D4A9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F2D1A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20EC5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ФГБНУ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«Инст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итут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D6A9F" w14:textId="6E6A08E8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FFB13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пополненный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FF347" w14:textId="3AE7CE7A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374B6B" w14:paraId="4A61CD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4DB78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463C1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3E929" w14:textId="2FF54318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4A217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AF7D0" w14:textId="13013259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Кангина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</w:tc>
      </w:tr>
      <w:tr w:rsidR="00374B6B" w:rsidRPr="00374B6B" w14:paraId="39EAAD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469E3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EFCF0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A4400" w14:textId="77777777" w:rsidR="00E4652D" w:rsidRDefault="00D24F8F" w:rsidP="00374B6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F9269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0A65A" w14:textId="17276F19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Ю.В.,</w:t>
            </w:r>
          </w:p>
        </w:tc>
      </w:tr>
      <w:tr w:rsidR="00E4652D" w14:paraId="71A7DCC1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45E70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</w:p>
        </w:tc>
      </w:tr>
      <w:tr w:rsidR="00374B6B" w:rsidRPr="00374B6B" w14:paraId="793011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CD1DF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C384B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анных</w:t>
            </w:r>
            <w:proofErr w:type="spellEnd"/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87EBF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335A2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D764C" w14:textId="3ADEAA72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374B6B" w:rsidRPr="00374B6B" w14:paraId="15280A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8ADC7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F93D2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6A1AE" w14:textId="5C82273F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54124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0E402" w14:textId="6D085990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374B6B" w:rsidRPr="00374B6B" w14:paraId="777270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76394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3F516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ФГБНУ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E4267" w14:textId="0DA2E792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65B76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F8306" w14:textId="4DF3B33A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14:paraId="192BB8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42150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EE1FD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07E5B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C1B90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A2720" w14:textId="77777777" w:rsidR="00E4652D" w:rsidRDefault="00D24F8F" w:rsidP="00374B6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374B6B" w:rsidRPr="00374B6B" w14:paraId="228D84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FBFA4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7C9C0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оведение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3960D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05F9F" w14:textId="77777777" w:rsidR="00E4652D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A1103A5" w14:textId="77777777" w:rsidR="00E4652D" w:rsidRDefault="00D24F8F" w:rsidP="00374B6B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C5A336" w14:textId="77777777" w:rsidR="00E4652D" w:rsidRDefault="00D24F8F" w:rsidP="00374B6B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33963" w14:textId="34F2A83D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365542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22D07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63BB5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«Оценивание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D8A9C" w14:textId="0AC054F9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B662E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BAE94" w14:textId="33BF313E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14:paraId="782946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9CC50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0113F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28536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D54F8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обменялись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1543B" w14:textId="77777777" w:rsidR="00E4652D" w:rsidRDefault="00D24F8F" w:rsidP="00374B6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374B6B" w:rsidRPr="00374B6B" w14:paraId="34C47E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B51F8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46F70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петенций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11C3D516" w14:textId="77777777" w:rsidR="00E4652D" w:rsidRPr="00374B6B" w:rsidRDefault="00D24F8F" w:rsidP="00374B6B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14:paraId="20D265B7" w14:textId="77777777" w:rsidR="00E4652D" w:rsidRPr="00374B6B" w:rsidRDefault="00D24F8F" w:rsidP="00374B6B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294E437" w14:textId="77777777" w:rsidR="00E4652D" w:rsidRPr="00374B6B" w:rsidRDefault="00D24F8F" w:rsidP="00374B6B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14:paraId="6503D770" w14:textId="77777777" w:rsidR="00E4652D" w:rsidRPr="00374B6B" w:rsidRDefault="00D24F8F" w:rsidP="00374B6B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CCC23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03C7E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DAF8D" w14:textId="62542CBB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ители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374B6B" w:rsidRPr="00374B6B" w14:paraId="038518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067DD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D85BE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«Оценка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098A0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BFA5B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052CB" w14:textId="380337D4" w:rsidR="00E4652D" w:rsidRPr="00374B6B" w:rsidRDefault="00374B6B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14:paraId="08DB46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9CFED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A8061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формирующих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BD571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81F79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C537A" w14:textId="77777777" w:rsidR="00E4652D" w:rsidRDefault="00D24F8F" w:rsidP="00374B6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374B6B" w:rsidRPr="00374B6B" w14:paraId="27BD77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F80BD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AB770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C294B" w14:textId="77777777" w:rsidR="00E4652D" w:rsidRDefault="00D24F8F" w:rsidP="00374B6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8E16A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C57B4" w14:textId="0CF70459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364CE2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DCFEC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E572B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«Формирование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2DC92" w14:textId="28EB57CE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49F9C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етодического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18C03F5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«Дидактические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09124" w14:textId="55849710" w:rsidR="00E4652D" w:rsidRPr="00374B6B" w:rsidRDefault="00374B6B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43BBEE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37899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65562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6553C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0C753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B7D89" w14:textId="1257A7D6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09F99E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6969A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C64F7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A3B76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7EEA4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ADC14" w14:textId="6935C1F2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1A2435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7919A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9A7D1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еданиях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7B02D" w14:textId="77777777" w:rsidR="00E4652D" w:rsidRDefault="00D24F8F" w:rsidP="00374B6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E917A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FDB14" w14:textId="023743D6" w:rsidR="00E4652D" w:rsidRPr="00374B6B" w:rsidRDefault="00374B6B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374B6B" w:rsidRPr="00374B6B" w14:paraId="060289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23DAD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51FA4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BB1EB" w14:textId="77777777" w:rsidR="00E4652D" w:rsidRDefault="00D24F8F" w:rsidP="00374B6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месячн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547F6" w14:textId="77777777" w:rsidR="00E4652D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Совещание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655B2" w14:textId="0DD65EDE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Кангина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</w:tc>
      </w:tr>
      <w:tr w:rsidR="00E4652D" w14:paraId="6E141631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B366F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Рефлексивно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</w:t>
            </w:r>
          </w:p>
        </w:tc>
      </w:tr>
      <w:tr w:rsidR="00374B6B" w:rsidRPr="00374B6B" w14:paraId="5C32C5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435C9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02DB9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6D38C" w14:textId="600097DD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E6451" w14:textId="77777777" w:rsidR="00E4652D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B7C0E" w14:textId="42D18715" w:rsidR="00E4652D" w:rsidRPr="00374B6B" w:rsidRDefault="00374B6B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0A044D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67E94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2C07F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процедурах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F7B9C" w14:textId="3CF3C370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607B4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28426" w14:textId="0020A41A" w:rsidR="00E4652D" w:rsidRPr="00374B6B" w:rsidRDefault="00374B6B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374B6B" w:rsidRPr="00374B6B" w14:paraId="21CDF3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744BE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526BF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C36F7" w14:textId="5B4BA26A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589CE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одического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48924" w14:textId="378F4209" w:rsidR="00E4652D" w:rsidRPr="00374B6B" w:rsidRDefault="00374B6B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374B6B" w:rsidRPr="00374B6B" w14:paraId="4147F2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C3BF9" w14:textId="77777777" w:rsidR="00E4652D" w:rsidRDefault="00D24F8F" w:rsidP="00374B6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5C700" w14:textId="77777777" w:rsidR="00E4652D" w:rsidRPr="00374B6B" w:rsidRDefault="00D24F8F" w:rsidP="00374B6B">
            <w:pPr>
              <w:jc w:val="both"/>
              <w:rPr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03B77" w14:textId="1F97CD16" w:rsidR="00E4652D" w:rsidRPr="00374B6B" w:rsidRDefault="00D24F8F" w:rsidP="00374B6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636CD" w14:textId="77777777" w:rsidR="00E4652D" w:rsidRPr="00374B6B" w:rsidRDefault="00D24F8F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0FF89" w14:textId="520B6181" w:rsidR="00E4652D" w:rsidRPr="00374B6B" w:rsidRDefault="00374B6B" w:rsidP="00374B6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Охлестина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24F8F" w:rsidRPr="00374B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D24F8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03F5341" w14:textId="77777777" w:rsidR="00000000" w:rsidRPr="00374B6B" w:rsidRDefault="00D24F8F" w:rsidP="00374B6B">
      <w:pPr>
        <w:jc w:val="both"/>
        <w:rPr>
          <w:lang w:val="ru-RU"/>
        </w:rPr>
      </w:pPr>
    </w:p>
    <w:sectPr w:rsidR="00000000" w:rsidRPr="00374B6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5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67C4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240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11E3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74B6B"/>
    <w:rsid w:val="004F7E17"/>
    <w:rsid w:val="005A05CE"/>
    <w:rsid w:val="00653AF6"/>
    <w:rsid w:val="00B73A5A"/>
    <w:rsid w:val="00D24F8F"/>
    <w:rsid w:val="00E438A1"/>
    <w:rsid w:val="00E4652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ADCE"/>
  <w15:docId w15:val="{DA52B150-B826-424F-9A53-4AADC941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24F8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24F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4F8F"/>
    <w:pPr>
      <w:widowControl w:val="0"/>
      <w:shd w:val="clear" w:color="auto" w:fill="FFFFFF"/>
      <w:spacing w:before="3060" w:beforeAutospacing="0" w:after="0" w:afterAutospacing="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1727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2022-12-21T09:13:00Z</dcterms:modified>
</cp:coreProperties>
</file>