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43F7" w14:textId="77777777" w:rsidR="00BF38EF" w:rsidRPr="00BF38EF" w:rsidRDefault="00BF38EF" w:rsidP="00BF38EF">
      <w:pPr>
        <w:pStyle w:val="2"/>
        <w:spacing w:before="0" w:beforeAutospacing="0" w:after="0" w:afterAutospacing="0"/>
        <w:ind w:left="0" w:right="0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</w:pPr>
      <w:r w:rsidRPr="00BF38E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14:paraId="45BF304C" w14:textId="77777777" w:rsidR="00BF38EF" w:rsidRPr="00BF38EF" w:rsidRDefault="00BF38EF" w:rsidP="00BF38E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38E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ШКОЛА № 91«ЦЕНТР ИНЖЕНЕРНЫХ ТЕХНОЛОГИЙ»</w:t>
      </w:r>
    </w:p>
    <w:p w14:paraId="52ACBE15" w14:textId="77777777" w:rsidR="00BF38EF" w:rsidRPr="00BF38EF" w:rsidRDefault="00BF38EF" w:rsidP="00BF38E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38E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bookmarkStart w:id="0" w:name="_Hlk124261485"/>
      <w:r w:rsidRPr="00BF38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«СРЕДНЯЯ ШКОЛА № 91 «</w:t>
      </w:r>
      <w:proofErr w:type="spellStart"/>
      <w:r w:rsidRPr="00BF38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ИнТех</w:t>
      </w:r>
      <w:proofErr w:type="spellEnd"/>
      <w:r w:rsidRPr="00BF38EF">
        <w:rPr>
          <w:rFonts w:ascii="Times New Roman" w:hAnsi="Times New Roman" w:cs="Times New Roman"/>
          <w:color w:val="000000"/>
          <w:sz w:val="24"/>
          <w:szCs w:val="24"/>
          <w:lang w:val="ru-RU"/>
        </w:rPr>
        <w:t>»)</w:t>
      </w:r>
      <w:bookmarkEnd w:id="0"/>
    </w:p>
    <w:p w14:paraId="480509BD" w14:textId="77777777" w:rsidR="00BF38EF" w:rsidRDefault="00BF38EF" w:rsidP="00BF38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14:paraId="045376E6" w14:textId="5EB0D30D" w:rsidR="00BF38EF" w:rsidRPr="00415558" w:rsidRDefault="00FC2A6F" w:rsidP="00BF38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31.08</w:t>
      </w:r>
      <w:r w:rsidR="007B0C69">
        <w:rPr>
          <w:rFonts w:ascii="Times New Roman" w:hAnsi="Times New Roman" w:cs="Times New Roman"/>
          <w:sz w:val="24"/>
          <w:szCs w:val="24"/>
          <w:lang w:val="ru-RU"/>
        </w:rPr>
        <w:t xml:space="preserve">.2022                                                                                                                  </w:t>
      </w:r>
      <w:r w:rsidR="00BF38EF" w:rsidRPr="007B0C69">
        <w:rPr>
          <w:rFonts w:ascii="Times New Roman" w:hAnsi="Times New Roman" w:cs="Times New Roman"/>
          <w:sz w:val="24"/>
          <w:szCs w:val="24"/>
          <w:lang w:val="ru-RU"/>
        </w:rPr>
        <w:t>№ 01-</w:t>
      </w:r>
      <w:r w:rsidR="007B0C69">
        <w:rPr>
          <w:rFonts w:ascii="Times New Roman" w:hAnsi="Times New Roman" w:cs="Times New Roman"/>
          <w:sz w:val="24"/>
          <w:szCs w:val="24"/>
          <w:lang w:val="ru-RU"/>
        </w:rPr>
        <w:t>11/</w:t>
      </w:r>
      <w:r>
        <w:rPr>
          <w:rFonts w:ascii="Times New Roman" w:hAnsi="Times New Roman" w:cs="Times New Roman"/>
          <w:sz w:val="24"/>
          <w:szCs w:val="24"/>
          <w:lang w:val="ru-RU"/>
        </w:rPr>
        <w:t>104</w:t>
      </w:r>
      <w:r w:rsidR="007B0C6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14:paraId="110503DD" w14:textId="77777777" w:rsidR="00BF38EF" w:rsidRDefault="00BF38EF" w:rsidP="00BF38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Ярославль</w:t>
      </w:r>
    </w:p>
    <w:p w14:paraId="633EFEEE" w14:textId="0E1059BB" w:rsidR="00BF38EF" w:rsidRPr="00BF38EF" w:rsidRDefault="00BF38EF" w:rsidP="00BF38EF">
      <w:pPr>
        <w:shd w:val="clear" w:color="auto" w:fill="FFFFFF"/>
        <w:spacing w:before="300" w:beforeAutospacing="0" w:after="0" w:afterAutospacing="0"/>
        <w:ind w:right="175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BF3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 создании </w:t>
      </w:r>
      <w:r w:rsidR="00D41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школьного театра «Триумф»</w:t>
      </w:r>
    </w:p>
    <w:p w14:paraId="248181A4" w14:textId="7B1494C4" w:rsidR="00BF38EF" w:rsidRPr="00BF38EF" w:rsidRDefault="00D41D88" w:rsidP="009F3C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D41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</w:t>
      </w:r>
      <w:r w:rsidR="009F3CA5" w:rsidRPr="009F3CA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9F3CA5" w:rsidRPr="009F3C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</w:t>
      </w:r>
      <w:r w:rsidR="009F3CA5" w:rsidRPr="009F3C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3CA5" w:rsidRPr="009F3C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</w:t>
      </w:r>
      <w:r w:rsidR="00831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1, </w:t>
      </w:r>
      <w:r w:rsidR="00831D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831D92" w:rsidRPr="00D41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целях эстетического развития и воспитания обучающихся средствами театрального искусства,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1757299B" w14:textId="77777777" w:rsidR="00BF38EF" w:rsidRPr="00BF38EF" w:rsidRDefault="00BF38EF" w:rsidP="00BF38E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ПРИКАЗЫВАЮ:</w:t>
      </w:r>
    </w:p>
    <w:p w14:paraId="05E3CC32" w14:textId="25FBD2BA" w:rsidR="00BF38EF" w:rsidRPr="00BF38EF" w:rsidRDefault="00BF38EF" w:rsidP="00BF38EF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1.Организовать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учебном году </w:t>
      </w:r>
      <w:r w:rsidR="00D41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школьный театр «Триумф»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31D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="009C42EE" w:rsidRP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 школы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базе </w:t>
      </w:r>
      <w:r w:rsidR="009C42EE" w:rsidRP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МОУ «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9C42EE" w:rsidRP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редняя школа № 91 «</w:t>
      </w:r>
      <w:proofErr w:type="spellStart"/>
      <w:r w:rsidR="009C42EE" w:rsidRP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ИнТех</w:t>
      </w:r>
      <w:proofErr w:type="spellEnd"/>
      <w:r w:rsidR="009C42EE" w:rsidRP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количестве 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 менее </w:t>
      </w:r>
      <w:r w:rsidRP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 человек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6A979D0" w14:textId="77777777" w:rsidR="009C42EE" w:rsidRDefault="00BF38EF" w:rsidP="009C42EE">
      <w:p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  <w:r w:rsidR="009C42EE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</w:p>
    <w:p w14:paraId="367EFE3C" w14:textId="18DA40DD" w:rsidR="00BF38EF" w:rsidRDefault="009C42EE" w:rsidP="009C42EE">
      <w:p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Утвердить список </w:t>
      </w:r>
      <w:r w:rsidR="00D41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членов </w:t>
      </w:r>
      <w:r w:rsidR="00831D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школьного театра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(Приложение 1).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     </w:t>
      </w:r>
    </w:p>
    <w:p w14:paraId="0D83C24A" w14:textId="5387E740" w:rsidR="00BF38EF" w:rsidRDefault="00BF38EF" w:rsidP="00BF38EF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Назначить руководителем</w:t>
      </w:r>
      <w:r w:rsidR="00D41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школьного тетра «Триумф»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767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учителя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41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Комиссарову Алену Алексеевну.</w:t>
      </w:r>
    </w:p>
    <w:p w14:paraId="12C15A77" w14:textId="4FEBB80E" w:rsidR="00BF38EF" w:rsidRDefault="00D41D88" w:rsidP="00BF38EF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Утвердить</w:t>
      </w:r>
      <w:r w:rsidR="00831D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 мероприятий </w:t>
      </w:r>
      <w:r w:rsidR="00831D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школьного театра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2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14:paraId="2956E385" w14:textId="22C6BF5F" w:rsidR="006124D5" w:rsidRDefault="006124D5" w:rsidP="006124D5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паспорт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школьного театра 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3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14:paraId="7EC39739" w14:textId="00F8317A" w:rsidR="006124D5" w:rsidRDefault="006124D5" w:rsidP="006124D5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режим работы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школьного театра 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4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14:paraId="4C8EC101" w14:textId="103C453F" w:rsidR="006124D5" w:rsidRDefault="006124D5" w:rsidP="006124D5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устав</w:t>
      </w: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школьного театра. </w:t>
      </w:r>
    </w:p>
    <w:p w14:paraId="1ED32ADB" w14:textId="72F51725" w:rsidR="00BF38EF" w:rsidRPr="00BF38EF" w:rsidRDefault="006124D5" w:rsidP="00BF38EF">
      <w:pPr>
        <w:shd w:val="clear" w:color="auto" w:fill="FFFFFF"/>
        <w:spacing w:before="30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Контроль за исполнением данного приказа возложить на </w:t>
      </w:r>
      <w:r w:rsidR="009C42EE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заместителя директора по </w:t>
      </w:r>
      <w:r w:rsidR="00BB58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9C42EE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</w:t>
      </w:r>
      <w:r w:rsidR="009C42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Юдакову</w:t>
      </w:r>
      <w:r w:rsid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А.Ю</w:t>
      </w:r>
      <w:r w:rsidR="00BF38EF"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261FDD37" w14:textId="77777777" w:rsidR="00BF38EF" w:rsidRPr="00BF38EF" w:rsidRDefault="00BF38EF" w:rsidP="00BF38E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5CDCD9DB" w14:textId="41B9DD8D" w:rsidR="00751ACA" w:rsidRDefault="00BF38EF" w:rsidP="00751AC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1E5A5E9C" w14:textId="77777777" w:rsidR="00751ACA" w:rsidRDefault="00751ACA" w:rsidP="00751AC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</w:p>
    <w:p w14:paraId="11741740" w14:textId="77777777" w:rsidR="00831D92" w:rsidRDefault="00BF38EF" w:rsidP="00751AC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8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9C42EE" w:rsidRPr="00751ACA">
        <w:rPr>
          <w:rFonts w:ascii="Times New Roman" w:hAnsi="Times New Roman" w:cs="Times New Roman"/>
          <w:sz w:val="24"/>
          <w:szCs w:val="24"/>
          <w:lang w:val="ru-RU"/>
        </w:rPr>
        <w:t xml:space="preserve">Директор       </w:t>
      </w:r>
      <w:r w:rsidR="009C42E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51A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831D9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 w:rsidR="00751ACA" w:rsidRPr="00751ACA">
        <w:rPr>
          <w:rFonts w:ascii="Times New Roman" w:hAnsi="Times New Roman" w:cs="Times New Roman"/>
          <w:sz w:val="24"/>
          <w:szCs w:val="24"/>
          <w:lang w:val="ru-RU"/>
        </w:rPr>
        <w:t xml:space="preserve">С.Н. </w:t>
      </w:r>
      <w:proofErr w:type="spellStart"/>
      <w:r w:rsidR="00751ACA" w:rsidRPr="00751ACA">
        <w:rPr>
          <w:rFonts w:ascii="Times New Roman" w:hAnsi="Times New Roman" w:cs="Times New Roman"/>
          <w:sz w:val="24"/>
          <w:szCs w:val="24"/>
          <w:lang w:val="ru-RU"/>
        </w:rPr>
        <w:t>Кангина</w:t>
      </w:r>
      <w:proofErr w:type="spellEnd"/>
      <w:r w:rsidR="009C42E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64720BF" w14:textId="77777777" w:rsidR="00831D92" w:rsidRDefault="00831D92" w:rsidP="00751AC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1FC0FC" w14:textId="77777777" w:rsidR="00831D92" w:rsidRDefault="00831D92" w:rsidP="00751AC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приказом ознакомлены:</w:t>
      </w:r>
    </w:p>
    <w:p w14:paraId="0B6FB64A" w14:textId="13CCE953" w:rsidR="00751ACA" w:rsidRPr="00751ACA" w:rsidRDefault="009C42EE" w:rsidP="00751AC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</w:p>
    <w:p w14:paraId="421FCFA2" w14:textId="1FE3DBD9" w:rsidR="00751ACA" w:rsidRPr="00C14E4A" w:rsidRDefault="007B0C69" w:rsidP="009C42E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>«___</w:t>
      </w:r>
      <w:proofErr w:type="gramStart"/>
      <w:r w:rsidRPr="00C14E4A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_____________2022 г.                                                               </w:t>
      </w:r>
      <w:r w:rsidR="00C14E4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А.А. Комиссарова</w:t>
      </w:r>
    </w:p>
    <w:p w14:paraId="474EE7EF" w14:textId="462D4227" w:rsidR="007B0C69" w:rsidRPr="00C14E4A" w:rsidRDefault="007B0C69" w:rsidP="007B0C6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>«___</w:t>
      </w:r>
      <w:proofErr w:type="gramStart"/>
      <w:r w:rsidRPr="00C14E4A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_____________2022 г.                                                                 </w:t>
      </w:r>
      <w:r w:rsidR="00C14E4A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А.Ю. Юдакова</w:t>
      </w:r>
    </w:p>
    <w:p w14:paraId="7A090698" w14:textId="77777777" w:rsidR="007B0C69" w:rsidRDefault="007B0C69" w:rsidP="009C42EE">
      <w:pPr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1A4F4CE5" w14:textId="1B300494" w:rsidR="00751ACA" w:rsidRPr="009F3CA5" w:rsidRDefault="00751ACA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</w:t>
      </w:r>
      <w:r w:rsidRPr="009F3CA5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1 </w:t>
      </w:r>
    </w:p>
    <w:p w14:paraId="22D40558" w14:textId="53A01A6E" w:rsidR="00831D92" w:rsidRDefault="00751ACA" w:rsidP="00831D92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 w:rsidR="00C14E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E4A" w:rsidRPr="007B0C69">
        <w:rPr>
          <w:rFonts w:ascii="Times New Roman" w:hAnsi="Times New Roman" w:cs="Times New Roman"/>
          <w:sz w:val="24"/>
          <w:szCs w:val="24"/>
          <w:lang w:val="ru-RU"/>
        </w:rPr>
        <w:t>№ 01-</w:t>
      </w:r>
      <w:r w:rsidR="00C14E4A">
        <w:rPr>
          <w:rFonts w:ascii="Times New Roman" w:hAnsi="Times New Roman" w:cs="Times New Roman"/>
          <w:sz w:val="24"/>
          <w:szCs w:val="24"/>
          <w:lang w:val="ru-RU"/>
        </w:rPr>
        <w:t>11/104-2</w:t>
      </w:r>
      <w:r w:rsidR="00C14E4A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C14E4A">
        <w:rPr>
          <w:rFonts w:ascii="Times New Roman" w:hAnsi="Times New Roman" w:cs="Times New Roman"/>
          <w:sz w:val="24"/>
          <w:szCs w:val="24"/>
          <w:lang w:val="ru-RU"/>
        </w:rPr>
        <w:t>31.08.</w:t>
      </w:r>
      <w:r w:rsidR="00C14E4A">
        <w:rPr>
          <w:rFonts w:ascii="Times New Roman" w:hAnsi="Times New Roman" w:cs="Times New Roman"/>
          <w:sz w:val="24"/>
          <w:szCs w:val="24"/>
          <w:lang w:val="ru-RU"/>
        </w:rPr>
        <w:t>2022</w:t>
      </w:r>
    </w:p>
    <w:p w14:paraId="76BCAA2C" w14:textId="77777777" w:rsidR="00831D92" w:rsidRDefault="00831D92" w:rsidP="00831D92">
      <w:pPr>
        <w:spacing w:beforeAutospacing="0" w:afterAutospacing="0"/>
        <w:ind w:left="648" w:right="52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92323A" w14:textId="1D1A143F" w:rsidR="00751ACA" w:rsidRDefault="006124D5" w:rsidP="00831D92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ЧЛЕНОВ ШКОЛЬНОГО ТЕАТРА</w:t>
      </w:r>
    </w:p>
    <w:p w14:paraId="41F506DF" w14:textId="77777777"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sz w:val="24"/>
          <w:szCs w:val="24"/>
          <w:lang w:val="ru-RU"/>
        </w:rPr>
        <w:t>(МОУ «Средняя школа № 91 «</w:t>
      </w:r>
      <w:proofErr w:type="spellStart"/>
      <w:r w:rsidRPr="006124D5">
        <w:rPr>
          <w:rFonts w:ascii="Times New Roman" w:hAnsi="Times New Roman" w:cs="Times New Roman"/>
          <w:sz w:val="24"/>
          <w:szCs w:val="24"/>
          <w:lang w:val="ru-RU"/>
        </w:rPr>
        <w:t>ИнТех</w:t>
      </w:r>
      <w:proofErr w:type="spellEnd"/>
      <w:r w:rsidRPr="006124D5">
        <w:rPr>
          <w:rFonts w:ascii="Times New Roman" w:hAnsi="Times New Roman" w:cs="Times New Roman"/>
          <w:sz w:val="24"/>
          <w:szCs w:val="24"/>
          <w:lang w:val="ru-RU"/>
        </w:rPr>
        <w:t>» г. Ярославль)</w:t>
      </w:r>
    </w:p>
    <w:p w14:paraId="0C8769DD" w14:textId="77777777" w:rsidR="006124D5" w:rsidRPr="00751ACA" w:rsidRDefault="006124D5" w:rsidP="00831D92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8367" w:type="dxa"/>
        <w:tblInd w:w="84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4986"/>
        <w:gridCol w:w="2536"/>
      </w:tblGrid>
      <w:tr w:rsidR="00751ACA" w14:paraId="77F77963" w14:textId="77777777" w:rsidTr="00751ACA">
        <w:trPr>
          <w:trHeight w:val="5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D9BA9" w14:textId="77777777" w:rsidR="00751ACA" w:rsidRDefault="00751ACA" w:rsidP="00751ACA">
            <w:pPr>
              <w:spacing w:before="0" w:beforeAutospacing="0" w:after="0" w:afterAutospacing="0"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70696BE6" w14:textId="77777777" w:rsidR="00751ACA" w:rsidRDefault="00751ACA" w:rsidP="00751ACA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D37AA" w14:textId="77777777" w:rsidR="00751ACA" w:rsidRDefault="00751ACA" w:rsidP="00751ACA">
            <w:pPr>
              <w:spacing w:before="0" w:beforeAutospacing="0" w:after="0" w:afterAutospacing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37D1" w14:textId="77777777" w:rsidR="00751ACA" w:rsidRDefault="00751ACA" w:rsidP="00751AC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7C33C91" w14:textId="77777777" w:rsidR="00751ACA" w:rsidRDefault="00751ACA" w:rsidP="00751ACA">
            <w:pPr>
              <w:spacing w:before="0" w:beforeAutospacing="0" w:after="0" w:afterAutospacing="0" w:line="256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51ACA" w14:paraId="40C6389F" w14:textId="77777777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CEB0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1C5D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014F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01943FF2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0E98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A719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47AB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01807413" w14:textId="77777777" w:rsidTr="00751ACA">
        <w:trPr>
          <w:trHeight w:val="52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CBB5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9959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252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5EA9BC16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C00A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0FE2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24A6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4C9BBDFA" w14:textId="77777777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7248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0946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A974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732D4C6A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3FCCF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54A3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B6F9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0AB797EF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762B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2C9B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201B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1FFB7B42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636C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788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F952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6CB366AB" w14:textId="77777777" w:rsidTr="00751ACA">
        <w:trPr>
          <w:trHeight w:val="5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5CDC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26A5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6B68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4CADEED8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B1EC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71B2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6DA9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364993E2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B773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8E97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3290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CA" w14:paraId="55314381" w14:textId="77777777" w:rsidTr="00751ACA">
        <w:trPr>
          <w:trHeight w:val="5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0936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3ABB" w14:textId="77777777" w:rsidR="00751ACA" w:rsidRDefault="00751A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D0CD" w14:textId="77777777" w:rsidR="00751ACA" w:rsidRDefault="00751ACA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F78F71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46CB3F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F030FE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5C94328D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3C64207E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683F505F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5FFB3B1B" w14:textId="77777777" w:rsidR="00751ACA" w:rsidRDefault="00751ACA" w:rsidP="00751AC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75473A96" w14:textId="77777777" w:rsidR="006124D5" w:rsidRDefault="006124D5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99C4E88" w14:textId="1FEA2983" w:rsidR="00751ACA" w:rsidRPr="009F3CA5" w:rsidRDefault="00751ACA" w:rsidP="009F3CA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</w:t>
      </w:r>
      <w:r w:rsidRPr="009F3CA5"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14:paraId="3FDC744F" w14:textId="77777777" w:rsidR="00C14E4A" w:rsidRDefault="00C14E4A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0C69">
        <w:rPr>
          <w:rFonts w:ascii="Times New Roman" w:hAnsi="Times New Roman" w:cs="Times New Roman"/>
          <w:sz w:val="24"/>
          <w:szCs w:val="24"/>
          <w:lang w:val="ru-RU"/>
        </w:rPr>
        <w:t>№ 01-</w:t>
      </w:r>
      <w:r>
        <w:rPr>
          <w:rFonts w:ascii="Times New Roman" w:hAnsi="Times New Roman" w:cs="Times New Roman"/>
          <w:sz w:val="24"/>
          <w:szCs w:val="24"/>
          <w:lang w:val="ru-RU"/>
        </w:rPr>
        <w:t>11/104-2 от 31.08.2022</w:t>
      </w:r>
    </w:p>
    <w:p w14:paraId="3C7D9B5C" w14:textId="6974BF25" w:rsidR="00751ACA" w:rsidRDefault="00751ACA" w:rsidP="00751ACA">
      <w:pPr>
        <w:spacing w:beforeAutospacing="0" w:afterAutospacing="0"/>
        <w:ind w:left="648" w:right="52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301423" w14:textId="1A497903" w:rsidR="00751ACA" w:rsidRDefault="006124D5" w:rsidP="00751ACA">
      <w:pPr>
        <w:spacing w:beforeAutospacing="0" w:afterAutospacing="0"/>
        <w:ind w:left="648" w:right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5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 МЕРОПРИЯТИЙ 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ТЕАТРА </w:t>
      </w:r>
    </w:p>
    <w:p w14:paraId="0B6CFD08" w14:textId="77777777"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sz w:val="24"/>
          <w:szCs w:val="24"/>
          <w:lang w:val="ru-RU"/>
        </w:rPr>
        <w:t>(МОУ «Средняя школа № 91 «</w:t>
      </w:r>
      <w:proofErr w:type="spellStart"/>
      <w:r w:rsidRPr="006124D5">
        <w:rPr>
          <w:rFonts w:ascii="Times New Roman" w:hAnsi="Times New Roman" w:cs="Times New Roman"/>
          <w:sz w:val="24"/>
          <w:szCs w:val="24"/>
          <w:lang w:val="ru-RU"/>
        </w:rPr>
        <w:t>ИнТех</w:t>
      </w:r>
      <w:proofErr w:type="spellEnd"/>
      <w:r w:rsidRPr="006124D5">
        <w:rPr>
          <w:rFonts w:ascii="Times New Roman" w:hAnsi="Times New Roman" w:cs="Times New Roman"/>
          <w:sz w:val="24"/>
          <w:szCs w:val="24"/>
          <w:lang w:val="ru-RU"/>
        </w:rPr>
        <w:t>» г. Ярославль)</w:t>
      </w:r>
    </w:p>
    <w:p w14:paraId="655BF8CF" w14:textId="77777777" w:rsidR="00751ACA" w:rsidRPr="00751ACA" w:rsidRDefault="00751ACA" w:rsidP="00751ACA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2127"/>
        <w:gridCol w:w="2546"/>
      </w:tblGrid>
      <w:tr w:rsidR="00D41D88" w14:paraId="7B7FF4EE" w14:textId="77777777" w:rsidTr="00D41D88">
        <w:tc>
          <w:tcPr>
            <w:tcW w:w="710" w:type="dxa"/>
          </w:tcPr>
          <w:p w14:paraId="6F32FDAA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23A6583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14:paraId="655504B7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09A2CE2E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14:paraId="45CC6B31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2546" w:type="dxa"/>
          </w:tcPr>
          <w:p w14:paraId="4E38FE48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41D88" w:rsidRPr="00C14E4A" w14:paraId="6EF4672F" w14:textId="77777777" w:rsidTr="00D41D88">
        <w:tc>
          <w:tcPr>
            <w:tcW w:w="710" w:type="dxa"/>
          </w:tcPr>
          <w:p w14:paraId="76E45A6D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316DED20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пакета документов о создании школьного театра</w:t>
            </w:r>
          </w:p>
        </w:tc>
        <w:tc>
          <w:tcPr>
            <w:tcW w:w="1984" w:type="dxa"/>
          </w:tcPr>
          <w:p w14:paraId="612EC342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2022</w:t>
            </w:r>
          </w:p>
        </w:tc>
        <w:tc>
          <w:tcPr>
            <w:tcW w:w="2126" w:type="dxa"/>
          </w:tcPr>
          <w:p w14:paraId="5A05A4A0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  <w:p w14:paraId="25896C50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2546" w:type="dxa"/>
          </w:tcPr>
          <w:p w14:paraId="240CF8E7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14:paraId="20B58678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2E3AEB3A" w14:textId="77777777" w:rsidTr="00D41D88">
        <w:tc>
          <w:tcPr>
            <w:tcW w:w="710" w:type="dxa"/>
          </w:tcPr>
          <w:p w14:paraId="31275BC1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4DF7C152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педагогических сотрудников о создание школьного театра </w:t>
            </w:r>
          </w:p>
        </w:tc>
        <w:tc>
          <w:tcPr>
            <w:tcW w:w="1984" w:type="dxa"/>
          </w:tcPr>
          <w:p w14:paraId="34C04832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2022</w:t>
            </w:r>
          </w:p>
        </w:tc>
        <w:tc>
          <w:tcPr>
            <w:tcW w:w="2126" w:type="dxa"/>
          </w:tcPr>
          <w:p w14:paraId="4F9E8519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14:paraId="0F64EF3F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Зам. Директора по ВР</w:t>
            </w:r>
          </w:p>
        </w:tc>
      </w:tr>
      <w:tr w:rsidR="00D41D88" w14:paraId="58F72762" w14:textId="77777777" w:rsidTr="00D41D88">
        <w:tc>
          <w:tcPr>
            <w:tcW w:w="710" w:type="dxa"/>
          </w:tcPr>
          <w:p w14:paraId="255ED169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14:paraId="41946B9B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профориентации:</w:t>
            </w:r>
          </w:p>
          <w:p w14:paraId="75F0F791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театральными профессиями: актер, кукловод, суфлер, гример, костюмер, художник, </w:t>
            </w:r>
            <w:proofErr w:type="spellStart"/>
            <w:r>
              <w:rPr>
                <w:sz w:val="28"/>
                <w:szCs w:val="28"/>
              </w:rPr>
              <w:t>светооператор</w:t>
            </w:r>
            <w:proofErr w:type="spellEnd"/>
            <w:r>
              <w:rPr>
                <w:sz w:val="28"/>
                <w:szCs w:val="28"/>
              </w:rPr>
              <w:t>, антрепренер.</w:t>
            </w:r>
          </w:p>
        </w:tc>
        <w:tc>
          <w:tcPr>
            <w:tcW w:w="1984" w:type="dxa"/>
          </w:tcPr>
          <w:p w14:paraId="385662D9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</w:tcPr>
          <w:p w14:paraId="651AEB55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1-11 классов</w:t>
            </w:r>
          </w:p>
        </w:tc>
        <w:tc>
          <w:tcPr>
            <w:tcW w:w="2546" w:type="dxa"/>
          </w:tcPr>
          <w:p w14:paraId="54C3072D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1D068096" w14:textId="77777777" w:rsidTr="00D41D88">
        <w:tc>
          <w:tcPr>
            <w:tcW w:w="710" w:type="dxa"/>
          </w:tcPr>
          <w:p w14:paraId="1CAEB2DF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14:paraId="7510C770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о правилах поведения в театре. </w:t>
            </w:r>
          </w:p>
        </w:tc>
        <w:tc>
          <w:tcPr>
            <w:tcW w:w="1984" w:type="dxa"/>
          </w:tcPr>
          <w:p w14:paraId="1FBFF6E5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226F758D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Обучающиеся 1-11 классов</w:t>
            </w:r>
          </w:p>
        </w:tc>
        <w:tc>
          <w:tcPr>
            <w:tcW w:w="2546" w:type="dxa"/>
          </w:tcPr>
          <w:p w14:paraId="28FD6B3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0F3D4F06" w14:textId="77777777" w:rsidTr="00D41D88">
        <w:tc>
          <w:tcPr>
            <w:tcW w:w="710" w:type="dxa"/>
          </w:tcPr>
          <w:p w14:paraId="1D7FB40A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14:paraId="472AAA4A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афиш, билетов.</w:t>
            </w:r>
          </w:p>
        </w:tc>
        <w:tc>
          <w:tcPr>
            <w:tcW w:w="1984" w:type="dxa"/>
          </w:tcPr>
          <w:p w14:paraId="4AD3BDBC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3822C1DE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14:paraId="2874430F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Зам. Директора по ВР</w:t>
            </w:r>
          </w:p>
        </w:tc>
      </w:tr>
      <w:tr w:rsidR="00D41D88" w14:paraId="6A86BAC3" w14:textId="77777777" w:rsidTr="00D41D88">
        <w:tc>
          <w:tcPr>
            <w:tcW w:w="710" w:type="dxa"/>
          </w:tcPr>
          <w:p w14:paraId="3E0D51FA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410" w:type="dxa"/>
          </w:tcPr>
          <w:p w14:paraId="200EB186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театральной жизни в школьной газете </w:t>
            </w:r>
          </w:p>
        </w:tc>
        <w:tc>
          <w:tcPr>
            <w:tcW w:w="1984" w:type="dxa"/>
          </w:tcPr>
          <w:p w14:paraId="6EBD230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68F53947" w14:textId="1B94992F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Обучающиеся 1-11 классов</w:t>
            </w:r>
          </w:p>
        </w:tc>
        <w:tc>
          <w:tcPr>
            <w:tcW w:w="2546" w:type="dxa"/>
          </w:tcPr>
          <w:p w14:paraId="22A33721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школьного издания</w:t>
            </w:r>
          </w:p>
        </w:tc>
      </w:tr>
      <w:tr w:rsidR="00D41D88" w14:paraId="68A599D2" w14:textId="77777777" w:rsidTr="00D41D88">
        <w:tc>
          <w:tcPr>
            <w:tcW w:w="710" w:type="dxa"/>
          </w:tcPr>
          <w:p w14:paraId="4DB7B982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410" w:type="dxa"/>
          </w:tcPr>
          <w:p w14:paraId="1C5494EF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стенда школьного театра </w:t>
            </w:r>
          </w:p>
        </w:tc>
        <w:tc>
          <w:tcPr>
            <w:tcW w:w="1984" w:type="dxa"/>
          </w:tcPr>
          <w:p w14:paraId="73E24D18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4BB47B5E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14:paraId="65EDA37B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Зам. Директора по ВР</w:t>
            </w:r>
          </w:p>
        </w:tc>
      </w:tr>
      <w:tr w:rsidR="00D41D88" w14:paraId="25AAD28D" w14:textId="77777777" w:rsidTr="00D41D88">
        <w:tc>
          <w:tcPr>
            <w:tcW w:w="710" w:type="dxa"/>
          </w:tcPr>
          <w:p w14:paraId="340AFBF6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14:paraId="2470CAB6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городских. Региональных конкурсах и фестивалях</w:t>
            </w:r>
          </w:p>
        </w:tc>
        <w:tc>
          <w:tcPr>
            <w:tcW w:w="1984" w:type="dxa"/>
          </w:tcPr>
          <w:p w14:paraId="161D606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00079F9E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Обучающиеся 1-11 классов</w:t>
            </w:r>
          </w:p>
        </w:tc>
        <w:tc>
          <w:tcPr>
            <w:tcW w:w="2546" w:type="dxa"/>
          </w:tcPr>
          <w:p w14:paraId="3F832838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5204FD5E" w14:textId="77777777" w:rsidTr="00D41D88">
        <w:tc>
          <w:tcPr>
            <w:tcW w:w="710" w:type="dxa"/>
          </w:tcPr>
          <w:p w14:paraId="255C230C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410" w:type="dxa"/>
          </w:tcPr>
          <w:p w14:paraId="5AB94332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Театральные мероприятия в рамках курса (постановка спектаклей, номеров для концерта)</w:t>
            </w:r>
          </w:p>
        </w:tc>
        <w:tc>
          <w:tcPr>
            <w:tcW w:w="1984" w:type="dxa"/>
          </w:tcPr>
          <w:p w14:paraId="1053CC1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79C8D8DA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Обучающиеся 1-11 классов</w:t>
            </w:r>
          </w:p>
        </w:tc>
        <w:tc>
          <w:tcPr>
            <w:tcW w:w="2546" w:type="dxa"/>
          </w:tcPr>
          <w:p w14:paraId="29342F3D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14:paraId="29E508C8" w14:textId="77777777" w:rsidTr="00D41D88">
        <w:tc>
          <w:tcPr>
            <w:tcW w:w="710" w:type="dxa"/>
          </w:tcPr>
          <w:p w14:paraId="2478E08F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14:paraId="4C4B8685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Виртуальные путешествия в знаменитые театры.</w:t>
            </w:r>
          </w:p>
        </w:tc>
        <w:tc>
          <w:tcPr>
            <w:tcW w:w="1984" w:type="dxa"/>
          </w:tcPr>
          <w:p w14:paraId="08747B7B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77B1C505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Обучающиеся 1-11 классов</w:t>
            </w:r>
          </w:p>
        </w:tc>
        <w:tc>
          <w:tcPr>
            <w:tcW w:w="2546" w:type="dxa"/>
          </w:tcPr>
          <w:p w14:paraId="79E03884" w14:textId="77777777"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</w:tbl>
    <w:p w14:paraId="0532CDF8" w14:textId="77777777" w:rsidR="00751ACA" w:rsidRDefault="00751ACA" w:rsidP="00751AC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283885" w14:textId="77777777" w:rsidR="00751ACA" w:rsidRPr="00751ACA" w:rsidRDefault="00751ACA" w:rsidP="00751ACA">
      <w:pPr>
        <w:tabs>
          <w:tab w:val="left" w:pos="2225"/>
        </w:tabs>
        <w:rPr>
          <w:lang w:val="ru-RU"/>
        </w:rPr>
      </w:pPr>
    </w:p>
    <w:p w14:paraId="7ED0F38F" w14:textId="7D7783A7" w:rsidR="00751ACA" w:rsidRDefault="00751ACA" w:rsidP="00751ACA">
      <w:pPr>
        <w:rPr>
          <w:lang w:val="ru-RU"/>
        </w:rPr>
      </w:pPr>
    </w:p>
    <w:p w14:paraId="6D02A6EF" w14:textId="19CB160A" w:rsidR="006124D5" w:rsidRDefault="006124D5" w:rsidP="00751ACA">
      <w:pPr>
        <w:rPr>
          <w:lang w:val="ru-RU"/>
        </w:rPr>
      </w:pPr>
    </w:p>
    <w:p w14:paraId="1F1930D0" w14:textId="2472515D" w:rsidR="006124D5" w:rsidRDefault="006124D5" w:rsidP="00751ACA">
      <w:pPr>
        <w:rPr>
          <w:lang w:val="ru-RU"/>
        </w:rPr>
      </w:pPr>
    </w:p>
    <w:p w14:paraId="50A8204B" w14:textId="5CEBD056" w:rsidR="006124D5" w:rsidRDefault="006124D5" w:rsidP="00751ACA">
      <w:pPr>
        <w:rPr>
          <w:lang w:val="ru-RU"/>
        </w:rPr>
      </w:pPr>
    </w:p>
    <w:p w14:paraId="5DA44D14" w14:textId="032DF04E" w:rsidR="006124D5" w:rsidRDefault="006124D5" w:rsidP="00751ACA">
      <w:pPr>
        <w:rPr>
          <w:lang w:val="ru-RU"/>
        </w:rPr>
      </w:pPr>
    </w:p>
    <w:p w14:paraId="1468935D" w14:textId="0AEA2504" w:rsidR="006124D5" w:rsidRDefault="006124D5" w:rsidP="00751ACA">
      <w:pPr>
        <w:rPr>
          <w:lang w:val="ru-RU"/>
        </w:rPr>
      </w:pPr>
    </w:p>
    <w:p w14:paraId="539AC6D8" w14:textId="73CB35BD" w:rsidR="006124D5" w:rsidRDefault="006124D5" w:rsidP="00751ACA">
      <w:pPr>
        <w:rPr>
          <w:lang w:val="ru-RU"/>
        </w:rPr>
      </w:pPr>
    </w:p>
    <w:p w14:paraId="55D99BBB" w14:textId="18382961" w:rsidR="006124D5" w:rsidRDefault="006124D5" w:rsidP="00751ACA">
      <w:pPr>
        <w:rPr>
          <w:lang w:val="ru-RU"/>
        </w:rPr>
      </w:pPr>
    </w:p>
    <w:p w14:paraId="3D983CEA" w14:textId="1465AC36" w:rsidR="006124D5" w:rsidRDefault="006124D5" w:rsidP="00751ACA">
      <w:pPr>
        <w:rPr>
          <w:lang w:val="ru-RU"/>
        </w:rPr>
      </w:pPr>
    </w:p>
    <w:p w14:paraId="1B8C46DF" w14:textId="6F8795C7" w:rsidR="006124D5" w:rsidRDefault="006124D5" w:rsidP="00751ACA">
      <w:pPr>
        <w:rPr>
          <w:lang w:val="ru-RU"/>
        </w:rPr>
      </w:pPr>
    </w:p>
    <w:p w14:paraId="3F89D90C" w14:textId="26586E9D" w:rsidR="006124D5" w:rsidRDefault="006124D5" w:rsidP="00751ACA">
      <w:pPr>
        <w:rPr>
          <w:lang w:val="ru-RU"/>
        </w:rPr>
      </w:pPr>
    </w:p>
    <w:p w14:paraId="29983AED" w14:textId="489F8EF1" w:rsidR="006124D5" w:rsidRDefault="006124D5" w:rsidP="00751ACA">
      <w:pPr>
        <w:rPr>
          <w:lang w:val="ru-RU"/>
        </w:rPr>
      </w:pPr>
    </w:p>
    <w:p w14:paraId="2C3B9688" w14:textId="050AB73A" w:rsidR="006124D5" w:rsidRDefault="006124D5" w:rsidP="00751ACA">
      <w:pPr>
        <w:rPr>
          <w:lang w:val="ru-RU"/>
        </w:rPr>
      </w:pPr>
    </w:p>
    <w:p w14:paraId="32DB6C42" w14:textId="4A928EC8" w:rsidR="006124D5" w:rsidRPr="009F3CA5" w:rsidRDefault="006124D5" w:rsidP="006124D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3CA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p w14:paraId="0766E15B" w14:textId="77777777" w:rsidR="00C14E4A" w:rsidRDefault="00C14E4A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0C69">
        <w:rPr>
          <w:rFonts w:ascii="Times New Roman" w:hAnsi="Times New Roman" w:cs="Times New Roman"/>
          <w:sz w:val="24"/>
          <w:szCs w:val="24"/>
          <w:lang w:val="ru-RU"/>
        </w:rPr>
        <w:t>№ 01-</w:t>
      </w:r>
      <w:r>
        <w:rPr>
          <w:rFonts w:ascii="Times New Roman" w:hAnsi="Times New Roman" w:cs="Times New Roman"/>
          <w:sz w:val="24"/>
          <w:szCs w:val="24"/>
          <w:lang w:val="ru-RU"/>
        </w:rPr>
        <w:t>11/104-2 от 31.08.2022</w:t>
      </w:r>
    </w:p>
    <w:p w14:paraId="7E237F66" w14:textId="77777777" w:rsidR="006124D5" w:rsidRDefault="006124D5" w:rsidP="00751ACA">
      <w:pPr>
        <w:rPr>
          <w:lang w:val="ru-RU"/>
        </w:rPr>
      </w:pPr>
    </w:p>
    <w:p w14:paraId="2E744639" w14:textId="77777777" w:rsidR="006124D5" w:rsidRP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 ШКОЛЬНОГО ТЕАТРА</w:t>
      </w:r>
    </w:p>
    <w:p w14:paraId="3DB6D445" w14:textId="59B4FC61"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sz w:val="24"/>
          <w:szCs w:val="24"/>
          <w:lang w:val="ru-RU"/>
        </w:rPr>
        <w:t>(МОУ «Средняя школа № 91 «</w:t>
      </w:r>
      <w:proofErr w:type="spellStart"/>
      <w:r w:rsidRPr="006124D5">
        <w:rPr>
          <w:rFonts w:ascii="Times New Roman" w:hAnsi="Times New Roman" w:cs="Times New Roman"/>
          <w:sz w:val="24"/>
          <w:szCs w:val="24"/>
          <w:lang w:val="ru-RU"/>
        </w:rPr>
        <w:t>ИнТех</w:t>
      </w:r>
      <w:proofErr w:type="spellEnd"/>
      <w:r w:rsidRPr="006124D5">
        <w:rPr>
          <w:rFonts w:ascii="Times New Roman" w:hAnsi="Times New Roman" w:cs="Times New Roman"/>
          <w:sz w:val="24"/>
          <w:szCs w:val="24"/>
          <w:lang w:val="ru-RU"/>
        </w:rPr>
        <w:t>» г. Ярославль)</w:t>
      </w:r>
    </w:p>
    <w:p w14:paraId="0F430269" w14:textId="77777777" w:rsidR="006124D5" w:rsidRP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537"/>
      </w:tblGrid>
      <w:tr w:rsidR="006124D5" w:rsidRPr="006124D5" w14:paraId="447BED00" w14:textId="77777777" w:rsidTr="00C56CCA">
        <w:tc>
          <w:tcPr>
            <w:tcW w:w="4672" w:type="dxa"/>
          </w:tcPr>
          <w:p w14:paraId="29FA338F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4537" w:type="dxa"/>
          </w:tcPr>
          <w:p w14:paraId="7E98BC47" w14:textId="77777777" w:rsidR="006124D5" w:rsidRPr="006124D5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Триумф</w:t>
            </w:r>
            <w:proofErr w:type="spellEnd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24D5" w:rsidRPr="006124D5" w14:paraId="2D9F055D" w14:textId="77777777" w:rsidTr="00C56CCA">
        <w:tc>
          <w:tcPr>
            <w:tcW w:w="4672" w:type="dxa"/>
          </w:tcPr>
          <w:p w14:paraId="613FE08E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4537" w:type="dxa"/>
          </w:tcPr>
          <w:p w14:paraId="6A969355" w14:textId="77777777" w:rsidR="006124D5" w:rsidRPr="006124D5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6124D5" w:rsidRPr="00C14E4A" w14:paraId="7F8FE4DF" w14:textId="77777777" w:rsidTr="00C56CCA">
        <w:tc>
          <w:tcPr>
            <w:tcW w:w="4672" w:type="dxa"/>
          </w:tcPr>
          <w:p w14:paraId="489D8053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4537" w:type="dxa"/>
          </w:tcPr>
          <w:p w14:paraId="5D50CB30" w14:textId="77777777" w:rsidR="006124D5" w:rsidRPr="006124D5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Ярославль, </w:t>
            </w: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Дядьковский</w:t>
            </w:r>
            <w:proofErr w:type="spellEnd"/>
            <w:r w:rsidRPr="00612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проезд, здание 8</w:t>
            </w:r>
          </w:p>
        </w:tc>
      </w:tr>
      <w:tr w:rsidR="006124D5" w:rsidRPr="00C14E4A" w14:paraId="495EBED7" w14:textId="77777777" w:rsidTr="00C56CCA">
        <w:tc>
          <w:tcPr>
            <w:tcW w:w="4672" w:type="dxa"/>
          </w:tcPr>
          <w:p w14:paraId="4E4C498E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4537" w:type="dxa"/>
          </w:tcPr>
          <w:p w14:paraId="5FAEA0E1" w14:textId="77777777" w:rsidR="006124D5" w:rsidRPr="006124D5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Ярославль, </w:t>
            </w: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Дядьковский</w:t>
            </w:r>
            <w:proofErr w:type="spellEnd"/>
            <w:r w:rsidRPr="00612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проезд, здание 8</w:t>
            </w:r>
          </w:p>
        </w:tc>
      </w:tr>
      <w:tr w:rsidR="006124D5" w:rsidRPr="006124D5" w14:paraId="11CABCEB" w14:textId="77777777" w:rsidTr="00C56CCA">
        <w:tc>
          <w:tcPr>
            <w:tcW w:w="4672" w:type="dxa"/>
          </w:tcPr>
          <w:p w14:paraId="52CC158C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4537" w:type="dxa"/>
          </w:tcPr>
          <w:p w14:paraId="7A6374B9" w14:textId="77777777" w:rsidR="006124D5" w:rsidRPr="006124D5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(4852) 20-62-88</w:t>
            </w:r>
          </w:p>
          <w:p w14:paraId="5481C761" w14:textId="77777777" w:rsidR="006124D5" w:rsidRPr="006124D5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yarsch091.yaroslavl@yarregion.ru</w:t>
            </w:r>
          </w:p>
        </w:tc>
      </w:tr>
      <w:tr w:rsidR="006124D5" w:rsidRPr="006124D5" w14:paraId="7EA44A23" w14:textId="77777777" w:rsidTr="00C56CCA">
        <w:tc>
          <w:tcPr>
            <w:tcW w:w="4672" w:type="dxa"/>
          </w:tcPr>
          <w:p w14:paraId="29BE2D55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4537" w:type="dxa"/>
          </w:tcPr>
          <w:p w14:paraId="7FDDE4ED" w14:textId="77777777" w:rsidR="006124D5" w:rsidRPr="006124D5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Кангина</w:t>
            </w:r>
            <w:proofErr w:type="spellEnd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</w:tr>
      <w:tr w:rsidR="006124D5" w:rsidRPr="006124D5" w14:paraId="050E9A83" w14:textId="77777777" w:rsidTr="00C56CCA">
        <w:tc>
          <w:tcPr>
            <w:tcW w:w="4672" w:type="dxa"/>
          </w:tcPr>
          <w:p w14:paraId="7FBD0C3C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4537" w:type="dxa"/>
          </w:tcPr>
          <w:p w14:paraId="128B4CD1" w14:textId="77777777" w:rsidR="006124D5" w:rsidRPr="006124D5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proofErr w:type="spellEnd"/>
          </w:p>
        </w:tc>
      </w:tr>
      <w:tr w:rsidR="006124D5" w:rsidRPr="006124D5" w14:paraId="0A0707F6" w14:textId="77777777" w:rsidTr="00C56CCA">
        <w:tc>
          <w:tcPr>
            <w:tcW w:w="4672" w:type="dxa"/>
          </w:tcPr>
          <w:p w14:paraId="1C4A49FE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4537" w:type="dxa"/>
          </w:tcPr>
          <w:p w14:paraId="690543CD" w14:textId="77777777" w:rsidR="006124D5" w:rsidRPr="006124D5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Комиссарова</w:t>
            </w:r>
            <w:proofErr w:type="spellEnd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  <w:proofErr w:type="spellEnd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proofErr w:type="spellEnd"/>
          </w:p>
        </w:tc>
      </w:tr>
      <w:tr w:rsidR="006124D5" w:rsidRPr="006124D5" w14:paraId="40726D18" w14:textId="77777777" w:rsidTr="00C56CCA">
        <w:tc>
          <w:tcPr>
            <w:tcW w:w="4672" w:type="dxa"/>
          </w:tcPr>
          <w:p w14:paraId="4AC91ED7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4537" w:type="dxa"/>
          </w:tcPr>
          <w:p w14:paraId="20B0F9F8" w14:textId="77777777" w:rsidR="006124D5" w:rsidRPr="006124D5" w:rsidRDefault="00C14E4A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124D5" w:rsidRPr="006124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https://school91.edu.yar.ru/index.html</w:t>
              </w:r>
            </w:hyperlink>
            <w:r w:rsidR="006124D5"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4D5" w:rsidRPr="006124D5" w14:paraId="5EC7D03B" w14:textId="77777777" w:rsidTr="00C56CCA">
        <w:tc>
          <w:tcPr>
            <w:tcW w:w="4672" w:type="dxa"/>
          </w:tcPr>
          <w:p w14:paraId="00D00EEF" w14:textId="77777777"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VK</w:t>
            </w:r>
          </w:p>
        </w:tc>
        <w:tc>
          <w:tcPr>
            <w:tcW w:w="4537" w:type="dxa"/>
          </w:tcPr>
          <w:p w14:paraId="48D998CD" w14:textId="77777777" w:rsidR="006124D5" w:rsidRPr="006124D5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D5">
              <w:rPr>
                <w:rFonts w:ascii="Times New Roman" w:hAnsi="Times New Roman" w:cs="Times New Roman"/>
                <w:sz w:val="24"/>
                <w:szCs w:val="24"/>
              </w:rPr>
              <w:t>https:/vk.com/club213416246</w:t>
            </w:r>
          </w:p>
        </w:tc>
      </w:tr>
    </w:tbl>
    <w:p w14:paraId="044D8F04" w14:textId="0B072D2C" w:rsidR="006124D5" w:rsidRDefault="006124D5" w:rsidP="00751ACA">
      <w:pPr>
        <w:rPr>
          <w:lang w:val="ru-RU"/>
        </w:rPr>
      </w:pPr>
    </w:p>
    <w:p w14:paraId="2D5CA9DB" w14:textId="56ED0B3A" w:rsidR="006124D5" w:rsidRDefault="006124D5" w:rsidP="00751ACA">
      <w:pPr>
        <w:rPr>
          <w:lang w:val="ru-RU"/>
        </w:rPr>
      </w:pPr>
    </w:p>
    <w:p w14:paraId="5ED493A6" w14:textId="1C313082" w:rsidR="006124D5" w:rsidRDefault="006124D5" w:rsidP="00751ACA">
      <w:pPr>
        <w:rPr>
          <w:lang w:val="ru-RU"/>
        </w:rPr>
      </w:pPr>
    </w:p>
    <w:p w14:paraId="261E9F9A" w14:textId="7FDDAF82" w:rsidR="006124D5" w:rsidRDefault="006124D5" w:rsidP="00751ACA">
      <w:pPr>
        <w:rPr>
          <w:lang w:val="ru-RU"/>
        </w:rPr>
      </w:pPr>
    </w:p>
    <w:p w14:paraId="76A302E3" w14:textId="66B2B79F" w:rsidR="006124D5" w:rsidRDefault="006124D5" w:rsidP="00751ACA">
      <w:pPr>
        <w:rPr>
          <w:lang w:val="ru-RU"/>
        </w:rPr>
      </w:pPr>
    </w:p>
    <w:p w14:paraId="713B4406" w14:textId="09AD7E4A" w:rsidR="006124D5" w:rsidRDefault="006124D5" w:rsidP="00751ACA">
      <w:pPr>
        <w:rPr>
          <w:lang w:val="ru-RU"/>
        </w:rPr>
      </w:pPr>
    </w:p>
    <w:p w14:paraId="5FD283C5" w14:textId="2A1600D2" w:rsidR="006124D5" w:rsidRDefault="006124D5" w:rsidP="00751ACA">
      <w:pPr>
        <w:rPr>
          <w:lang w:val="ru-RU"/>
        </w:rPr>
      </w:pPr>
    </w:p>
    <w:p w14:paraId="292A537A" w14:textId="57D14B55" w:rsidR="006124D5" w:rsidRDefault="006124D5" w:rsidP="00751ACA">
      <w:pPr>
        <w:rPr>
          <w:lang w:val="ru-RU"/>
        </w:rPr>
      </w:pPr>
    </w:p>
    <w:p w14:paraId="1343D7D2" w14:textId="2CBB41E5" w:rsidR="006124D5" w:rsidRDefault="006124D5" w:rsidP="00751ACA">
      <w:pPr>
        <w:rPr>
          <w:lang w:val="ru-RU"/>
        </w:rPr>
      </w:pPr>
    </w:p>
    <w:p w14:paraId="26DBC748" w14:textId="5878EDDF" w:rsidR="006124D5" w:rsidRDefault="006124D5" w:rsidP="00751ACA">
      <w:pPr>
        <w:rPr>
          <w:lang w:val="ru-RU"/>
        </w:rPr>
      </w:pPr>
    </w:p>
    <w:p w14:paraId="324A6040" w14:textId="6A5B41BA" w:rsidR="006124D5" w:rsidRDefault="006124D5" w:rsidP="00751ACA">
      <w:pPr>
        <w:rPr>
          <w:lang w:val="ru-RU"/>
        </w:rPr>
      </w:pPr>
    </w:p>
    <w:p w14:paraId="49F56B8A" w14:textId="672B6758" w:rsidR="006124D5" w:rsidRDefault="006124D5" w:rsidP="00751ACA">
      <w:pPr>
        <w:rPr>
          <w:lang w:val="ru-RU"/>
        </w:rPr>
      </w:pPr>
    </w:p>
    <w:p w14:paraId="07288F7C" w14:textId="3A154CD5" w:rsidR="006124D5" w:rsidRDefault="006124D5" w:rsidP="00751ACA">
      <w:pPr>
        <w:rPr>
          <w:lang w:val="ru-RU"/>
        </w:rPr>
      </w:pPr>
    </w:p>
    <w:p w14:paraId="5E31577A" w14:textId="25F5C3D4" w:rsidR="006124D5" w:rsidRDefault="006124D5" w:rsidP="00751ACA">
      <w:pPr>
        <w:rPr>
          <w:lang w:val="ru-RU"/>
        </w:rPr>
      </w:pPr>
    </w:p>
    <w:p w14:paraId="557F2755" w14:textId="1F3172A3" w:rsidR="006124D5" w:rsidRPr="009F3CA5" w:rsidRDefault="006124D5" w:rsidP="006124D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3CA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</w:p>
    <w:p w14:paraId="10E00DB1" w14:textId="77777777" w:rsidR="00C14E4A" w:rsidRDefault="00C14E4A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0C69">
        <w:rPr>
          <w:rFonts w:ascii="Times New Roman" w:hAnsi="Times New Roman" w:cs="Times New Roman"/>
          <w:sz w:val="24"/>
          <w:szCs w:val="24"/>
          <w:lang w:val="ru-RU"/>
        </w:rPr>
        <w:t>№ 01-</w:t>
      </w:r>
      <w:r>
        <w:rPr>
          <w:rFonts w:ascii="Times New Roman" w:hAnsi="Times New Roman" w:cs="Times New Roman"/>
          <w:sz w:val="24"/>
          <w:szCs w:val="24"/>
          <w:lang w:val="ru-RU"/>
        </w:rPr>
        <w:t>11/104-2 от 31.08.2022</w:t>
      </w:r>
    </w:p>
    <w:p w14:paraId="6066740E" w14:textId="5AAED88B" w:rsidR="006124D5" w:rsidRDefault="006124D5" w:rsidP="006124D5">
      <w:pPr>
        <w:spacing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РАБОТЫ ШКОЛЬНОГО ТЕАТРА</w:t>
      </w:r>
    </w:p>
    <w:p w14:paraId="6A5EDB14" w14:textId="3D03C551"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sz w:val="24"/>
          <w:szCs w:val="24"/>
          <w:lang w:val="ru-RU"/>
        </w:rPr>
        <w:t>(МОУ «Средняя школа № 91 «</w:t>
      </w:r>
      <w:proofErr w:type="spellStart"/>
      <w:r w:rsidRPr="006124D5">
        <w:rPr>
          <w:rFonts w:ascii="Times New Roman" w:hAnsi="Times New Roman" w:cs="Times New Roman"/>
          <w:sz w:val="24"/>
          <w:szCs w:val="24"/>
          <w:lang w:val="ru-RU"/>
        </w:rPr>
        <w:t>ИнТех</w:t>
      </w:r>
      <w:proofErr w:type="spellEnd"/>
      <w:r w:rsidRPr="006124D5">
        <w:rPr>
          <w:rFonts w:ascii="Times New Roman" w:hAnsi="Times New Roman" w:cs="Times New Roman"/>
          <w:sz w:val="24"/>
          <w:szCs w:val="24"/>
          <w:lang w:val="ru-RU"/>
        </w:rPr>
        <w:t>» г. Ярославль)</w:t>
      </w:r>
    </w:p>
    <w:p w14:paraId="54B5801A" w14:textId="77777777"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24D5" w14:paraId="28EE70A1" w14:textId="77777777" w:rsidTr="00C56CCA">
        <w:tc>
          <w:tcPr>
            <w:tcW w:w="3115" w:type="dxa"/>
          </w:tcPr>
          <w:p w14:paraId="421AAE70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115" w:type="dxa"/>
          </w:tcPr>
          <w:p w14:paraId="14A2C4D3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115" w:type="dxa"/>
          </w:tcPr>
          <w:p w14:paraId="436586BA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proofErr w:type="spellEnd"/>
          </w:p>
        </w:tc>
      </w:tr>
      <w:tr w:rsidR="006124D5" w14:paraId="67A5C47F" w14:textId="77777777" w:rsidTr="00C56CCA">
        <w:tc>
          <w:tcPr>
            <w:tcW w:w="3115" w:type="dxa"/>
          </w:tcPr>
          <w:p w14:paraId="5E6388E8" w14:textId="77777777" w:rsidR="006124D5" w:rsidRDefault="006124D5" w:rsidP="00C56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2B8823DE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14:40-15:20,</w:t>
            </w:r>
          </w:p>
          <w:p w14:paraId="20D4D198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3115" w:type="dxa"/>
            <w:vMerge w:val="restart"/>
          </w:tcPr>
          <w:p w14:paraId="1F7974CF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2F2B5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  <w:proofErr w:type="spellEnd"/>
          </w:p>
        </w:tc>
      </w:tr>
      <w:tr w:rsidR="006124D5" w14:paraId="109CD28E" w14:textId="77777777" w:rsidTr="00C56CCA">
        <w:tc>
          <w:tcPr>
            <w:tcW w:w="3115" w:type="dxa"/>
          </w:tcPr>
          <w:p w14:paraId="5D70258F" w14:textId="77777777" w:rsidR="006124D5" w:rsidRDefault="006124D5" w:rsidP="00C56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3115" w:type="dxa"/>
          </w:tcPr>
          <w:p w14:paraId="325DCE98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12:40-13:20,</w:t>
            </w:r>
          </w:p>
          <w:p w14:paraId="53CB696C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3115" w:type="dxa"/>
            <w:vMerge/>
          </w:tcPr>
          <w:p w14:paraId="3D9823A9" w14:textId="77777777" w:rsidR="006124D5" w:rsidRDefault="006124D5" w:rsidP="00C56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029BAB" w14:textId="77777777" w:rsidR="006124D5" w:rsidRPr="006124D5" w:rsidRDefault="006124D5" w:rsidP="006124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6124D5" w:rsidRPr="0061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23"/>
    <w:rsid w:val="001767FC"/>
    <w:rsid w:val="00194C23"/>
    <w:rsid w:val="002E0F9A"/>
    <w:rsid w:val="00500E79"/>
    <w:rsid w:val="006124D5"/>
    <w:rsid w:val="00751ACA"/>
    <w:rsid w:val="007B0C69"/>
    <w:rsid w:val="00831D92"/>
    <w:rsid w:val="0095189C"/>
    <w:rsid w:val="009A278E"/>
    <w:rsid w:val="009C42EE"/>
    <w:rsid w:val="009F3CA5"/>
    <w:rsid w:val="00BB585C"/>
    <w:rsid w:val="00BF38EF"/>
    <w:rsid w:val="00C14E4A"/>
    <w:rsid w:val="00D41D88"/>
    <w:rsid w:val="00F14F68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1F0A"/>
  <w15:chartTrackingRefBased/>
  <w15:docId w15:val="{D829673C-ADA6-4F68-8721-7E69354B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751ACA"/>
    <w:pPr>
      <w:keepNext/>
      <w:keepLines/>
      <w:spacing w:after="0" w:line="256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BF38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F38EF"/>
    <w:rPr>
      <w:i/>
      <w:iCs/>
      <w:color w:val="404040" w:themeColor="text1" w:themeTint="BF"/>
      <w:lang w:val="en-US"/>
    </w:rPr>
  </w:style>
  <w:style w:type="paragraph" w:styleId="a3">
    <w:name w:val="Normal (Web)"/>
    <w:basedOn w:val="a"/>
    <w:uiPriority w:val="99"/>
    <w:semiHidden/>
    <w:unhideWhenUsed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9C42EE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1A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51A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612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91.edu.yar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2023-04-06T08:07:00Z</dcterms:created>
  <dcterms:modified xsi:type="dcterms:W3CDTF">2023-04-07T08:12:00Z</dcterms:modified>
</cp:coreProperties>
</file>