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A363" w14:textId="77777777" w:rsidR="002E0E62" w:rsidRPr="0061613E" w:rsidRDefault="002E0E62" w:rsidP="002E0E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13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76A80FC9" w14:textId="77777777" w:rsidR="002E0E62" w:rsidRDefault="002E0E62" w:rsidP="002E0E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91 «Центр инженерных технологий</w:t>
      </w:r>
      <w:r w:rsidRPr="0061613E">
        <w:rPr>
          <w:rFonts w:ascii="Times New Roman" w:hAnsi="Times New Roman" w:cs="Times New Roman"/>
          <w:sz w:val="28"/>
          <w:szCs w:val="28"/>
        </w:rPr>
        <w:t>»</w:t>
      </w:r>
    </w:p>
    <w:p w14:paraId="287297EB" w14:textId="77777777" w:rsidR="002E0E62" w:rsidRDefault="002E0E62" w:rsidP="002E0E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(МОУ «Средняя школа № 91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4F3ADCA0" w14:textId="77777777" w:rsidR="002E0E62" w:rsidRPr="003D5C34" w:rsidRDefault="002E0E62" w:rsidP="002E0E62">
      <w:pPr>
        <w:spacing w:line="240" w:lineRule="auto"/>
        <w:jc w:val="center"/>
        <w:rPr>
          <w:rFonts w:ascii="Times New Roman" w:hAnsi="Times New Roman" w:cs="Times New Roman"/>
        </w:rPr>
      </w:pPr>
    </w:p>
    <w:p w14:paraId="202EC031" w14:textId="77777777" w:rsidR="002E0E62" w:rsidRPr="003D5C34" w:rsidRDefault="002E0E62" w:rsidP="002E0E62">
      <w:pPr>
        <w:spacing w:line="240" w:lineRule="auto"/>
        <w:jc w:val="center"/>
        <w:rPr>
          <w:rFonts w:ascii="Times New Roman" w:hAnsi="Times New Roman" w:cs="Times New Roman"/>
        </w:rPr>
      </w:pPr>
    </w:p>
    <w:p w14:paraId="3C8FD804" w14:textId="77777777" w:rsidR="002E0E62" w:rsidRDefault="002E0E62" w:rsidP="002E0E62">
      <w:pPr>
        <w:spacing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128"/>
      </w:tblGrid>
      <w:tr w:rsidR="00865FE7" w14:paraId="2DF1821D" w14:textId="77777777" w:rsidTr="00865FE7">
        <w:trPr>
          <w:trHeight w:val="1695"/>
        </w:trPr>
        <w:tc>
          <w:tcPr>
            <w:tcW w:w="5227" w:type="dxa"/>
            <w:hideMark/>
          </w:tcPr>
          <w:p w14:paraId="2D16A757" w14:textId="77777777" w:rsidR="00865FE7" w:rsidRDefault="00865FE7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</w:t>
            </w:r>
          </w:p>
          <w:p w14:paraId="591E9231" w14:textId="77777777" w:rsidR="00865FE7" w:rsidRDefault="00865FE7">
            <w:pPr>
              <w:pStyle w:val="30"/>
              <w:shd w:val="clear" w:color="auto" w:fill="auto"/>
              <w:spacing w:before="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педагогическим советом</w:t>
            </w:r>
          </w:p>
          <w:p w14:paraId="04DB36A0" w14:textId="77777777" w:rsidR="00865FE7" w:rsidRDefault="00865FE7">
            <w:pPr>
              <w:pStyle w:val="30"/>
              <w:shd w:val="clear" w:color="auto" w:fill="auto"/>
              <w:spacing w:before="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МОУ «Средняя школа № 91 «</w:t>
            </w:r>
            <w:proofErr w:type="spellStart"/>
            <w:r>
              <w:rPr>
                <w:b w:val="0"/>
                <w:sz w:val="24"/>
                <w:szCs w:val="24"/>
              </w:rPr>
              <w:t>ИнТех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14:paraId="68CB3CEA" w14:textId="77777777" w:rsidR="00865FE7" w:rsidRDefault="0086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31.08.2022)</w:t>
            </w:r>
          </w:p>
        </w:tc>
        <w:tc>
          <w:tcPr>
            <w:tcW w:w="4128" w:type="dxa"/>
          </w:tcPr>
          <w:p w14:paraId="57ECBDF7" w14:textId="77777777" w:rsidR="00865FE7" w:rsidRDefault="00865FE7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УТВЕРЖДЕНО</w:t>
            </w:r>
          </w:p>
          <w:p w14:paraId="30408838" w14:textId="77777777" w:rsidR="00865FE7" w:rsidRDefault="00865FE7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приказом</w:t>
            </w:r>
          </w:p>
          <w:p w14:paraId="36B69DDE" w14:textId="77777777" w:rsidR="00865FE7" w:rsidRDefault="00865FE7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МОУ «Средняя школа № 91 «</w:t>
            </w:r>
            <w:proofErr w:type="spellStart"/>
            <w:r>
              <w:rPr>
                <w:b w:val="0"/>
                <w:sz w:val="24"/>
                <w:szCs w:val="24"/>
              </w:rPr>
              <w:t>ИнТех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14:paraId="16D3191B" w14:textId="77777777" w:rsidR="00865FE7" w:rsidRDefault="00865FE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31.08.2022 № 01-11/104-2 </w:t>
            </w:r>
          </w:p>
          <w:p w14:paraId="3B76D0EA" w14:textId="77777777" w:rsidR="00865FE7" w:rsidRDefault="0086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96C03" w14:textId="77777777" w:rsidR="00865FE7" w:rsidRDefault="00865FE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E0E62" w14:paraId="08AF5DBE" w14:textId="77777777" w:rsidTr="00865FE7">
        <w:tc>
          <w:tcPr>
            <w:tcW w:w="5227" w:type="dxa"/>
          </w:tcPr>
          <w:p w14:paraId="07B4B944" w14:textId="0BC81188" w:rsidR="002E0E62" w:rsidRPr="008A05D0" w:rsidRDefault="002E0E62" w:rsidP="006C3D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28" w:type="dxa"/>
          </w:tcPr>
          <w:p w14:paraId="799FF60E" w14:textId="77777777" w:rsidR="002E0E62" w:rsidRPr="008A05D0" w:rsidRDefault="002E0E62" w:rsidP="006C3D13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4AABEFCE" w14:textId="77777777" w:rsidR="002E0E62" w:rsidRDefault="002E0E62" w:rsidP="002E0E62">
      <w:pPr>
        <w:spacing w:line="240" w:lineRule="auto"/>
        <w:jc w:val="center"/>
      </w:pPr>
    </w:p>
    <w:p w14:paraId="411B8B00" w14:textId="77777777" w:rsidR="002E0E62" w:rsidRDefault="002E0E62" w:rsidP="002E0E62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05EAF" w14:textId="77777777" w:rsidR="002E0E62" w:rsidRDefault="002E0E62" w:rsidP="002E0E62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D37B2" w14:textId="413C5175" w:rsidR="002E0E62" w:rsidRDefault="002E0E62" w:rsidP="002E0E62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DDAF5" w14:textId="77777777" w:rsidR="002E0E62" w:rsidRDefault="002E0E62" w:rsidP="002E0E62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BE32D" w14:textId="1826FAF5" w:rsidR="002025C8" w:rsidRDefault="002025C8" w:rsidP="002025C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765907" w14:textId="3E9A0B91" w:rsidR="002025C8" w:rsidRPr="002E0E62" w:rsidRDefault="002025C8" w:rsidP="002E0E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E62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ПЛАН МЕРОПРИЯТИЙ ШКОЛЬНОГО ТЕАТРА </w:t>
      </w:r>
    </w:p>
    <w:p w14:paraId="36BA9B02" w14:textId="3DF25A84" w:rsidR="002025C8" w:rsidRPr="002E0E62" w:rsidRDefault="002025C8" w:rsidP="002E0E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E62">
        <w:rPr>
          <w:rFonts w:ascii="Times New Roman" w:hAnsi="Times New Roman" w:cs="Times New Roman"/>
          <w:b/>
          <w:bCs/>
          <w:sz w:val="24"/>
          <w:szCs w:val="24"/>
        </w:rPr>
        <w:t xml:space="preserve"> «ТРИУМФ»</w:t>
      </w:r>
    </w:p>
    <w:p w14:paraId="23872256" w14:textId="77777777" w:rsidR="002025C8" w:rsidRPr="002E0E62" w:rsidRDefault="002025C8" w:rsidP="002E0E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E62">
        <w:rPr>
          <w:rFonts w:ascii="Times New Roman" w:hAnsi="Times New Roman" w:cs="Times New Roman"/>
          <w:b/>
          <w:bCs/>
          <w:sz w:val="24"/>
          <w:szCs w:val="24"/>
        </w:rPr>
        <w:t>МОУ «Средняя школа № 91 «</w:t>
      </w:r>
      <w:proofErr w:type="spellStart"/>
      <w:r w:rsidRPr="002E0E62">
        <w:rPr>
          <w:rFonts w:ascii="Times New Roman" w:hAnsi="Times New Roman" w:cs="Times New Roman"/>
          <w:b/>
          <w:bCs/>
          <w:sz w:val="24"/>
          <w:szCs w:val="24"/>
        </w:rPr>
        <w:t>ИнТех</w:t>
      </w:r>
      <w:proofErr w:type="spellEnd"/>
      <w:r w:rsidRPr="002E0E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8236D88" w14:textId="777EFEDA" w:rsidR="002025C8" w:rsidRPr="002E0E62" w:rsidRDefault="002025C8" w:rsidP="002E0E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E62">
        <w:rPr>
          <w:rFonts w:ascii="Times New Roman" w:hAnsi="Times New Roman" w:cs="Times New Roman"/>
          <w:b/>
          <w:bCs/>
          <w:sz w:val="24"/>
          <w:szCs w:val="24"/>
        </w:rPr>
        <w:t>на 2022-2023 учебный год</w:t>
      </w:r>
    </w:p>
    <w:p w14:paraId="5E03F691" w14:textId="6C5CBE84" w:rsidR="002025C8" w:rsidRDefault="002025C8" w:rsidP="00202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5BB33" w14:textId="1FEB6713" w:rsidR="002E0E62" w:rsidRDefault="002E0E62" w:rsidP="00202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DE0BB0" w14:textId="757312DC" w:rsidR="002E0E62" w:rsidRDefault="002E0E62" w:rsidP="00202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A77D67" w14:textId="6682BF71" w:rsidR="002E0E62" w:rsidRDefault="002E0E62" w:rsidP="00202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748E3" w14:textId="69B40973" w:rsidR="002E0E62" w:rsidRDefault="002E0E62" w:rsidP="00202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DB6A94" w14:textId="0E947587" w:rsidR="002E0E62" w:rsidRDefault="002E0E62" w:rsidP="00202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20D5C" w14:textId="63776C38" w:rsidR="002E0E62" w:rsidRDefault="002E0E62" w:rsidP="00202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7F8C76" w14:textId="733C8F30" w:rsidR="002E0E62" w:rsidRDefault="002E0E62" w:rsidP="00202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4E1C3F" w14:textId="509E87CF" w:rsidR="002E0E62" w:rsidRDefault="002E0E62" w:rsidP="00202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CF1D4" w14:textId="0D6645DC" w:rsidR="002E0E62" w:rsidRDefault="002E0E62" w:rsidP="002025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F40BB1" w14:textId="588566D1" w:rsidR="002E0E62" w:rsidRDefault="002E0E62" w:rsidP="002E0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0E62">
        <w:rPr>
          <w:rFonts w:ascii="Times New Roman" w:hAnsi="Times New Roman" w:cs="Times New Roman"/>
          <w:sz w:val="24"/>
          <w:szCs w:val="24"/>
        </w:rPr>
        <w:t>Г. Ярославль</w:t>
      </w:r>
    </w:p>
    <w:p w14:paraId="67615737" w14:textId="1C5BB7C4" w:rsidR="0057613E" w:rsidRDefault="0057613E" w:rsidP="00576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594"/>
        <w:gridCol w:w="3705"/>
        <w:gridCol w:w="1598"/>
        <w:gridCol w:w="2127"/>
        <w:gridCol w:w="2183"/>
      </w:tblGrid>
      <w:tr w:rsidR="0057613E" w14:paraId="5011A533" w14:textId="77777777" w:rsidTr="002E0E62">
        <w:tc>
          <w:tcPr>
            <w:tcW w:w="594" w:type="dxa"/>
          </w:tcPr>
          <w:p w14:paraId="6A2279AF" w14:textId="77777777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4137706" w14:textId="6A4B59C3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05" w:type="dxa"/>
          </w:tcPr>
          <w:p w14:paraId="79C9E01E" w14:textId="0F76C2DC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14:paraId="50A7CEEA" w14:textId="7C2309F7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14:paraId="50B9D620" w14:textId="2D54D1D4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183" w:type="dxa"/>
          </w:tcPr>
          <w:p w14:paraId="045871C7" w14:textId="30796076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7613E" w14:paraId="23A0F2C4" w14:textId="77777777" w:rsidTr="002E0E62">
        <w:tc>
          <w:tcPr>
            <w:tcW w:w="594" w:type="dxa"/>
          </w:tcPr>
          <w:p w14:paraId="4FFB816C" w14:textId="7E1D318C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5" w:type="dxa"/>
          </w:tcPr>
          <w:p w14:paraId="7EA0FBA6" w14:textId="1BD006C6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пакета документов о создании школьного театра</w:t>
            </w:r>
          </w:p>
        </w:tc>
        <w:tc>
          <w:tcPr>
            <w:tcW w:w="1598" w:type="dxa"/>
          </w:tcPr>
          <w:p w14:paraId="00E31355" w14:textId="5A260290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2022</w:t>
            </w:r>
          </w:p>
        </w:tc>
        <w:tc>
          <w:tcPr>
            <w:tcW w:w="2127" w:type="dxa"/>
          </w:tcPr>
          <w:p w14:paraId="71EE13D3" w14:textId="73D25AF8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14:paraId="22695974" w14:textId="76DC0664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2183" w:type="dxa"/>
          </w:tcPr>
          <w:p w14:paraId="5BE5C9AD" w14:textId="1C176DFD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E0E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E0E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14:paraId="3E998C1C" w14:textId="12D6F79C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57613E" w14:paraId="76420819" w14:textId="77777777" w:rsidTr="002E0E62">
        <w:tc>
          <w:tcPr>
            <w:tcW w:w="594" w:type="dxa"/>
          </w:tcPr>
          <w:p w14:paraId="708E0A3D" w14:textId="2403D114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5" w:type="dxa"/>
          </w:tcPr>
          <w:p w14:paraId="142BB97A" w14:textId="5C957C46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педагогических сотрудников о создание школьного театра </w:t>
            </w:r>
          </w:p>
        </w:tc>
        <w:tc>
          <w:tcPr>
            <w:tcW w:w="1598" w:type="dxa"/>
          </w:tcPr>
          <w:p w14:paraId="6C7745C6" w14:textId="0401762D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  <w:tc>
          <w:tcPr>
            <w:tcW w:w="2127" w:type="dxa"/>
          </w:tcPr>
          <w:p w14:paraId="36BCAF92" w14:textId="291B639C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  <w:tc>
          <w:tcPr>
            <w:tcW w:w="2183" w:type="dxa"/>
          </w:tcPr>
          <w:p w14:paraId="7FA84A94" w14:textId="49E34AD7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E0E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7613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E0E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7613E" w14:paraId="498F7836" w14:textId="77777777" w:rsidTr="002E0E62">
        <w:tc>
          <w:tcPr>
            <w:tcW w:w="594" w:type="dxa"/>
          </w:tcPr>
          <w:p w14:paraId="5E3D9C7E" w14:textId="4C612483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05" w:type="dxa"/>
          </w:tcPr>
          <w:p w14:paraId="35434FE7" w14:textId="77777777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профориентации:</w:t>
            </w:r>
          </w:p>
          <w:p w14:paraId="7CA97FE3" w14:textId="59879520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театральным</w:t>
            </w:r>
            <w:r w:rsidR="00E52CB2">
              <w:rPr>
                <w:rFonts w:ascii="Times New Roman" w:hAnsi="Times New Roman" w:cs="Times New Roman"/>
                <w:sz w:val="28"/>
                <w:szCs w:val="28"/>
              </w:rPr>
              <w:t xml:space="preserve">и профессиями: актер, кукловод, суфлер, гример, костюмер, художник, </w:t>
            </w:r>
            <w:proofErr w:type="spellStart"/>
            <w:r w:rsidR="00E52CB2">
              <w:rPr>
                <w:rFonts w:ascii="Times New Roman" w:hAnsi="Times New Roman" w:cs="Times New Roman"/>
                <w:sz w:val="28"/>
                <w:szCs w:val="28"/>
              </w:rPr>
              <w:t>светооператор</w:t>
            </w:r>
            <w:proofErr w:type="spellEnd"/>
            <w:r w:rsidR="00E52CB2">
              <w:rPr>
                <w:rFonts w:ascii="Times New Roman" w:hAnsi="Times New Roman" w:cs="Times New Roman"/>
                <w:sz w:val="28"/>
                <w:szCs w:val="28"/>
              </w:rPr>
              <w:t>, антрепренер.</w:t>
            </w:r>
          </w:p>
        </w:tc>
        <w:tc>
          <w:tcPr>
            <w:tcW w:w="1598" w:type="dxa"/>
          </w:tcPr>
          <w:p w14:paraId="0D9C19CF" w14:textId="1038C4AD" w:rsidR="0057613E" w:rsidRDefault="00E52CB2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</w:tcPr>
          <w:p w14:paraId="3896D4DE" w14:textId="1A1A376C" w:rsidR="0057613E" w:rsidRDefault="00E52CB2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183" w:type="dxa"/>
          </w:tcPr>
          <w:p w14:paraId="0D712B1C" w14:textId="2DA95B5C" w:rsidR="0057613E" w:rsidRDefault="00E52CB2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57613E" w14:paraId="596742D1" w14:textId="77777777" w:rsidTr="002E0E62">
        <w:tc>
          <w:tcPr>
            <w:tcW w:w="594" w:type="dxa"/>
          </w:tcPr>
          <w:p w14:paraId="20037B72" w14:textId="561908B5" w:rsidR="0057613E" w:rsidRDefault="0057613E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5" w:type="dxa"/>
          </w:tcPr>
          <w:p w14:paraId="40A3975C" w14:textId="5BA1008A" w:rsidR="0057613E" w:rsidRDefault="00E52CB2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правилах поведения в театре. </w:t>
            </w:r>
          </w:p>
        </w:tc>
        <w:tc>
          <w:tcPr>
            <w:tcW w:w="1598" w:type="dxa"/>
          </w:tcPr>
          <w:p w14:paraId="5EF2812E" w14:textId="2EE27178" w:rsidR="0057613E" w:rsidRDefault="00E52CB2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1852BCF9" w14:textId="310EFDEB" w:rsidR="0057613E" w:rsidRDefault="00E52CB2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183" w:type="dxa"/>
          </w:tcPr>
          <w:p w14:paraId="39284837" w14:textId="2CFA6A9E" w:rsidR="0057613E" w:rsidRDefault="00E52CB2" w:rsidP="005761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E52CB2" w14:paraId="061AE9EF" w14:textId="77777777" w:rsidTr="002E0E62">
        <w:tc>
          <w:tcPr>
            <w:tcW w:w="594" w:type="dxa"/>
          </w:tcPr>
          <w:p w14:paraId="697B27C9" w14:textId="74D7EE42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5" w:type="dxa"/>
          </w:tcPr>
          <w:p w14:paraId="34B23E62" w14:textId="0CE367F4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афиш, билетов.</w:t>
            </w:r>
          </w:p>
        </w:tc>
        <w:tc>
          <w:tcPr>
            <w:tcW w:w="1598" w:type="dxa"/>
          </w:tcPr>
          <w:p w14:paraId="351012D0" w14:textId="6113B32B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44AE8DE7" w14:textId="3EBD2CCD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  <w:tc>
          <w:tcPr>
            <w:tcW w:w="2183" w:type="dxa"/>
          </w:tcPr>
          <w:p w14:paraId="7786B6AC" w14:textId="2FBB0255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E0E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7613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E0E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E52CB2" w14:paraId="1DC52B27" w14:textId="77777777" w:rsidTr="002E0E62">
        <w:tc>
          <w:tcPr>
            <w:tcW w:w="594" w:type="dxa"/>
          </w:tcPr>
          <w:p w14:paraId="518D3CA1" w14:textId="2E814690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705" w:type="dxa"/>
          </w:tcPr>
          <w:p w14:paraId="325BDF48" w14:textId="55384C9B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театральной жизни в школьной газете </w:t>
            </w:r>
          </w:p>
        </w:tc>
        <w:tc>
          <w:tcPr>
            <w:tcW w:w="1598" w:type="dxa"/>
          </w:tcPr>
          <w:p w14:paraId="09918B20" w14:textId="79A0D099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2F93066B" w14:textId="6E1F6505" w:rsidR="00E52CB2" w:rsidRDefault="003A7FB5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183" w:type="dxa"/>
          </w:tcPr>
          <w:p w14:paraId="366A0EC3" w14:textId="1498D30C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издания</w:t>
            </w:r>
          </w:p>
        </w:tc>
      </w:tr>
      <w:tr w:rsidR="00E52CB2" w14:paraId="6D342655" w14:textId="77777777" w:rsidTr="002E0E62">
        <w:tc>
          <w:tcPr>
            <w:tcW w:w="594" w:type="dxa"/>
          </w:tcPr>
          <w:p w14:paraId="3015489E" w14:textId="40CBD934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05" w:type="dxa"/>
          </w:tcPr>
          <w:p w14:paraId="3B8F99E2" w14:textId="4B664D2A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школьного театра </w:t>
            </w:r>
          </w:p>
        </w:tc>
        <w:tc>
          <w:tcPr>
            <w:tcW w:w="1598" w:type="dxa"/>
          </w:tcPr>
          <w:p w14:paraId="0F0F4DB1" w14:textId="2938C70D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592449EE" w14:textId="02390EA6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  <w:tc>
          <w:tcPr>
            <w:tcW w:w="2183" w:type="dxa"/>
          </w:tcPr>
          <w:p w14:paraId="60350600" w14:textId="345543C2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E0E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7613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E0E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613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E52CB2" w14:paraId="38B4B517" w14:textId="77777777" w:rsidTr="002E0E62">
        <w:tc>
          <w:tcPr>
            <w:tcW w:w="594" w:type="dxa"/>
          </w:tcPr>
          <w:p w14:paraId="0105757D" w14:textId="4700DB17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05" w:type="dxa"/>
          </w:tcPr>
          <w:p w14:paraId="4978F0DC" w14:textId="5716AD82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городских. Региональных конкурсах и фестивалях</w:t>
            </w:r>
          </w:p>
        </w:tc>
        <w:tc>
          <w:tcPr>
            <w:tcW w:w="1598" w:type="dxa"/>
          </w:tcPr>
          <w:p w14:paraId="3FBD0775" w14:textId="2F4DD8B0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51D3E925" w14:textId="587EA5A3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183" w:type="dxa"/>
          </w:tcPr>
          <w:p w14:paraId="49A421E2" w14:textId="0DA545EB" w:rsidR="00E52CB2" w:rsidRDefault="00E52CB2" w:rsidP="00E52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C41096" w14:paraId="0BDB0418" w14:textId="77777777" w:rsidTr="002E0E62">
        <w:tc>
          <w:tcPr>
            <w:tcW w:w="594" w:type="dxa"/>
          </w:tcPr>
          <w:p w14:paraId="079412F8" w14:textId="4F0BB40A" w:rsidR="00C41096" w:rsidRDefault="00C41096" w:rsidP="00C41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705" w:type="dxa"/>
          </w:tcPr>
          <w:p w14:paraId="56A85EE0" w14:textId="44CF148F" w:rsidR="00C41096" w:rsidRDefault="00C41096" w:rsidP="00C41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мероприятия в рамках курса (постановка спектаклей, номеров для концерта)</w:t>
            </w:r>
          </w:p>
        </w:tc>
        <w:tc>
          <w:tcPr>
            <w:tcW w:w="1598" w:type="dxa"/>
          </w:tcPr>
          <w:p w14:paraId="144CACB7" w14:textId="51444636" w:rsidR="00C41096" w:rsidRDefault="00C41096" w:rsidP="00C41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5C8AAD30" w14:textId="434657F7" w:rsidR="00C41096" w:rsidRDefault="00C41096" w:rsidP="00C41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183" w:type="dxa"/>
          </w:tcPr>
          <w:p w14:paraId="4F22F9EE" w14:textId="7CA96A1B" w:rsidR="00C41096" w:rsidRDefault="00C41096" w:rsidP="00C41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C41096" w14:paraId="5EBD5735" w14:textId="77777777" w:rsidTr="002E0E62">
        <w:tc>
          <w:tcPr>
            <w:tcW w:w="594" w:type="dxa"/>
          </w:tcPr>
          <w:p w14:paraId="6C38BE05" w14:textId="1B67375C" w:rsidR="00C41096" w:rsidRDefault="00C41096" w:rsidP="00C41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05" w:type="dxa"/>
          </w:tcPr>
          <w:p w14:paraId="57DEB396" w14:textId="5B49207F" w:rsidR="00C41096" w:rsidRDefault="00C41096" w:rsidP="00C41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путешествия в знаменитые театры.</w:t>
            </w:r>
          </w:p>
        </w:tc>
        <w:tc>
          <w:tcPr>
            <w:tcW w:w="1598" w:type="dxa"/>
          </w:tcPr>
          <w:p w14:paraId="159C5F61" w14:textId="7909561B" w:rsidR="00C41096" w:rsidRDefault="00C41096" w:rsidP="00C41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14:paraId="2B03D692" w14:textId="763932C8" w:rsidR="00C41096" w:rsidRDefault="00C41096" w:rsidP="00C41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</w:t>
            </w:r>
          </w:p>
        </w:tc>
        <w:tc>
          <w:tcPr>
            <w:tcW w:w="2183" w:type="dxa"/>
          </w:tcPr>
          <w:p w14:paraId="4D4B59B5" w14:textId="0B5E0EEE" w:rsidR="00C41096" w:rsidRDefault="00C41096" w:rsidP="00C410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CB2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</w:tr>
    </w:tbl>
    <w:p w14:paraId="05A5AB6E" w14:textId="77777777" w:rsidR="0057613E" w:rsidRPr="002025C8" w:rsidRDefault="0057613E" w:rsidP="00576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7613E" w:rsidRPr="002025C8" w:rsidSect="002E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84C76"/>
    <w:multiLevelType w:val="hybridMultilevel"/>
    <w:tmpl w:val="DA3E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D17A2"/>
    <w:multiLevelType w:val="hybridMultilevel"/>
    <w:tmpl w:val="74AC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56"/>
    <w:rsid w:val="00055A3B"/>
    <w:rsid w:val="002025C8"/>
    <w:rsid w:val="002E0E62"/>
    <w:rsid w:val="003A7FB5"/>
    <w:rsid w:val="004271CD"/>
    <w:rsid w:val="0057613E"/>
    <w:rsid w:val="007B6A56"/>
    <w:rsid w:val="00865FE7"/>
    <w:rsid w:val="00B95F4A"/>
    <w:rsid w:val="00C41096"/>
    <w:rsid w:val="00E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AB9B"/>
  <w15:chartTrackingRefBased/>
  <w15:docId w15:val="{EC4D40A9-155B-4D17-A68C-941DDB1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C8"/>
    <w:pPr>
      <w:ind w:left="720"/>
      <w:contextualSpacing/>
    </w:pPr>
  </w:style>
  <w:style w:type="table" w:styleId="a4">
    <w:name w:val="Table Grid"/>
    <w:basedOn w:val="a1"/>
    <w:uiPriority w:val="59"/>
    <w:rsid w:val="0057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2E0E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0E62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2023-04-05T21:30:00Z</dcterms:created>
  <dcterms:modified xsi:type="dcterms:W3CDTF">2023-04-07T08:14:00Z</dcterms:modified>
</cp:coreProperties>
</file>